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11FE2F" w14:textId="4EAAEA10" w:rsidR="003D15BA" w:rsidRPr="003D0091" w:rsidRDefault="00E95880" w:rsidP="00E95880">
      <w:pPr>
        <w:pStyle w:val="KeinLeerraum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3D0091">
        <w:rPr>
          <w:rFonts w:ascii="Times New Roman" w:hAnsi="Times New Roman" w:cs="Times New Roman"/>
          <w:b/>
          <w:bCs/>
          <w:sz w:val="36"/>
          <w:szCs w:val="36"/>
        </w:rPr>
        <w:t>Plattgemacht.</w:t>
      </w:r>
    </w:p>
    <w:p w14:paraId="0DE24D92" w14:textId="3DC680C7" w:rsidR="00346747" w:rsidRPr="003D0091" w:rsidRDefault="00346747" w:rsidP="00E95880">
      <w:pPr>
        <w:pStyle w:val="KeinLeerraum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0347289D" w14:textId="0399EC1C" w:rsidR="00346747" w:rsidRPr="003D0091" w:rsidRDefault="000E015B" w:rsidP="00E95880">
      <w:pPr>
        <w:pStyle w:val="KeinLeerraum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3D0091">
        <w:rPr>
          <w:rFonts w:ascii="Times New Roman" w:hAnsi="Times New Roman" w:cs="Times New Roman"/>
          <w:b/>
          <w:bCs/>
          <w:sz w:val="36"/>
          <w:szCs w:val="36"/>
        </w:rPr>
        <w:t xml:space="preserve">Nr. </w:t>
      </w:r>
      <w:r w:rsidR="003D0091" w:rsidRPr="003D0091">
        <w:rPr>
          <w:rFonts w:ascii="Times New Roman" w:hAnsi="Times New Roman" w:cs="Times New Roman"/>
          <w:b/>
          <w:bCs/>
          <w:sz w:val="36"/>
          <w:szCs w:val="36"/>
        </w:rPr>
        <w:t>954</w:t>
      </w:r>
    </w:p>
    <w:p w14:paraId="5858B47E" w14:textId="5E1123E2" w:rsidR="00E95880" w:rsidRPr="003D0091" w:rsidRDefault="00E95880" w:rsidP="00E95880">
      <w:pPr>
        <w:pStyle w:val="KeinLeerraum"/>
        <w:jc w:val="center"/>
        <w:rPr>
          <w:rFonts w:ascii="Times New Roman" w:hAnsi="Times New Roman" w:cs="Times New Roman"/>
        </w:rPr>
      </w:pPr>
    </w:p>
    <w:p w14:paraId="529A7456" w14:textId="706B8254" w:rsidR="00E95880" w:rsidRPr="003D0091" w:rsidRDefault="00E95880" w:rsidP="00E95880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3D0091">
        <w:rPr>
          <w:rFonts w:ascii="Times New Roman" w:hAnsi="Times New Roman" w:cs="Times New Roman"/>
          <w:sz w:val="28"/>
          <w:szCs w:val="28"/>
        </w:rPr>
        <w:t>Was einstmals stand in stolzer Stadt</w:t>
      </w:r>
    </w:p>
    <w:p w14:paraId="6C1DCF98" w14:textId="35DABF95" w:rsidR="00E95880" w:rsidRPr="003D0091" w:rsidRDefault="00E95880" w:rsidP="00E95880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3D0091">
        <w:rPr>
          <w:rFonts w:ascii="Times New Roman" w:hAnsi="Times New Roman" w:cs="Times New Roman"/>
          <w:sz w:val="28"/>
          <w:szCs w:val="28"/>
        </w:rPr>
        <w:t>ward abgerissen plattgemacht.</w:t>
      </w:r>
    </w:p>
    <w:p w14:paraId="23F483DC" w14:textId="4FDF2747" w:rsidR="00E95880" w:rsidRPr="003D0091" w:rsidRDefault="00E95880" w:rsidP="00E95880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3D0091">
        <w:rPr>
          <w:rFonts w:ascii="Times New Roman" w:hAnsi="Times New Roman" w:cs="Times New Roman"/>
          <w:sz w:val="28"/>
          <w:szCs w:val="28"/>
        </w:rPr>
        <w:t>und was verwittert schief und krumm</w:t>
      </w:r>
    </w:p>
    <w:p w14:paraId="3EF2AB08" w14:textId="6773D61C" w:rsidR="00E95880" w:rsidRPr="003D0091" w:rsidRDefault="00E95880" w:rsidP="00E95880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3D0091">
        <w:rPr>
          <w:rFonts w:ascii="Times New Roman" w:hAnsi="Times New Roman" w:cs="Times New Roman"/>
          <w:sz w:val="28"/>
          <w:szCs w:val="28"/>
        </w:rPr>
        <w:t>das riss ratz fatz der Bagger um.</w:t>
      </w:r>
    </w:p>
    <w:p w14:paraId="61E9EB47" w14:textId="65F3ED57" w:rsidR="00E95880" w:rsidRPr="003D0091" w:rsidRDefault="00E95880" w:rsidP="00E95880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59E507AF" w14:textId="48F8A763" w:rsidR="00E95880" w:rsidRPr="003D0091" w:rsidRDefault="00E95880" w:rsidP="00E95880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3D0091">
        <w:rPr>
          <w:rFonts w:ascii="Times New Roman" w:hAnsi="Times New Roman" w:cs="Times New Roman"/>
          <w:sz w:val="28"/>
          <w:szCs w:val="28"/>
        </w:rPr>
        <w:t>Das Gerberviertel riss man ein</w:t>
      </w:r>
    </w:p>
    <w:p w14:paraId="063A5689" w14:textId="2C10C1F0" w:rsidR="00E95880" w:rsidRPr="003D0091" w:rsidRDefault="00E95880" w:rsidP="00E95880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3D0091">
        <w:rPr>
          <w:rFonts w:ascii="Times New Roman" w:hAnsi="Times New Roman" w:cs="Times New Roman"/>
          <w:sz w:val="28"/>
          <w:szCs w:val="28"/>
        </w:rPr>
        <w:t>solch Schandleck darf nicht länger sein</w:t>
      </w:r>
      <w:r w:rsidR="00C33CCD" w:rsidRPr="003D0091">
        <w:rPr>
          <w:rFonts w:ascii="Times New Roman" w:hAnsi="Times New Roman" w:cs="Times New Roman"/>
          <w:sz w:val="28"/>
          <w:szCs w:val="28"/>
        </w:rPr>
        <w:t>,</w:t>
      </w:r>
    </w:p>
    <w:p w14:paraId="4528C9A1" w14:textId="5E0E74AE" w:rsidR="00E95880" w:rsidRPr="003D0091" w:rsidRDefault="00E95880" w:rsidP="00E95880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3D0091">
        <w:rPr>
          <w:rFonts w:ascii="Times New Roman" w:hAnsi="Times New Roman" w:cs="Times New Roman"/>
          <w:sz w:val="28"/>
          <w:szCs w:val="28"/>
        </w:rPr>
        <w:t>und manch Fabrikturm umgelegt</w:t>
      </w:r>
    </w:p>
    <w:p w14:paraId="6B9F0CA0" w14:textId="2ED69259" w:rsidR="00E95880" w:rsidRPr="003D0091" w:rsidRDefault="00E95880" w:rsidP="00E95880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3D0091">
        <w:rPr>
          <w:rFonts w:ascii="Times New Roman" w:hAnsi="Times New Roman" w:cs="Times New Roman"/>
          <w:sz w:val="28"/>
          <w:szCs w:val="28"/>
        </w:rPr>
        <w:t>weil er die Sicht zu was verlegt</w:t>
      </w:r>
      <w:r w:rsidR="00C33CCD" w:rsidRPr="003D0091">
        <w:rPr>
          <w:rFonts w:ascii="Times New Roman" w:hAnsi="Times New Roman" w:cs="Times New Roman"/>
          <w:sz w:val="28"/>
          <w:szCs w:val="28"/>
        </w:rPr>
        <w:t>?</w:t>
      </w:r>
    </w:p>
    <w:p w14:paraId="648063EC" w14:textId="2C864EB8" w:rsidR="00E95880" w:rsidRPr="003D0091" w:rsidRDefault="00E95880" w:rsidP="00E95880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3786B798" w14:textId="7765A1CC" w:rsidR="00E95880" w:rsidRPr="003D0091" w:rsidRDefault="00E95880" w:rsidP="00E95880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3D0091">
        <w:rPr>
          <w:rFonts w:ascii="Times New Roman" w:hAnsi="Times New Roman" w:cs="Times New Roman"/>
          <w:sz w:val="28"/>
          <w:szCs w:val="28"/>
        </w:rPr>
        <w:t>Manch altes Kino gibts</w:t>
      </w:r>
      <w:r w:rsidR="00F4096B" w:rsidRPr="003D0091">
        <w:rPr>
          <w:rFonts w:ascii="Times New Roman" w:hAnsi="Times New Roman" w:cs="Times New Roman"/>
          <w:sz w:val="28"/>
          <w:szCs w:val="28"/>
        </w:rPr>
        <w:t xml:space="preserve"> nicht mehr</w:t>
      </w:r>
    </w:p>
    <w:p w14:paraId="10FCFE4E" w14:textId="78B93AD8" w:rsidR="00F4096B" w:rsidRPr="003D0091" w:rsidRDefault="00F4096B" w:rsidP="00E95880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3D0091">
        <w:rPr>
          <w:rFonts w:ascii="Times New Roman" w:hAnsi="Times New Roman" w:cs="Times New Roman"/>
          <w:sz w:val="28"/>
          <w:szCs w:val="28"/>
        </w:rPr>
        <w:t>Besucher kamen eh nicht her</w:t>
      </w:r>
      <w:r w:rsidR="00C33CCD" w:rsidRPr="003D0091">
        <w:rPr>
          <w:rFonts w:ascii="Times New Roman" w:hAnsi="Times New Roman" w:cs="Times New Roman"/>
          <w:sz w:val="28"/>
          <w:szCs w:val="28"/>
        </w:rPr>
        <w:t>,</w:t>
      </w:r>
    </w:p>
    <w:p w14:paraId="2A376AE0" w14:textId="4419CB7C" w:rsidR="00F4096B" w:rsidRPr="003D0091" w:rsidRDefault="00F4096B" w:rsidP="00E95880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3D0091">
        <w:rPr>
          <w:rFonts w:ascii="Times New Roman" w:hAnsi="Times New Roman" w:cs="Times New Roman"/>
          <w:sz w:val="28"/>
          <w:szCs w:val="28"/>
        </w:rPr>
        <w:t>und was entzückt einst manchen Blick</w:t>
      </w:r>
    </w:p>
    <w:p w14:paraId="2CA03156" w14:textId="14B6E94E" w:rsidR="00F4096B" w:rsidRPr="003D0091" w:rsidRDefault="00F4096B" w:rsidP="00E95880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3D0091">
        <w:rPr>
          <w:rFonts w:ascii="Times New Roman" w:hAnsi="Times New Roman" w:cs="Times New Roman"/>
          <w:sz w:val="28"/>
          <w:szCs w:val="28"/>
        </w:rPr>
        <w:t>mit neuem Schnick, Schnack man bestückt.</w:t>
      </w:r>
    </w:p>
    <w:p w14:paraId="48212369" w14:textId="3A585753" w:rsidR="00F4096B" w:rsidRPr="003D0091" w:rsidRDefault="00F4096B" w:rsidP="00E95880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6A1ADF5F" w14:textId="25198518" w:rsidR="00F4096B" w:rsidRPr="003D0091" w:rsidRDefault="00F4096B" w:rsidP="00E95880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3D0091">
        <w:rPr>
          <w:rFonts w:ascii="Times New Roman" w:hAnsi="Times New Roman" w:cs="Times New Roman"/>
          <w:sz w:val="28"/>
          <w:szCs w:val="28"/>
        </w:rPr>
        <w:t>Manch Stadttor ist schon längst entschwunden</w:t>
      </w:r>
    </w:p>
    <w:p w14:paraId="5F13A0A4" w14:textId="6E77A0A3" w:rsidR="00F4096B" w:rsidRPr="003D0091" w:rsidRDefault="00F4096B" w:rsidP="00E95880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3D0091">
        <w:rPr>
          <w:rFonts w:ascii="Times New Roman" w:hAnsi="Times New Roman" w:cs="Times New Roman"/>
          <w:sz w:val="28"/>
          <w:szCs w:val="28"/>
        </w:rPr>
        <w:t>manch Mauerwerk den Tod gefunden.</w:t>
      </w:r>
    </w:p>
    <w:p w14:paraId="7E5A8998" w14:textId="40458137" w:rsidR="00F4096B" w:rsidRPr="003D0091" w:rsidRDefault="00F4096B" w:rsidP="00E95880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3D0091">
        <w:rPr>
          <w:rFonts w:ascii="Times New Roman" w:hAnsi="Times New Roman" w:cs="Times New Roman"/>
          <w:sz w:val="28"/>
          <w:szCs w:val="28"/>
        </w:rPr>
        <w:t>Manch altes Haus das riss man ein</w:t>
      </w:r>
    </w:p>
    <w:p w14:paraId="457AFE09" w14:textId="613A9C4E" w:rsidR="00F4096B" w:rsidRPr="003D0091" w:rsidRDefault="00F4096B" w:rsidP="00E95880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3D0091">
        <w:rPr>
          <w:rFonts w:ascii="Times New Roman" w:hAnsi="Times New Roman" w:cs="Times New Roman"/>
          <w:sz w:val="28"/>
          <w:szCs w:val="28"/>
        </w:rPr>
        <w:t>denn so ein Schandfleck darf nicht sein.</w:t>
      </w:r>
    </w:p>
    <w:p w14:paraId="208B3487" w14:textId="176AF0DE" w:rsidR="00F4096B" w:rsidRPr="003D0091" w:rsidRDefault="00F4096B" w:rsidP="00E95880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7CA7359C" w14:textId="164BE3C4" w:rsidR="00F4096B" w:rsidRPr="003D0091" w:rsidRDefault="00F4096B" w:rsidP="00E95880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3D0091">
        <w:rPr>
          <w:rFonts w:ascii="Times New Roman" w:hAnsi="Times New Roman" w:cs="Times New Roman"/>
          <w:sz w:val="28"/>
          <w:szCs w:val="28"/>
        </w:rPr>
        <w:t>Manch andere Stadt die Chance genutzt</w:t>
      </w:r>
    </w:p>
    <w:p w14:paraId="786D907F" w14:textId="4990B649" w:rsidR="00F4096B" w:rsidRPr="003D0091" w:rsidRDefault="00F4096B" w:rsidP="00E95880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3D0091">
        <w:rPr>
          <w:rFonts w:ascii="Times New Roman" w:hAnsi="Times New Roman" w:cs="Times New Roman"/>
          <w:sz w:val="28"/>
          <w:szCs w:val="28"/>
        </w:rPr>
        <w:t>nach alter Art das Haus verputzt,</w:t>
      </w:r>
    </w:p>
    <w:p w14:paraId="11A8EAC7" w14:textId="10F24BCC" w:rsidR="00F4096B" w:rsidRPr="003D0091" w:rsidRDefault="00F4096B" w:rsidP="00E95880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3D0091">
        <w:rPr>
          <w:rFonts w:ascii="Times New Roman" w:hAnsi="Times New Roman" w:cs="Times New Roman"/>
          <w:sz w:val="28"/>
          <w:szCs w:val="28"/>
        </w:rPr>
        <w:t>das Fachwerk stolz in Front gebracht</w:t>
      </w:r>
    </w:p>
    <w:p w14:paraId="3A52821D" w14:textId="7D608930" w:rsidR="00F4096B" w:rsidRPr="003D0091" w:rsidRDefault="00F4096B" w:rsidP="00E95880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3D0091">
        <w:rPr>
          <w:rFonts w:ascii="Times New Roman" w:hAnsi="Times New Roman" w:cs="Times New Roman"/>
          <w:sz w:val="28"/>
          <w:szCs w:val="28"/>
        </w:rPr>
        <w:t>erhalten so manch alte Pracht.</w:t>
      </w:r>
    </w:p>
    <w:p w14:paraId="34ED319E" w14:textId="5AE7C142" w:rsidR="00E95880" w:rsidRPr="003D0091" w:rsidRDefault="00E95880" w:rsidP="00F4096B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07EDF81E" w14:textId="1265BA05" w:rsidR="00F4096B" w:rsidRPr="003D0091" w:rsidRDefault="00F4096B" w:rsidP="00F4096B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3D0091">
        <w:rPr>
          <w:rFonts w:ascii="Times New Roman" w:hAnsi="Times New Roman" w:cs="Times New Roman"/>
          <w:sz w:val="28"/>
          <w:szCs w:val="28"/>
        </w:rPr>
        <w:t>Doch Reutlingen im Abrisswahn</w:t>
      </w:r>
    </w:p>
    <w:p w14:paraId="639E1387" w14:textId="5096FC09" w:rsidR="00F4096B" w:rsidRPr="003D0091" w:rsidRDefault="00F4096B" w:rsidP="00F4096B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3D0091">
        <w:rPr>
          <w:rFonts w:ascii="Times New Roman" w:hAnsi="Times New Roman" w:cs="Times New Roman"/>
          <w:sz w:val="28"/>
          <w:szCs w:val="28"/>
        </w:rPr>
        <w:t>trieb das „moderne „heftig an</w:t>
      </w:r>
      <w:r w:rsidR="00C33CCD" w:rsidRPr="003D0091">
        <w:rPr>
          <w:rFonts w:ascii="Times New Roman" w:hAnsi="Times New Roman" w:cs="Times New Roman"/>
          <w:sz w:val="28"/>
          <w:szCs w:val="28"/>
        </w:rPr>
        <w:t>,</w:t>
      </w:r>
    </w:p>
    <w:p w14:paraId="4B4FD0CB" w14:textId="6D15B3D2" w:rsidR="00C33CCD" w:rsidRPr="003D0091" w:rsidRDefault="00C33CCD" w:rsidP="00F4096B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3D0091">
        <w:rPr>
          <w:rFonts w:ascii="Times New Roman" w:hAnsi="Times New Roman" w:cs="Times New Roman"/>
          <w:sz w:val="28"/>
          <w:szCs w:val="28"/>
        </w:rPr>
        <w:t>anstatt was Altstadt zu bewahren</w:t>
      </w:r>
    </w:p>
    <w:p w14:paraId="74A06903" w14:textId="7AFD1B20" w:rsidR="00C33CCD" w:rsidRPr="003D0091" w:rsidRDefault="00C33CCD" w:rsidP="00F4096B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3D0091">
        <w:rPr>
          <w:rFonts w:ascii="Times New Roman" w:hAnsi="Times New Roman" w:cs="Times New Roman"/>
          <w:sz w:val="28"/>
          <w:szCs w:val="28"/>
        </w:rPr>
        <w:t>zu hüten das es nimmt kein Schaden.</w:t>
      </w:r>
    </w:p>
    <w:p w14:paraId="5A3C6B28" w14:textId="77777777" w:rsidR="00F4096B" w:rsidRPr="003D0091" w:rsidRDefault="00F4096B" w:rsidP="00F4096B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1D0FD95F" w14:textId="227C290E" w:rsidR="00E95880" w:rsidRPr="003D0091" w:rsidRDefault="00E95880" w:rsidP="00E95880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3D0091">
        <w:rPr>
          <w:rFonts w:ascii="Times New Roman" w:hAnsi="Times New Roman" w:cs="Times New Roman"/>
          <w:sz w:val="28"/>
          <w:szCs w:val="28"/>
        </w:rPr>
        <w:t>Wo abgeblättert der Verputz</w:t>
      </w:r>
    </w:p>
    <w:p w14:paraId="103FC8A5" w14:textId="0C8A2C5B" w:rsidR="00E95880" w:rsidRPr="003D0091" w:rsidRDefault="00E95880" w:rsidP="00E95880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3D0091">
        <w:rPr>
          <w:rFonts w:ascii="Times New Roman" w:hAnsi="Times New Roman" w:cs="Times New Roman"/>
          <w:sz w:val="28"/>
          <w:szCs w:val="28"/>
        </w:rPr>
        <w:t>wo die Fassade voller Schmutz</w:t>
      </w:r>
    </w:p>
    <w:p w14:paraId="2BD464BE" w14:textId="3482CB2F" w:rsidR="00E95880" w:rsidRPr="003D0091" w:rsidRDefault="00E95880" w:rsidP="00E95880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3D0091">
        <w:rPr>
          <w:rFonts w:ascii="Times New Roman" w:hAnsi="Times New Roman" w:cs="Times New Roman"/>
          <w:sz w:val="28"/>
          <w:szCs w:val="28"/>
        </w:rPr>
        <w:t>da hieß es reist des Klump doch ein</w:t>
      </w:r>
    </w:p>
    <w:p w14:paraId="18B9A830" w14:textId="78257831" w:rsidR="00E95880" w:rsidRPr="003D0091" w:rsidRDefault="00E95880" w:rsidP="00E95880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3D0091">
        <w:rPr>
          <w:rFonts w:ascii="Times New Roman" w:hAnsi="Times New Roman" w:cs="Times New Roman"/>
          <w:sz w:val="28"/>
          <w:szCs w:val="28"/>
        </w:rPr>
        <w:t>uns stellt was Neues do</w:t>
      </w:r>
      <w:r w:rsidR="00F4096B" w:rsidRPr="003D0091">
        <w:rPr>
          <w:rFonts w:ascii="Times New Roman" w:hAnsi="Times New Roman" w:cs="Times New Roman"/>
          <w:sz w:val="28"/>
          <w:szCs w:val="28"/>
        </w:rPr>
        <w:t>r</w:t>
      </w:r>
      <w:r w:rsidRPr="003D0091">
        <w:rPr>
          <w:rFonts w:ascii="Times New Roman" w:hAnsi="Times New Roman" w:cs="Times New Roman"/>
          <w:sz w:val="28"/>
          <w:szCs w:val="28"/>
        </w:rPr>
        <w:t>t hinein.</w:t>
      </w:r>
    </w:p>
    <w:p w14:paraId="0B8A56A2" w14:textId="5080D87A" w:rsidR="00E95880" w:rsidRPr="003D0091" w:rsidRDefault="00E95880" w:rsidP="00E95880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79FD90B7" w14:textId="31D04B91" w:rsidR="00F4096B" w:rsidRPr="003D0091" w:rsidRDefault="00F4096B" w:rsidP="00E95880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3D0091">
        <w:rPr>
          <w:rFonts w:ascii="Times New Roman" w:hAnsi="Times New Roman" w:cs="Times New Roman"/>
          <w:sz w:val="28"/>
          <w:szCs w:val="28"/>
        </w:rPr>
        <w:t>So ging manch schöner Flair verloren</w:t>
      </w:r>
    </w:p>
    <w:p w14:paraId="1EEFD7DD" w14:textId="1E2970D4" w:rsidR="00F4096B" w:rsidRPr="003D0091" w:rsidRDefault="00F4096B" w:rsidP="00E95880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3D0091">
        <w:rPr>
          <w:rFonts w:ascii="Times New Roman" w:hAnsi="Times New Roman" w:cs="Times New Roman"/>
          <w:sz w:val="28"/>
          <w:szCs w:val="28"/>
        </w:rPr>
        <w:t xml:space="preserve">durch Abriss der „Nicht“ </w:t>
      </w:r>
      <w:r w:rsidR="000E015B" w:rsidRPr="003D0091">
        <w:rPr>
          <w:rFonts w:ascii="Times New Roman" w:hAnsi="Times New Roman" w:cs="Times New Roman"/>
          <w:sz w:val="28"/>
          <w:szCs w:val="28"/>
        </w:rPr>
        <w:t xml:space="preserve">war </w:t>
      </w:r>
      <w:r w:rsidRPr="003D0091">
        <w:rPr>
          <w:rFonts w:ascii="Times New Roman" w:hAnsi="Times New Roman" w:cs="Times New Roman"/>
          <w:sz w:val="28"/>
          <w:szCs w:val="28"/>
        </w:rPr>
        <w:t>geboten,</w:t>
      </w:r>
    </w:p>
    <w:p w14:paraId="267F18C6" w14:textId="3A631263" w:rsidR="00F4096B" w:rsidRPr="003D0091" w:rsidRDefault="00F4096B" w:rsidP="00E95880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3D0091">
        <w:rPr>
          <w:rFonts w:ascii="Times New Roman" w:hAnsi="Times New Roman" w:cs="Times New Roman"/>
          <w:sz w:val="28"/>
          <w:szCs w:val="28"/>
        </w:rPr>
        <w:t>und was dann neu ist längst nicht mehr</w:t>
      </w:r>
    </w:p>
    <w:p w14:paraId="18C6E359" w14:textId="428908F5" w:rsidR="00F4096B" w:rsidRPr="003D0091" w:rsidRDefault="000E015B" w:rsidP="00E95880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3D0091">
        <w:rPr>
          <w:rFonts w:ascii="Times New Roman" w:hAnsi="Times New Roman" w:cs="Times New Roman"/>
          <w:sz w:val="28"/>
          <w:szCs w:val="28"/>
        </w:rPr>
        <w:t>das neue</w:t>
      </w:r>
      <w:r w:rsidR="00F4096B" w:rsidRPr="003D0091">
        <w:rPr>
          <w:rFonts w:ascii="Times New Roman" w:hAnsi="Times New Roman" w:cs="Times New Roman"/>
          <w:sz w:val="28"/>
          <w:szCs w:val="28"/>
        </w:rPr>
        <w:t xml:space="preserve"> K</w:t>
      </w:r>
      <w:r w:rsidRPr="003D0091">
        <w:rPr>
          <w:rFonts w:ascii="Times New Roman" w:hAnsi="Times New Roman" w:cs="Times New Roman"/>
          <w:sz w:val="28"/>
          <w:szCs w:val="28"/>
        </w:rPr>
        <w:t>l</w:t>
      </w:r>
      <w:r w:rsidR="00F4096B" w:rsidRPr="003D0091">
        <w:rPr>
          <w:rFonts w:ascii="Times New Roman" w:hAnsi="Times New Roman" w:cs="Times New Roman"/>
          <w:sz w:val="28"/>
          <w:szCs w:val="28"/>
        </w:rPr>
        <w:t>ump ganz ohne Flair.</w:t>
      </w:r>
    </w:p>
    <w:p w14:paraId="7862CF1C" w14:textId="77777777" w:rsidR="00F4096B" w:rsidRPr="003D0091" w:rsidRDefault="00F4096B" w:rsidP="00E95880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2056C1A6" w14:textId="77777777" w:rsidR="00C33CCD" w:rsidRPr="003D0091" w:rsidRDefault="00F4096B" w:rsidP="00E95880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3D0091">
        <w:rPr>
          <w:rFonts w:ascii="Times New Roman" w:hAnsi="Times New Roman" w:cs="Times New Roman"/>
          <w:sz w:val="28"/>
          <w:szCs w:val="28"/>
        </w:rPr>
        <w:t>Peter Leitheim</w:t>
      </w:r>
    </w:p>
    <w:p w14:paraId="05C53AC8" w14:textId="75135A7D" w:rsidR="00F4096B" w:rsidRPr="003D0091" w:rsidRDefault="00F4096B" w:rsidP="00E95880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3D0091">
        <w:rPr>
          <w:rFonts w:ascii="Times New Roman" w:hAnsi="Times New Roman" w:cs="Times New Roman"/>
          <w:sz w:val="28"/>
          <w:szCs w:val="28"/>
        </w:rPr>
        <w:t xml:space="preserve"> Heimatdichter</w:t>
      </w:r>
      <w:r w:rsidR="00C33CCD" w:rsidRPr="003D0091">
        <w:rPr>
          <w:rFonts w:ascii="Times New Roman" w:hAnsi="Times New Roman" w:cs="Times New Roman"/>
          <w:sz w:val="28"/>
          <w:szCs w:val="28"/>
        </w:rPr>
        <w:t xml:space="preserve"> - 1960 /2020</w:t>
      </w:r>
    </w:p>
    <w:p w14:paraId="5635D6F1" w14:textId="77777777" w:rsidR="00F4096B" w:rsidRPr="003D0091" w:rsidRDefault="00F4096B" w:rsidP="00E95880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52800080" w14:textId="77777777" w:rsidR="00E95880" w:rsidRPr="003D0091" w:rsidRDefault="00E95880" w:rsidP="00E95880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sectPr w:rsidR="00E95880" w:rsidRPr="003D009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880"/>
    <w:rsid w:val="000E015B"/>
    <w:rsid w:val="00346747"/>
    <w:rsid w:val="003D0091"/>
    <w:rsid w:val="003D15BA"/>
    <w:rsid w:val="00C33CCD"/>
    <w:rsid w:val="00E95880"/>
    <w:rsid w:val="00F40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A8E786"/>
  <w15:chartTrackingRefBased/>
  <w15:docId w15:val="{FA3C59E2-8EB3-4231-8998-BC214FA97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E9588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ulrich buck</cp:lastModifiedBy>
  <cp:revision>5</cp:revision>
  <dcterms:created xsi:type="dcterms:W3CDTF">2020-03-13T17:12:00Z</dcterms:created>
  <dcterms:modified xsi:type="dcterms:W3CDTF">2020-06-07T15:37:00Z</dcterms:modified>
</cp:coreProperties>
</file>