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C98B6D" w14:textId="205DD9F6" w:rsidR="0085506F" w:rsidRDefault="0061341E" w:rsidP="0061341E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Dem Monde</w:t>
      </w:r>
    </w:p>
    <w:p w14:paraId="4B7F8550" w14:textId="0AD3CDDE" w:rsidR="0061341E" w:rsidRPr="0061341E" w:rsidRDefault="0061341E" w:rsidP="0061341E">
      <w:pPr>
        <w:pStyle w:val="KeinLeerraum"/>
        <w:jc w:val="center"/>
        <w:rPr>
          <w:b/>
          <w:bCs/>
          <w:sz w:val="24"/>
          <w:szCs w:val="24"/>
        </w:rPr>
      </w:pPr>
    </w:p>
    <w:p w14:paraId="7A8D8474" w14:textId="38C4140D" w:rsidR="0061341E" w:rsidRDefault="0061341E" w:rsidP="0061341E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Nr. 333</w:t>
      </w:r>
    </w:p>
    <w:p w14:paraId="5541FF67" w14:textId="5FEFF399" w:rsidR="0061341E" w:rsidRDefault="0061341E" w:rsidP="0061341E">
      <w:pPr>
        <w:pStyle w:val="KeinLeerraum"/>
        <w:jc w:val="center"/>
        <w:rPr>
          <w:b/>
          <w:bCs/>
          <w:sz w:val="32"/>
          <w:szCs w:val="32"/>
        </w:rPr>
      </w:pPr>
    </w:p>
    <w:p w14:paraId="136124FA" w14:textId="5A02B323" w:rsidR="0061341E" w:rsidRDefault="0061341E" w:rsidP="0061341E">
      <w:pPr>
        <w:pStyle w:val="KeinLeerraum"/>
        <w:jc w:val="center"/>
        <w:rPr>
          <w:sz w:val="28"/>
          <w:szCs w:val="28"/>
        </w:rPr>
      </w:pPr>
      <w:r w:rsidRPr="0061341E">
        <w:rPr>
          <w:sz w:val="28"/>
          <w:szCs w:val="28"/>
        </w:rPr>
        <w:t xml:space="preserve">Willkommen, </w:t>
      </w:r>
      <w:r>
        <w:rPr>
          <w:sz w:val="28"/>
          <w:szCs w:val="28"/>
        </w:rPr>
        <w:t>dir du nächtlich so milde</w:t>
      </w:r>
    </w:p>
    <w:p w14:paraId="1442E654" w14:textId="349F3223" w:rsidR="0061341E" w:rsidRDefault="0061341E" w:rsidP="006134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ruht die Welt in deinem Schein,</w:t>
      </w:r>
    </w:p>
    <w:p w14:paraId="5A533C2F" w14:textId="7A5B219D" w:rsidR="0061341E" w:rsidRDefault="0061341E" w:rsidP="006134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Nacht in Silberglanz Gefilde</w:t>
      </w:r>
    </w:p>
    <w:p w14:paraId="68C6020E" w14:textId="379D1711" w:rsidR="0061341E" w:rsidRDefault="0061341E" w:rsidP="006134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Fluss und See blinkst du hinein.</w:t>
      </w:r>
    </w:p>
    <w:p w14:paraId="208ABA0C" w14:textId="05103428" w:rsidR="0061341E" w:rsidRDefault="0061341E" w:rsidP="0061341E">
      <w:pPr>
        <w:pStyle w:val="KeinLeerraum"/>
        <w:jc w:val="center"/>
        <w:rPr>
          <w:sz w:val="28"/>
          <w:szCs w:val="28"/>
        </w:rPr>
      </w:pPr>
    </w:p>
    <w:p w14:paraId="59AD952E" w14:textId="54E85E4F" w:rsidR="0061341E" w:rsidRDefault="002056C2" w:rsidP="006134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Wälder ruhen im friedvoll Schweigen</w:t>
      </w:r>
    </w:p>
    <w:p w14:paraId="7176CFA4" w14:textId="2AC14AFA" w:rsidR="002056C2" w:rsidRDefault="002056C2" w:rsidP="006134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liegt ein Hauch von Ewigkeit</w:t>
      </w:r>
    </w:p>
    <w:p w14:paraId="54661DFA" w14:textId="4B448CB7" w:rsidR="002056C2" w:rsidRDefault="002056C2" w:rsidP="006134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Bäume sich nun still verneigen</w:t>
      </w:r>
    </w:p>
    <w:p w14:paraId="1FD718F5" w14:textId="2DC8374A" w:rsidR="002056C2" w:rsidRDefault="002056C2" w:rsidP="006134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erschaudernd vor des Schöpfers Herrlichkeit.</w:t>
      </w:r>
    </w:p>
    <w:p w14:paraId="74FDE8B9" w14:textId="4BD5EF0D" w:rsidR="002056C2" w:rsidRDefault="002056C2" w:rsidP="0061341E">
      <w:pPr>
        <w:pStyle w:val="KeinLeerraum"/>
        <w:jc w:val="center"/>
        <w:rPr>
          <w:sz w:val="28"/>
          <w:szCs w:val="28"/>
        </w:rPr>
      </w:pPr>
    </w:p>
    <w:p w14:paraId="6940AAA6" w14:textId="5EA04DC9" w:rsidR="002056C2" w:rsidRPr="002056C2" w:rsidRDefault="002056C2" w:rsidP="0061341E">
      <w:pPr>
        <w:pStyle w:val="KeinLeerraum"/>
        <w:jc w:val="center"/>
        <w:rPr>
          <w:b/>
          <w:bCs/>
          <w:sz w:val="24"/>
          <w:szCs w:val="24"/>
        </w:rPr>
      </w:pPr>
      <w:r w:rsidRPr="002056C2">
        <w:rPr>
          <w:b/>
          <w:bCs/>
          <w:sz w:val="24"/>
          <w:szCs w:val="24"/>
        </w:rPr>
        <w:t>Peter Leitheim</w:t>
      </w:r>
    </w:p>
    <w:p w14:paraId="4A53CBFE" w14:textId="77777777" w:rsidR="0061341E" w:rsidRPr="0061341E" w:rsidRDefault="0061341E" w:rsidP="0061341E">
      <w:pPr>
        <w:pStyle w:val="KeinLeerraum"/>
        <w:jc w:val="center"/>
        <w:rPr>
          <w:sz w:val="28"/>
          <w:szCs w:val="28"/>
        </w:rPr>
      </w:pPr>
    </w:p>
    <w:sectPr w:rsidR="0061341E" w:rsidRPr="0061341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41E"/>
    <w:rsid w:val="002056C2"/>
    <w:rsid w:val="0061341E"/>
    <w:rsid w:val="00855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EAF41"/>
  <w15:chartTrackingRefBased/>
  <w15:docId w15:val="{94E92919-3230-4F02-BD19-309D4D6E4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134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289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2</cp:revision>
  <dcterms:created xsi:type="dcterms:W3CDTF">2020-11-17T11:50:00Z</dcterms:created>
  <dcterms:modified xsi:type="dcterms:W3CDTF">2020-11-17T11:59:00Z</dcterms:modified>
</cp:coreProperties>
</file>