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1F1D63" w14:textId="7619E8E9" w:rsidR="00965C41" w:rsidRDefault="00965C41" w:rsidP="008511D1">
      <w:pPr>
        <w:jc w:val="center"/>
      </w:pPr>
    </w:p>
    <w:p w14:paraId="34B0594B" w14:textId="77777777" w:rsidR="008511D1" w:rsidRDefault="008511D1" w:rsidP="00BB14FB">
      <w:pPr>
        <w:pStyle w:val="KeinLeerraum"/>
        <w:jc w:val="center"/>
        <w:rPr>
          <w:sz w:val="36"/>
          <w:szCs w:val="36"/>
        </w:rPr>
      </w:pPr>
      <w:r w:rsidRPr="008511D1">
        <w:rPr>
          <w:sz w:val="36"/>
          <w:szCs w:val="36"/>
        </w:rPr>
        <w:t>Ein Sonntagsgruß</w:t>
      </w:r>
    </w:p>
    <w:p w14:paraId="5B09394A" w14:textId="0F17306E" w:rsidR="008511D1" w:rsidRPr="008511D1" w:rsidRDefault="008511D1" w:rsidP="00BB14FB">
      <w:pPr>
        <w:pStyle w:val="KeinLeerraum"/>
        <w:jc w:val="center"/>
        <w:rPr>
          <w:sz w:val="36"/>
          <w:szCs w:val="36"/>
        </w:rPr>
      </w:pPr>
      <w:r w:rsidRPr="008511D1">
        <w:rPr>
          <w:sz w:val="36"/>
          <w:szCs w:val="36"/>
        </w:rPr>
        <w:t>dem Wald</w:t>
      </w:r>
    </w:p>
    <w:p w14:paraId="55DE8D83" w14:textId="681CE6E8" w:rsidR="008511D1" w:rsidRPr="00BB14FB" w:rsidRDefault="008511D1" w:rsidP="00BB14FB">
      <w:pPr>
        <w:pStyle w:val="KeinLeerraum"/>
        <w:jc w:val="center"/>
        <w:rPr>
          <w:sz w:val="20"/>
          <w:szCs w:val="20"/>
        </w:rPr>
      </w:pPr>
    </w:p>
    <w:p w14:paraId="37D331BE" w14:textId="1E12594E" w:rsidR="008511D1" w:rsidRDefault="00905CC9" w:rsidP="00BB14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Gedicht – Nr.</w:t>
      </w:r>
      <w:r w:rsidR="00C5587B">
        <w:rPr>
          <w:sz w:val="28"/>
          <w:szCs w:val="28"/>
        </w:rPr>
        <w:t>405</w:t>
      </w:r>
    </w:p>
    <w:p w14:paraId="66F71A03" w14:textId="77777777" w:rsidR="008511D1" w:rsidRPr="008511D1" w:rsidRDefault="008511D1" w:rsidP="00BB14FB">
      <w:pPr>
        <w:pStyle w:val="KeinLeerraum"/>
        <w:jc w:val="center"/>
        <w:rPr>
          <w:sz w:val="28"/>
          <w:szCs w:val="28"/>
        </w:rPr>
      </w:pPr>
    </w:p>
    <w:p w14:paraId="39010398" w14:textId="14F02D89" w:rsidR="008511D1" w:rsidRDefault="008511D1" w:rsidP="00BB14FB">
      <w:pPr>
        <w:pStyle w:val="KeinLeerraum"/>
        <w:jc w:val="center"/>
        <w:rPr>
          <w:sz w:val="28"/>
          <w:szCs w:val="28"/>
        </w:rPr>
      </w:pPr>
      <w:r w:rsidRPr="008511D1">
        <w:rPr>
          <w:sz w:val="28"/>
          <w:szCs w:val="28"/>
        </w:rPr>
        <w:t>Du grünend</w:t>
      </w:r>
      <w:r w:rsidR="0049627A">
        <w:rPr>
          <w:sz w:val="28"/>
          <w:szCs w:val="28"/>
        </w:rPr>
        <w:t xml:space="preserve">` </w:t>
      </w:r>
      <w:r w:rsidR="0049627A" w:rsidRPr="008511D1">
        <w:rPr>
          <w:sz w:val="28"/>
          <w:szCs w:val="28"/>
        </w:rPr>
        <w:t>Hain</w:t>
      </w:r>
      <w:r w:rsidRPr="008511D1">
        <w:rPr>
          <w:sz w:val="28"/>
          <w:szCs w:val="28"/>
        </w:rPr>
        <w:t xml:space="preserve"> voll Schatten</w:t>
      </w:r>
    </w:p>
    <w:p w14:paraId="7D9ED713" w14:textId="78F44EE3" w:rsidR="008511D1" w:rsidRDefault="008511D1" w:rsidP="00BB14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voll kühler duftig Luft</w:t>
      </w:r>
    </w:p>
    <w:p w14:paraId="4F83612F" w14:textId="202FCF0E" w:rsidR="008511D1" w:rsidRDefault="0049627A" w:rsidP="00BB14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</w:t>
      </w:r>
      <w:r w:rsidR="008511D1">
        <w:rPr>
          <w:sz w:val="28"/>
          <w:szCs w:val="28"/>
        </w:rPr>
        <w:t xml:space="preserve"> deinen herrlich Matten</w:t>
      </w:r>
    </w:p>
    <w:p w14:paraId="733A08D3" w14:textId="07A9AE47" w:rsidR="008511D1" w:rsidRDefault="008511D1" w:rsidP="00BB14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Harz ein würzig Duft.</w:t>
      </w:r>
    </w:p>
    <w:p w14:paraId="396F29CB" w14:textId="1A026040" w:rsidR="0049627A" w:rsidRDefault="00A311DF" w:rsidP="00BB14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14:paraId="485CA6FB" w14:textId="4E13B534" w:rsidR="0049627A" w:rsidRDefault="0049627A" w:rsidP="00BB14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deiner wohlig Schöne</w:t>
      </w:r>
    </w:p>
    <w:p w14:paraId="651B783C" w14:textId="487C019D" w:rsidR="0049627A" w:rsidRDefault="0049627A" w:rsidP="00BB14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verflüchtigt Sorge- Leid</w:t>
      </w:r>
      <w:r w:rsidR="00F255C9">
        <w:rPr>
          <w:sz w:val="28"/>
          <w:szCs w:val="28"/>
        </w:rPr>
        <w:t>,</w:t>
      </w:r>
    </w:p>
    <w:p w14:paraId="4A83EDEF" w14:textId="252B08D0" w:rsidR="0049627A" w:rsidRDefault="0049627A" w:rsidP="00BB14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dich feiern Lieder- Töne</w:t>
      </w:r>
    </w:p>
    <w:p w14:paraId="7EFDE8C1" w14:textId="724E84A2" w:rsidR="0049627A" w:rsidRDefault="0049627A" w:rsidP="00BB14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 Waldes Herrlichkeit.</w:t>
      </w:r>
    </w:p>
    <w:p w14:paraId="49432087" w14:textId="4A00DE36" w:rsidR="0049627A" w:rsidRDefault="00A311DF" w:rsidP="00BB14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--------------------------------------</w:t>
      </w:r>
    </w:p>
    <w:p w14:paraId="564DB371" w14:textId="293A0815" w:rsidR="0049627A" w:rsidRDefault="0049627A" w:rsidP="00BB14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Wipfel goldumstrahlt</w:t>
      </w:r>
    </w:p>
    <w:p w14:paraId="3254E43F" w14:textId="4E20F427" w:rsidR="0049627A" w:rsidRDefault="0049627A" w:rsidP="00BB14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seist du gegrüßt oh Wald.</w:t>
      </w:r>
    </w:p>
    <w:p w14:paraId="61435123" w14:textId="023C3251" w:rsidR="00875878" w:rsidRDefault="00875878" w:rsidP="00BB14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Wie herrlich ist rauschen</w:t>
      </w:r>
    </w:p>
    <w:p w14:paraId="5A630552" w14:textId="2BBC35D2" w:rsidR="00875878" w:rsidRDefault="00875878" w:rsidP="00BB14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Vogel Reh dir lauschen.</w:t>
      </w:r>
    </w:p>
    <w:p w14:paraId="6E697F7F" w14:textId="1D8497FD" w:rsidR="00875878" w:rsidRDefault="00A311DF" w:rsidP="00BB14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14:paraId="06E70F6F" w14:textId="1A749C91" w:rsidR="00875878" w:rsidRDefault="00875878" w:rsidP="00BB14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 weckst manch Sehnsucht wieder</w:t>
      </w:r>
    </w:p>
    <w:p w14:paraId="06A72099" w14:textId="5D08E3A9" w:rsidR="00875878" w:rsidRDefault="00875878" w:rsidP="00BB14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F255C9">
        <w:rPr>
          <w:sz w:val="28"/>
          <w:szCs w:val="28"/>
        </w:rPr>
        <w:t>es</w:t>
      </w:r>
      <w:r>
        <w:rPr>
          <w:sz w:val="28"/>
          <w:szCs w:val="28"/>
        </w:rPr>
        <w:t xml:space="preserve"> Wanderers süße Lust,</w:t>
      </w:r>
    </w:p>
    <w:p w14:paraId="4752F51D" w14:textId="64A6F03F" w:rsidR="00875878" w:rsidRDefault="00875878" w:rsidP="00BB14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dich preisen schöne Lieder</w:t>
      </w:r>
    </w:p>
    <w:p w14:paraId="5C2020D0" w14:textId="368966C6" w:rsidR="00BB14FB" w:rsidRDefault="00875878" w:rsidP="00905CC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aus </w:t>
      </w:r>
      <w:r w:rsidR="00F255C9">
        <w:rPr>
          <w:sz w:val="28"/>
          <w:szCs w:val="28"/>
        </w:rPr>
        <w:t>luftdurchflutet</w:t>
      </w:r>
      <w:r>
        <w:rPr>
          <w:sz w:val="28"/>
          <w:szCs w:val="28"/>
        </w:rPr>
        <w:t xml:space="preserve"> Brust.</w:t>
      </w:r>
    </w:p>
    <w:p w14:paraId="708E8821" w14:textId="3C4757A8" w:rsidR="00BB14FB" w:rsidRDefault="00905CC9" w:rsidP="00BB14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14:paraId="4BDEFFAD" w14:textId="7615EF2D" w:rsidR="00875878" w:rsidRPr="00875878" w:rsidRDefault="00875878" w:rsidP="00BB14FB">
      <w:pPr>
        <w:pStyle w:val="KeinLeerraum"/>
        <w:jc w:val="center"/>
        <w:rPr>
          <w:sz w:val="28"/>
          <w:szCs w:val="28"/>
        </w:rPr>
      </w:pPr>
      <w:r w:rsidRPr="00875878">
        <w:rPr>
          <w:sz w:val="28"/>
          <w:szCs w:val="28"/>
        </w:rPr>
        <w:t xml:space="preserve"> </w:t>
      </w:r>
      <w:r w:rsidR="00F255C9">
        <w:rPr>
          <w:sz w:val="28"/>
          <w:szCs w:val="28"/>
        </w:rPr>
        <w:t>W</w:t>
      </w:r>
      <w:r w:rsidRPr="00875878">
        <w:rPr>
          <w:sz w:val="28"/>
          <w:szCs w:val="28"/>
        </w:rPr>
        <w:t xml:space="preserve">enn </w:t>
      </w:r>
      <w:r w:rsidR="00F255C9">
        <w:rPr>
          <w:sz w:val="28"/>
          <w:szCs w:val="28"/>
        </w:rPr>
        <w:t xml:space="preserve">dann </w:t>
      </w:r>
      <w:r w:rsidRPr="00875878">
        <w:rPr>
          <w:sz w:val="28"/>
          <w:szCs w:val="28"/>
        </w:rPr>
        <w:t>zur Abendstunde</w:t>
      </w:r>
    </w:p>
    <w:p w14:paraId="011C9C75" w14:textId="48E9B2C5" w:rsidR="0049627A" w:rsidRDefault="00F255C9" w:rsidP="00BB14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875878">
        <w:rPr>
          <w:sz w:val="28"/>
          <w:szCs w:val="28"/>
        </w:rPr>
        <w:t xml:space="preserve">ie </w:t>
      </w:r>
      <w:r>
        <w:rPr>
          <w:sz w:val="28"/>
          <w:szCs w:val="28"/>
        </w:rPr>
        <w:t>Turmuhr</w:t>
      </w:r>
      <w:r w:rsidR="00875878">
        <w:rPr>
          <w:sz w:val="28"/>
          <w:szCs w:val="28"/>
        </w:rPr>
        <w:t xml:space="preserve"> ruft zur Ruh</w:t>
      </w:r>
      <w:r>
        <w:rPr>
          <w:sz w:val="28"/>
          <w:szCs w:val="28"/>
        </w:rPr>
        <w:t>,</w:t>
      </w:r>
    </w:p>
    <w:p w14:paraId="20856718" w14:textId="61B2E877" w:rsidR="00875878" w:rsidRDefault="00875878" w:rsidP="00BB14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dann zieht aus deinem Schatten</w:t>
      </w:r>
    </w:p>
    <w:p w14:paraId="278D11D2" w14:textId="36F2BCAC" w:rsidR="00875878" w:rsidRDefault="00F255C9" w:rsidP="00BB14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manch </w:t>
      </w:r>
      <w:r w:rsidR="00875878">
        <w:rPr>
          <w:sz w:val="28"/>
          <w:szCs w:val="28"/>
        </w:rPr>
        <w:t>Reh dem Dorfe zu.</w:t>
      </w:r>
    </w:p>
    <w:p w14:paraId="1E33C008" w14:textId="758CE2A1" w:rsidR="00875878" w:rsidRDefault="00A311DF" w:rsidP="00BB14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</w:t>
      </w:r>
    </w:p>
    <w:p w14:paraId="2B126AC0" w14:textId="6D508BEF" w:rsidR="00875878" w:rsidRDefault="00875878" w:rsidP="00BB14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auch der Himmel schmücket</w:t>
      </w:r>
    </w:p>
    <w:p w14:paraId="7F7A1666" w14:textId="0EA0C672" w:rsidR="00875878" w:rsidRDefault="00875878" w:rsidP="00BB14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sich </w:t>
      </w:r>
      <w:r w:rsidR="00F255C9">
        <w:rPr>
          <w:sz w:val="28"/>
          <w:szCs w:val="28"/>
        </w:rPr>
        <w:t>dann</w:t>
      </w:r>
      <w:r>
        <w:rPr>
          <w:sz w:val="28"/>
          <w:szCs w:val="28"/>
        </w:rPr>
        <w:t xml:space="preserve"> zur stillen Nacht</w:t>
      </w:r>
      <w:r w:rsidR="00F255C9">
        <w:rPr>
          <w:sz w:val="28"/>
          <w:szCs w:val="28"/>
        </w:rPr>
        <w:t>,</w:t>
      </w:r>
    </w:p>
    <w:p w14:paraId="3DD6E952" w14:textId="1909DC3F" w:rsidR="00875878" w:rsidRDefault="00875878" w:rsidP="00BB14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erstrahlt im milden Lichte</w:t>
      </w:r>
    </w:p>
    <w:p w14:paraId="2A530F64" w14:textId="2B60135C" w:rsidR="00875878" w:rsidRDefault="00875878" w:rsidP="00BB14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zeigt auf des Waldes Macht.</w:t>
      </w:r>
    </w:p>
    <w:p w14:paraId="01D34ECA" w14:textId="02B9955D" w:rsidR="00875878" w:rsidRDefault="00875878" w:rsidP="00905CC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…………….</w:t>
      </w:r>
    </w:p>
    <w:p w14:paraId="3A535D01" w14:textId="22825CB9" w:rsidR="00875878" w:rsidRPr="00F255C9" w:rsidRDefault="00875878" w:rsidP="00BB14FB">
      <w:pPr>
        <w:pStyle w:val="KeinLeerraum"/>
        <w:jc w:val="center"/>
        <w:rPr>
          <w:b/>
          <w:bCs/>
          <w:sz w:val="24"/>
          <w:szCs w:val="24"/>
        </w:rPr>
      </w:pPr>
      <w:r w:rsidRPr="00F255C9">
        <w:rPr>
          <w:b/>
          <w:bCs/>
          <w:sz w:val="24"/>
          <w:szCs w:val="24"/>
        </w:rPr>
        <w:t>Peter Leitheim</w:t>
      </w:r>
    </w:p>
    <w:p w14:paraId="7E2BE7AB" w14:textId="2BFB2CAF" w:rsidR="00875878" w:rsidRPr="00F255C9" w:rsidRDefault="00875878" w:rsidP="00BB14FB">
      <w:pPr>
        <w:pStyle w:val="KeinLeerraum"/>
        <w:jc w:val="center"/>
        <w:rPr>
          <w:b/>
          <w:bCs/>
          <w:sz w:val="24"/>
          <w:szCs w:val="24"/>
        </w:rPr>
      </w:pPr>
      <w:r w:rsidRPr="00F255C9">
        <w:rPr>
          <w:b/>
          <w:bCs/>
          <w:sz w:val="24"/>
          <w:szCs w:val="24"/>
        </w:rPr>
        <w:t>Buchautor: Spiegelbild der Seele,</w:t>
      </w:r>
    </w:p>
    <w:p w14:paraId="5DEDF14A" w14:textId="03BE522B" w:rsidR="00875878" w:rsidRPr="00F255C9" w:rsidRDefault="00875878" w:rsidP="00BB14FB">
      <w:pPr>
        <w:pStyle w:val="KeinLeerraum"/>
        <w:jc w:val="center"/>
        <w:rPr>
          <w:b/>
          <w:bCs/>
          <w:sz w:val="24"/>
          <w:szCs w:val="24"/>
        </w:rPr>
      </w:pPr>
      <w:r w:rsidRPr="00F255C9">
        <w:rPr>
          <w:b/>
          <w:bCs/>
          <w:sz w:val="24"/>
          <w:szCs w:val="24"/>
        </w:rPr>
        <w:t>Poeme, Märchen, Fabe</w:t>
      </w:r>
      <w:r w:rsidR="00BB14FB" w:rsidRPr="00F255C9">
        <w:rPr>
          <w:b/>
          <w:bCs/>
          <w:sz w:val="24"/>
          <w:szCs w:val="24"/>
        </w:rPr>
        <w:t>ln.</w:t>
      </w:r>
    </w:p>
    <w:p w14:paraId="521C7DFE" w14:textId="43375690" w:rsidR="00BB14FB" w:rsidRPr="00F255C9" w:rsidRDefault="00BB14FB" w:rsidP="00BB14FB">
      <w:pPr>
        <w:pStyle w:val="KeinLeerraum"/>
        <w:jc w:val="center"/>
        <w:rPr>
          <w:b/>
          <w:bCs/>
          <w:sz w:val="24"/>
          <w:szCs w:val="24"/>
        </w:rPr>
      </w:pPr>
      <w:r w:rsidRPr="00F255C9">
        <w:rPr>
          <w:b/>
          <w:bCs/>
          <w:sz w:val="24"/>
          <w:szCs w:val="24"/>
        </w:rPr>
        <w:t>Deutsche Gedichte Bibliothek.</w:t>
      </w:r>
    </w:p>
    <w:p w14:paraId="1D4C321E" w14:textId="0F56151B" w:rsidR="008511D1" w:rsidRPr="008511D1" w:rsidRDefault="008511D1" w:rsidP="00905CC9">
      <w:pPr>
        <w:rPr>
          <w:sz w:val="36"/>
          <w:szCs w:val="36"/>
        </w:rPr>
      </w:pPr>
      <w:bookmarkStart w:id="0" w:name="_GoBack"/>
      <w:bookmarkEnd w:id="0"/>
    </w:p>
    <w:sectPr w:rsidR="008511D1" w:rsidRPr="008511D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1D1"/>
    <w:rsid w:val="0049627A"/>
    <w:rsid w:val="00844083"/>
    <w:rsid w:val="008511D1"/>
    <w:rsid w:val="00875878"/>
    <w:rsid w:val="00905CC9"/>
    <w:rsid w:val="00965C41"/>
    <w:rsid w:val="00A311DF"/>
    <w:rsid w:val="00BB14FB"/>
    <w:rsid w:val="00BE56C3"/>
    <w:rsid w:val="00C5262E"/>
    <w:rsid w:val="00C5587B"/>
    <w:rsid w:val="00F25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73B61"/>
  <w15:chartTrackingRefBased/>
  <w15:docId w15:val="{B2E450DE-6B37-4345-8B2E-855A66DE6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8511D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5</cp:revision>
  <dcterms:created xsi:type="dcterms:W3CDTF">2020-07-22T15:05:00Z</dcterms:created>
  <dcterms:modified xsi:type="dcterms:W3CDTF">2022-10-20T12:00:00Z</dcterms:modified>
</cp:coreProperties>
</file>