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9732FA" w14:textId="7FEB82D6" w:rsidR="00C014DF" w:rsidRDefault="008D35B4" w:rsidP="008D35B4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Das Blümlein</w:t>
      </w:r>
    </w:p>
    <w:p w14:paraId="4868EF5A" w14:textId="0E5343AA" w:rsidR="008D35B4" w:rsidRDefault="008D35B4" w:rsidP="008D35B4">
      <w:pPr>
        <w:pStyle w:val="KeinLeerraum"/>
        <w:jc w:val="center"/>
        <w:rPr>
          <w:b/>
          <w:bCs/>
          <w:sz w:val="32"/>
          <w:szCs w:val="32"/>
        </w:rPr>
      </w:pPr>
    </w:p>
    <w:p w14:paraId="2B578B94" w14:textId="67D1B201" w:rsidR="008D35B4" w:rsidRDefault="00A5413B" w:rsidP="008D35B4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Nr. </w:t>
      </w:r>
      <w:r w:rsidR="008D35B4">
        <w:rPr>
          <w:b/>
          <w:bCs/>
          <w:sz w:val="32"/>
          <w:szCs w:val="32"/>
        </w:rPr>
        <w:t>472</w:t>
      </w:r>
    </w:p>
    <w:p w14:paraId="166B0D63" w14:textId="23ED413E" w:rsidR="008D35B4" w:rsidRDefault="008D35B4" w:rsidP="008D35B4">
      <w:pPr>
        <w:pStyle w:val="KeinLeerraum"/>
        <w:jc w:val="center"/>
        <w:rPr>
          <w:b/>
          <w:bCs/>
          <w:sz w:val="32"/>
          <w:szCs w:val="32"/>
        </w:rPr>
      </w:pPr>
    </w:p>
    <w:p w14:paraId="5FECBCCA" w14:textId="79036B7F" w:rsidR="008D35B4" w:rsidRDefault="008D35B4" w:rsidP="008D35B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Berges steiler Höh</w:t>
      </w:r>
    </w:p>
    <w:p w14:paraId="133FF069" w14:textId="325BB015" w:rsidR="008D35B4" w:rsidRDefault="008D35B4" w:rsidP="008D35B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tief im vereisten Schnee</w:t>
      </w:r>
    </w:p>
    <w:p w14:paraId="027EEF79" w14:textId="7317ED78" w:rsidR="008D35B4" w:rsidRDefault="008D35B4" w:rsidP="008D35B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blüht ein Blümchen grün und weiß</w:t>
      </w:r>
    </w:p>
    <w:p w14:paraId="77FE05F5" w14:textId="1866D6A4" w:rsidR="008D35B4" w:rsidRDefault="008D35B4" w:rsidP="008D35B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streckt den Kopf frech aus dem Eis.</w:t>
      </w:r>
    </w:p>
    <w:p w14:paraId="3C450DE5" w14:textId="4032EC7F" w:rsidR="008D35B4" w:rsidRDefault="008D35B4" w:rsidP="008D35B4">
      <w:pPr>
        <w:pStyle w:val="KeinLeerraum"/>
        <w:jc w:val="center"/>
        <w:rPr>
          <w:sz w:val="28"/>
          <w:szCs w:val="28"/>
        </w:rPr>
      </w:pPr>
    </w:p>
    <w:p w14:paraId="7CA7A9F6" w14:textId="1BE40269" w:rsidR="008D35B4" w:rsidRDefault="008D35B4" w:rsidP="008D35B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grub in Erde und in Stein</w:t>
      </w:r>
    </w:p>
    <w:p w14:paraId="0C2214A1" w14:textId="153D49B1" w:rsidR="008D35B4" w:rsidRDefault="008D35B4" w:rsidP="008D35B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Mühe seine Wurzeln ein,</w:t>
      </w:r>
    </w:p>
    <w:p w14:paraId="6B40D314" w14:textId="3B080DAF" w:rsidR="008D35B4" w:rsidRDefault="008D35B4" w:rsidP="008D35B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Winterszeit da wo es schneit</w:t>
      </w:r>
    </w:p>
    <w:p w14:paraId="3F01D69B" w14:textId="7D260DBE" w:rsidR="008D35B4" w:rsidRDefault="008D35B4" w:rsidP="008D35B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karges Leben eisig Zeit.</w:t>
      </w:r>
    </w:p>
    <w:p w14:paraId="37EA257D" w14:textId="2CAD02CE" w:rsidR="008D35B4" w:rsidRDefault="008D35B4" w:rsidP="008D35B4">
      <w:pPr>
        <w:pStyle w:val="KeinLeerraum"/>
        <w:jc w:val="center"/>
        <w:rPr>
          <w:sz w:val="28"/>
          <w:szCs w:val="28"/>
        </w:rPr>
      </w:pPr>
    </w:p>
    <w:p w14:paraId="04515CE0" w14:textId="3627889A" w:rsidR="008D35B4" w:rsidRDefault="008D35B4" w:rsidP="008D35B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kommt der Lenz zu Berg und Wald</w:t>
      </w:r>
    </w:p>
    <w:p w14:paraId="2AD78057" w14:textId="702D69F9" w:rsidR="008D35B4" w:rsidRDefault="00A5413B" w:rsidP="008D35B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geht’s dahin du welkst dann bald</w:t>
      </w:r>
    </w:p>
    <w:p w14:paraId="25B03B30" w14:textId="6E3BD73D" w:rsidR="008D35B4" w:rsidRDefault="00A5413B" w:rsidP="008D35B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8D35B4">
        <w:rPr>
          <w:sz w:val="28"/>
          <w:szCs w:val="28"/>
        </w:rPr>
        <w:t xml:space="preserve"> Sonne zeigt wie Frühling schön</w:t>
      </w:r>
    </w:p>
    <w:p w14:paraId="1C8568EF" w14:textId="0EA716A5" w:rsidR="008D35B4" w:rsidRDefault="00A5413B" w:rsidP="008D35B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wirst du sterben du</w:t>
      </w:r>
      <w:r w:rsidR="008D35B4">
        <w:rPr>
          <w:sz w:val="28"/>
          <w:szCs w:val="28"/>
        </w:rPr>
        <w:t xml:space="preserve"> </w:t>
      </w:r>
      <w:r>
        <w:rPr>
          <w:sz w:val="28"/>
          <w:szCs w:val="28"/>
        </w:rPr>
        <w:t>vergehen</w:t>
      </w:r>
      <w:r w:rsidR="008D35B4">
        <w:rPr>
          <w:sz w:val="28"/>
          <w:szCs w:val="28"/>
        </w:rPr>
        <w:t>.</w:t>
      </w:r>
    </w:p>
    <w:p w14:paraId="3B1C82A5" w14:textId="4FCCD174" w:rsidR="00A5413B" w:rsidRDefault="00A5413B" w:rsidP="008D35B4">
      <w:pPr>
        <w:pStyle w:val="KeinLeerraum"/>
        <w:jc w:val="center"/>
        <w:rPr>
          <w:sz w:val="28"/>
          <w:szCs w:val="28"/>
        </w:rPr>
      </w:pPr>
    </w:p>
    <w:p w14:paraId="7F8C1CFD" w14:textId="5A290EBB" w:rsidR="00A5413B" w:rsidRPr="00A5413B" w:rsidRDefault="00A5413B" w:rsidP="008D35B4">
      <w:pPr>
        <w:pStyle w:val="KeinLeerraum"/>
        <w:jc w:val="center"/>
        <w:rPr>
          <w:b/>
          <w:bCs/>
          <w:sz w:val="24"/>
          <w:szCs w:val="24"/>
        </w:rPr>
      </w:pPr>
      <w:r w:rsidRPr="00A5413B">
        <w:rPr>
          <w:b/>
          <w:bCs/>
          <w:sz w:val="24"/>
          <w:szCs w:val="24"/>
        </w:rPr>
        <w:t>Peter Leitheim</w:t>
      </w:r>
    </w:p>
    <w:p w14:paraId="185A6C55" w14:textId="77777777" w:rsidR="008D35B4" w:rsidRPr="00A5413B" w:rsidRDefault="008D35B4" w:rsidP="008D35B4">
      <w:pPr>
        <w:pStyle w:val="KeinLeerraum"/>
        <w:jc w:val="center"/>
        <w:rPr>
          <w:b/>
          <w:bCs/>
          <w:sz w:val="24"/>
          <w:szCs w:val="24"/>
        </w:rPr>
      </w:pPr>
    </w:p>
    <w:sectPr w:rsidR="008D35B4" w:rsidRPr="00A5413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5B4"/>
    <w:rsid w:val="008D35B4"/>
    <w:rsid w:val="00A5413B"/>
    <w:rsid w:val="00C01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89521"/>
  <w15:chartTrackingRefBased/>
  <w15:docId w15:val="{377C0874-6003-4888-B77A-DBB02095F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D35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1</cp:revision>
  <dcterms:created xsi:type="dcterms:W3CDTF">2020-11-19T12:51:00Z</dcterms:created>
  <dcterms:modified xsi:type="dcterms:W3CDTF">2020-11-19T13:03:00Z</dcterms:modified>
</cp:coreProperties>
</file>