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594EF" w14:textId="3AB3CA0E" w:rsidR="0032148C" w:rsidRDefault="009A1F73" w:rsidP="009A1F73">
      <w:pPr>
        <w:pStyle w:val="KeinLeerraum"/>
        <w:jc w:val="center"/>
        <w:rPr>
          <w:sz w:val="36"/>
          <w:szCs w:val="36"/>
        </w:rPr>
      </w:pPr>
      <w:bookmarkStart w:id="0" w:name="_Hlk64275430"/>
      <w:bookmarkStart w:id="1" w:name="_GoBack"/>
      <w:r>
        <w:rPr>
          <w:sz w:val="36"/>
          <w:szCs w:val="36"/>
        </w:rPr>
        <w:t>Ein Leuchtturm Gedicht</w:t>
      </w:r>
    </w:p>
    <w:p w14:paraId="1E5B5A3F" w14:textId="31A1F097" w:rsidR="002E17DF" w:rsidRPr="0029140E" w:rsidRDefault="002E17DF" w:rsidP="009A1F73">
      <w:pPr>
        <w:pStyle w:val="KeinLeerraum"/>
        <w:jc w:val="center"/>
        <w:rPr>
          <w:sz w:val="28"/>
          <w:szCs w:val="28"/>
        </w:rPr>
      </w:pPr>
    </w:p>
    <w:p w14:paraId="2C979232" w14:textId="07E3ACCD" w:rsidR="002E17DF" w:rsidRPr="0029140E" w:rsidRDefault="00413B4B" w:rsidP="009A1F73">
      <w:pPr>
        <w:pStyle w:val="KeinLeerraum"/>
        <w:jc w:val="center"/>
        <w:rPr>
          <w:sz w:val="32"/>
          <w:szCs w:val="32"/>
        </w:rPr>
      </w:pPr>
      <w:r w:rsidRPr="0029140E">
        <w:rPr>
          <w:sz w:val="32"/>
          <w:szCs w:val="32"/>
        </w:rPr>
        <w:t xml:space="preserve">Nr. </w:t>
      </w:r>
      <w:r w:rsidR="00911993" w:rsidRPr="0029140E">
        <w:rPr>
          <w:sz w:val="32"/>
          <w:szCs w:val="32"/>
        </w:rPr>
        <w:t>501</w:t>
      </w:r>
    </w:p>
    <w:p w14:paraId="2A40F0EC" w14:textId="1867585E" w:rsidR="009A1F73" w:rsidRPr="0029140E" w:rsidRDefault="009A1F73" w:rsidP="009A1F73">
      <w:pPr>
        <w:pStyle w:val="KeinLeerraum"/>
        <w:jc w:val="center"/>
        <w:rPr>
          <w:sz w:val="28"/>
          <w:szCs w:val="28"/>
        </w:rPr>
      </w:pPr>
    </w:p>
    <w:p w14:paraId="4FB5BE54" w14:textId="76FE2F7E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Ich w</w:t>
      </w:r>
      <w:r w:rsidR="0029140E">
        <w:rPr>
          <w:sz w:val="28"/>
          <w:szCs w:val="28"/>
        </w:rPr>
        <w:t>ill</w:t>
      </w:r>
      <w:r>
        <w:rPr>
          <w:sz w:val="28"/>
          <w:szCs w:val="28"/>
        </w:rPr>
        <w:t xml:space="preserve"> auf deine Spitze steigen</w:t>
      </w:r>
    </w:p>
    <w:p w14:paraId="15B61F41" w14:textId="46C9B693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oben </w:t>
      </w:r>
      <w:r w:rsidR="00BA75A0">
        <w:rPr>
          <w:sz w:val="28"/>
          <w:szCs w:val="28"/>
        </w:rPr>
        <w:t>s</w:t>
      </w:r>
      <w:r w:rsidR="0029140E">
        <w:rPr>
          <w:sz w:val="28"/>
          <w:szCs w:val="28"/>
        </w:rPr>
        <w:t>ehn</w:t>
      </w:r>
      <w:r>
        <w:rPr>
          <w:sz w:val="28"/>
          <w:szCs w:val="28"/>
        </w:rPr>
        <w:t xml:space="preserve"> in wogend Weiten</w:t>
      </w:r>
      <w:r w:rsidR="002E17DF">
        <w:rPr>
          <w:sz w:val="28"/>
          <w:szCs w:val="28"/>
        </w:rPr>
        <w:t>,</w:t>
      </w:r>
    </w:p>
    <w:p w14:paraId="5533B957" w14:textId="79521247" w:rsidR="009A1F73" w:rsidRDefault="00BA75A0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9A1F73">
        <w:rPr>
          <w:sz w:val="28"/>
          <w:szCs w:val="28"/>
        </w:rPr>
        <w:t xml:space="preserve">rau </w:t>
      </w:r>
      <w:r w:rsidR="002E17DF">
        <w:rPr>
          <w:sz w:val="28"/>
          <w:szCs w:val="28"/>
        </w:rPr>
        <w:t>schäumt</w:t>
      </w:r>
      <w:r w:rsidR="009A1F73">
        <w:rPr>
          <w:sz w:val="28"/>
          <w:szCs w:val="28"/>
        </w:rPr>
        <w:t xml:space="preserve"> Wasser Himmel blau</w:t>
      </w:r>
    </w:p>
    <w:p w14:paraId="51D0C710" w14:textId="0810D161" w:rsidR="009A1F73" w:rsidRDefault="002E17DF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</w:t>
      </w:r>
      <w:r w:rsidR="009A1F73">
        <w:rPr>
          <w:sz w:val="28"/>
          <w:szCs w:val="28"/>
        </w:rPr>
        <w:t>Möwenflug ich froh beschau.</w:t>
      </w:r>
    </w:p>
    <w:p w14:paraId="6345FC0A" w14:textId="1553EF28" w:rsidR="009A1F73" w:rsidRDefault="008F0D7D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37106500" w14:textId="17495186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Glühwurm gibst du Himmelslicht</w:t>
      </w:r>
    </w:p>
    <w:p w14:paraId="72C94D21" w14:textId="27CB3FDC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auf dem weiten Meer sich bricht,</w:t>
      </w:r>
    </w:p>
    <w:p w14:paraId="13322654" w14:textId="79673D49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Schiffe du </w:t>
      </w:r>
      <w:r w:rsidR="00BA75A0">
        <w:rPr>
          <w:sz w:val="28"/>
          <w:szCs w:val="28"/>
        </w:rPr>
        <w:t>zum</w:t>
      </w:r>
      <w:r>
        <w:rPr>
          <w:sz w:val="28"/>
          <w:szCs w:val="28"/>
        </w:rPr>
        <w:t xml:space="preserve"> Land gezogen</w:t>
      </w:r>
    </w:p>
    <w:p w14:paraId="6FA472D9" w14:textId="1D9F1965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stürmisch </w:t>
      </w:r>
      <w:r w:rsidR="008F0D7D">
        <w:rPr>
          <w:sz w:val="28"/>
          <w:szCs w:val="28"/>
        </w:rPr>
        <w:t>Meer,</w:t>
      </w:r>
      <w:r>
        <w:rPr>
          <w:sz w:val="28"/>
          <w:szCs w:val="28"/>
        </w:rPr>
        <w:t xml:space="preserve"> </w:t>
      </w:r>
      <w:r w:rsidR="00BA75A0">
        <w:rPr>
          <w:sz w:val="28"/>
          <w:szCs w:val="28"/>
        </w:rPr>
        <w:t>wenn</w:t>
      </w:r>
      <w:r>
        <w:rPr>
          <w:sz w:val="28"/>
          <w:szCs w:val="28"/>
        </w:rPr>
        <w:t xml:space="preserve"> Nebel</w:t>
      </w:r>
      <w:r w:rsidR="0029140E">
        <w:rPr>
          <w:sz w:val="28"/>
          <w:szCs w:val="28"/>
        </w:rPr>
        <w:t xml:space="preserve"> </w:t>
      </w:r>
      <w:r>
        <w:rPr>
          <w:sz w:val="28"/>
          <w:szCs w:val="28"/>
        </w:rPr>
        <w:t>wogen.</w:t>
      </w:r>
    </w:p>
    <w:p w14:paraId="572EFC5B" w14:textId="6B63BBA4" w:rsidR="003B5D09" w:rsidRDefault="008F0D7D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0DEEE5A6" w14:textId="5C60F9FC" w:rsidR="003B5D09" w:rsidRDefault="003B5D09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stürmisch Nacht zeigst auf den Weg</w:t>
      </w:r>
    </w:p>
    <w:p w14:paraId="3F4B74AB" w14:textId="60C1F278" w:rsidR="003B5D09" w:rsidRDefault="003B5D09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sicher hin zum Festland geht,</w:t>
      </w:r>
    </w:p>
    <w:p w14:paraId="4654441F" w14:textId="6CE02AF6" w:rsidR="003B5D09" w:rsidRDefault="003B5D09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nah das der </w:t>
      </w:r>
      <w:r w:rsidR="0029140E">
        <w:rPr>
          <w:sz w:val="28"/>
          <w:szCs w:val="28"/>
        </w:rPr>
        <w:t>H</w:t>
      </w:r>
      <w:r>
        <w:rPr>
          <w:sz w:val="28"/>
          <w:szCs w:val="28"/>
        </w:rPr>
        <w:t>afen festes Land</w:t>
      </w:r>
    </w:p>
    <w:p w14:paraId="447ED5D7" w14:textId="5B3C5EB9" w:rsidR="003B5D09" w:rsidRDefault="003B5D09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befreit </w:t>
      </w:r>
      <w:r w:rsidR="0029140E">
        <w:rPr>
          <w:sz w:val="28"/>
          <w:szCs w:val="28"/>
        </w:rPr>
        <w:t>so Schiff</w:t>
      </w:r>
      <w:r>
        <w:rPr>
          <w:sz w:val="28"/>
          <w:szCs w:val="28"/>
        </w:rPr>
        <w:t xml:space="preserve"> </w:t>
      </w:r>
      <w:r w:rsidR="0029140E">
        <w:rPr>
          <w:sz w:val="28"/>
          <w:szCs w:val="28"/>
        </w:rPr>
        <w:t xml:space="preserve">aus </w:t>
      </w:r>
      <w:r>
        <w:rPr>
          <w:sz w:val="28"/>
          <w:szCs w:val="28"/>
        </w:rPr>
        <w:t>Neptuns Hand.</w:t>
      </w:r>
    </w:p>
    <w:p w14:paraId="24463968" w14:textId="5A7FBF36" w:rsidR="003B5D09" w:rsidRDefault="008F0D7D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01C137C6" w14:textId="1DBC8A3E" w:rsidR="003B5D09" w:rsidRDefault="003B5D09" w:rsidP="009A1F73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 wp14:anchorId="651027DD" wp14:editId="08A06153">
            <wp:extent cx="3447620" cy="2333625"/>
            <wp:effectExtent l="0" t="0" r="635" b="0"/>
            <wp:docPr id="1" name="Grafik 1" descr="Ein Bild, das Natur, sitzend, Himmel, dunke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uchttur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895" cy="23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6290B" w14:textId="77777777" w:rsidR="003B5D09" w:rsidRDefault="003B5D09" w:rsidP="009A1F73">
      <w:pPr>
        <w:pStyle w:val="KeinLeerraum"/>
        <w:jc w:val="center"/>
        <w:rPr>
          <w:sz w:val="28"/>
          <w:szCs w:val="28"/>
        </w:rPr>
      </w:pPr>
    </w:p>
    <w:p w14:paraId="1E67F8A3" w14:textId="3C23086B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stehts an Land mit großer Macht</w:t>
      </w:r>
    </w:p>
    <w:p w14:paraId="2706C804" w14:textId="2314DA71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gibst auf Seemann Schiffe acht</w:t>
      </w:r>
      <w:r w:rsidR="00BA75A0">
        <w:rPr>
          <w:sz w:val="28"/>
          <w:szCs w:val="28"/>
        </w:rPr>
        <w:t>,</w:t>
      </w:r>
    </w:p>
    <w:p w14:paraId="0AEF8FB3" w14:textId="6F95880E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Dir hinaus der Blick aufs mehr</w:t>
      </w:r>
    </w:p>
    <w:p w14:paraId="2ABEBDF3" w14:textId="2AE100E6" w:rsidR="009A1F73" w:rsidRDefault="009A1F73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Horizonte auf und mehr.</w:t>
      </w:r>
    </w:p>
    <w:p w14:paraId="14EC45B5" w14:textId="743A9740" w:rsidR="002E17DF" w:rsidRDefault="008F0D7D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3BEA7F3B" w14:textId="5D9F670C" w:rsidR="002E17DF" w:rsidRDefault="002E17DF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wo dich sah</w:t>
      </w:r>
      <w:r w:rsidR="008F0D7D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sah festes Land</w:t>
      </w:r>
    </w:p>
    <w:p w14:paraId="4613313B" w14:textId="4D2F0B63" w:rsidR="002E17DF" w:rsidRDefault="002E17DF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Nebelwand das Schiff einband,</w:t>
      </w:r>
    </w:p>
    <w:p w14:paraId="20D4C1B0" w14:textId="47411120" w:rsidR="002E17DF" w:rsidRDefault="00BA75A0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</w:t>
      </w:r>
      <w:r w:rsidR="002E17DF">
        <w:rPr>
          <w:sz w:val="28"/>
          <w:szCs w:val="28"/>
        </w:rPr>
        <w:t xml:space="preserve"> zeig</w:t>
      </w:r>
      <w:r>
        <w:rPr>
          <w:sz w:val="28"/>
          <w:szCs w:val="28"/>
        </w:rPr>
        <w:t>s</w:t>
      </w:r>
      <w:r w:rsidR="002E17DF">
        <w:rPr>
          <w:sz w:val="28"/>
          <w:szCs w:val="28"/>
        </w:rPr>
        <w:t>t dem Schiff auf manches Riff</w:t>
      </w:r>
    </w:p>
    <w:p w14:paraId="66E1AA40" w14:textId="06C968A4" w:rsidR="002E17DF" w:rsidRDefault="002E17DF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damit es daran nicht zerbricht</w:t>
      </w:r>
      <w:r w:rsidR="00BA75A0">
        <w:rPr>
          <w:sz w:val="28"/>
          <w:szCs w:val="28"/>
        </w:rPr>
        <w:t>.</w:t>
      </w:r>
    </w:p>
    <w:p w14:paraId="77C00EC0" w14:textId="055932F6" w:rsidR="008F0D7D" w:rsidRDefault="008F0D7D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49AF2984" w14:textId="7BADB666" w:rsidR="00413B4B" w:rsidRDefault="00413B4B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Und da das Meer du überblickst</w:t>
      </w:r>
    </w:p>
    <w:p w14:paraId="523B66BB" w14:textId="7FF63BE4" w:rsidR="00413B4B" w:rsidRDefault="00413B4B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Tag und Nacht dein Feuer schickst</w:t>
      </w:r>
    </w:p>
    <w:p w14:paraId="24648F05" w14:textId="4D8DF40F" w:rsidR="00413B4B" w:rsidRDefault="00413B4B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hinaus zur See </w:t>
      </w:r>
      <w:r w:rsidR="000100A9">
        <w:rPr>
          <w:sz w:val="28"/>
          <w:szCs w:val="28"/>
        </w:rPr>
        <w:t>zu schäumend Wogen</w:t>
      </w:r>
    </w:p>
    <w:p w14:paraId="0F988DC9" w14:textId="2B4A7432" w:rsidR="000100A9" w:rsidRDefault="000100A9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jeder Seemann dir gewogen.</w:t>
      </w:r>
    </w:p>
    <w:p w14:paraId="104AB056" w14:textId="781F0764" w:rsidR="00413B4B" w:rsidRDefault="008F0D7D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0C5A4EEE" w14:textId="6A956DB5" w:rsidR="00BA75A0" w:rsidRDefault="00BA75A0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möchte innig dich umarmen</w:t>
      </w:r>
    </w:p>
    <w:p w14:paraId="019EA4A8" w14:textId="27DB4FD0" w:rsidR="00BA75A0" w:rsidRDefault="00BA75A0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du zu Mensch und Schiff erbarmen,</w:t>
      </w:r>
    </w:p>
    <w:p w14:paraId="2391B69B" w14:textId="50521437" w:rsidR="00BA75A0" w:rsidRDefault="00BA75A0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errettest es aus seiner Not</w:t>
      </w:r>
    </w:p>
    <w:p w14:paraId="77DE5A3E" w14:textId="360ABA3F" w:rsidR="00BA75A0" w:rsidRDefault="00BA75A0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Mannschafft heil und niemand tot.</w:t>
      </w:r>
    </w:p>
    <w:p w14:paraId="5497D0F6" w14:textId="696696B8" w:rsidR="0029140E" w:rsidRDefault="0029140E" w:rsidP="009A1F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669A3C62" w14:textId="77777777" w:rsidR="0029140E" w:rsidRDefault="0029140E" w:rsidP="009A1F73">
      <w:pPr>
        <w:pStyle w:val="KeinLeerraum"/>
        <w:jc w:val="center"/>
        <w:rPr>
          <w:b/>
          <w:bCs/>
          <w:sz w:val="24"/>
          <w:szCs w:val="24"/>
        </w:rPr>
      </w:pPr>
    </w:p>
    <w:p w14:paraId="0E9D3C15" w14:textId="1FB10F07" w:rsidR="0029140E" w:rsidRDefault="0029140E" w:rsidP="009A1F73">
      <w:pPr>
        <w:pStyle w:val="KeinLeerraum"/>
        <w:jc w:val="center"/>
        <w:rPr>
          <w:b/>
          <w:bCs/>
          <w:sz w:val="24"/>
          <w:szCs w:val="24"/>
        </w:rPr>
      </w:pPr>
      <w:r w:rsidRPr="0029140E">
        <w:rPr>
          <w:b/>
          <w:bCs/>
          <w:sz w:val="24"/>
          <w:szCs w:val="24"/>
        </w:rPr>
        <w:t>Peter Leitheim</w:t>
      </w:r>
    </w:p>
    <w:p w14:paraId="4B4739E5" w14:textId="13E9CC41" w:rsidR="0029140E" w:rsidRDefault="0029140E" w:rsidP="009A1F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Buchautor: Spiegelbild der Seele</w:t>
      </w:r>
    </w:p>
    <w:p w14:paraId="0B4D9E67" w14:textId="564C778A" w:rsidR="0029140E" w:rsidRDefault="0029140E" w:rsidP="009A1F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Poesie, Märchen, Fabeln</w:t>
      </w:r>
    </w:p>
    <w:p w14:paraId="4E92C572" w14:textId="4583E343" w:rsidR="0029140E" w:rsidRDefault="0029140E" w:rsidP="009A1F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Kinder – und Kurzgeschichten, Gebete</w:t>
      </w:r>
    </w:p>
    <w:p w14:paraId="458233CA" w14:textId="7B469A44" w:rsidR="0029140E" w:rsidRDefault="0029140E" w:rsidP="009A1F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--------</w:t>
      </w:r>
    </w:p>
    <w:p w14:paraId="6FB24812" w14:textId="15E9CDA0" w:rsidR="0029140E" w:rsidRPr="008F0D7D" w:rsidRDefault="0029140E" w:rsidP="009A1F73">
      <w:pPr>
        <w:pStyle w:val="KeinLeerraum"/>
        <w:jc w:val="center"/>
        <w:rPr>
          <w:sz w:val="24"/>
          <w:szCs w:val="24"/>
        </w:rPr>
      </w:pPr>
      <w:r w:rsidRPr="008F0D7D">
        <w:rPr>
          <w:sz w:val="24"/>
          <w:szCs w:val="24"/>
        </w:rPr>
        <w:t>Zu finden in</w:t>
      </w:r>
    </w:p>
    <w:p w14:paraId="16CC67B4" w14:textId="7DF1A3DD" w:rsidR="0029140E" w:rsidRPr="008F0D7D" w:rsidRDefault="0029140E" w:rsidP="009A1F73">
      <w:pPr>
        <w:pStyle w:val="KeinLeerraum"/>
        <w:jc w:val="center"/>
        <w:rPr>
          <w:sz w:val="24"/>
          <w:szCs w:val="24"/>
        </w:rPr>
      </w:pPr>
      <w:r w:rsidRPr="008F0D7D">
        <w:rPr>
          <w:sz w:val="24"/>
          <w:szCs w:val="24"/>
        </w:rPr>
        <w:t>Deutsche Gedichte Bibliothek</w:t>
      </w:r>
    </w:p>
    <w:p w14:paraId="3A2840BC" w14:textId="5CF94F3C" w:rsidR="0029140E" w:rsidRPr="008F0D7D" w:rsidRDefault="0029140E" w:rsidP="009A1F73">
      <w:pPr>
        <w:pStyle w:val="KeinLeerraum"/>
        <w:jc w:val="center"/>
        <w:rPr>
          <w:sz w:val="24"/>
          <w:szCs w:val="24"/>
        </w:rPr>
      </w:pPr>
      <w:r w:rsidRPr="008F0D7D">
        <w:rPr>
          <w:sz w:val="24"/>
          <w:szCs w:val="24"/>
        </w:rPr>
        <w:t>Reutlinger Autorenpool.</w:t>
      </w:r>
    </w:p>
    <w:bookmarkEnd w:id="0"/>
    <w:bookmarkEnd w:id="1"/>
    <w:p w14:paraId="13B3529F" w14:textId="77777777" w:rsidR="00BA75A0" w:rsidRPr="008F0D7D" w:rsidRDefault="00BA75A0" w:rsidP="009A1F73">
      <w:pPr>
        <w:pStyle w:val="KeinLeerraum"/>
        <w:jc w:val="center"/>
        <w:rPr>
          <w:sz w:val="24"/>
          <w:szCs w:val="24"/>
        </w:rPr>
      </w:pPr>
    </w:p>
    <w:p w14:paraId="2FD62F85" w14:textId="5BA52FA0" w:rsidR="009A1F73" w:rsidRDefault="009A1F73" w:rsidP="009A1F73">
      <w:pPr>
        <w:pStyle w:val="KeinLeerraum"/>
        <w:rPr>
          <w:sz w:val="28"/>
          <w:szCs w:val="28"/>
        </w:rPr>
      </w:pPr>
    </w:p>
    <w:p w14:paraId="4C4518B4" w14:textId="77777777" w:rsidR="009A1F73" w:rsidRDefault="009A1F73" w:rsidP="009A1F73">
      <w:pPr>
        <w:pStyle w:val="KeinLeerraum"/>
        <w:jc w:val="center"/>
        <w:rPr>
          <w:sz w:val="28"/>
          <w:szCs w:val="28"/>
        </w:rPr>
      </w:pPr>
    </w:p>
    <w:p w14:paraId="2318F1CB" w14:textId="77777777" w:rsidR="009A1F73" w:rsidRPr="009A1F73" w:rsidRDefault="009A1F73" w:rsidP="009A1F73">
      <w:pPr>
        <w:pStyle w:val="KeinLeerraum"/>
        <w:jc w:val="center"/>
        <w:rPr>
          <w:sz w:val="28"/>
          <w:szCs w:val="28"/>
        </w:rPr>
      </w:pPr>
    </w:p>
    <w:p w14:paraId="20C9EF46" w14:textId="7DED162F" w:rsidR="009A1F73" w:rsidRDefault="009A1F73" w:rsidP="009A1F73">
      <w:pPr>
        <w:pStyle w:val="KeinLeerraum"/>
        <w:jc w:val="center"/>
        <w:rPr>
          <w:sz w:val="36"/>
          <w:szCs w:val="36"/>
        </w:rPr>
      </w:pPr>
    </w:p>
    <w:p w14:paraId="0B790D67" w14:textId="77777777" w:rsidR="009A1F73" w:rsidRPr="009A1F73" w:rsidRDefault="009A1F73" w:rsidP="009A1F73">
      <w:pPr>
        <w:pStyle w:val="KeinLeerraum"/>
        <w:jc w:val="center"/>
        <w:rPr>
          <w:sz w:val="36"/>
          <w:szCs w:val="36"/>
        </w:rPr>
      </w:pPr>
    </w:p>
    <w:sectPr w:rsidR="009A1F73" w:rsidRPr="009A1F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73"/>
    <w:rsid w:val="000100A9"/>
    <w:rsid w:val="00034827"/>
    <w:rsid w:val="0029140E"/>
    <w:rsid w:val="002E17DF"/>
    <w:rsid w:val="0032148C"/>
    <w:rsid w:val="003B5D09"/>
    <w:rsid w:val="00413B4B"/>
    <w:rsid w:val="00682AB3"/>
    <w:rsid w:val="00761FC8"/>
    <w:rsid w:val="008F0D7D"/>
    <w:rsid w:val="00911993"/>
    <w:rsid w:val="009A1F73"/>
    <w:rsid w:val="00BA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09568"/>
  <w15:chartTrackingRefBased/>
  <w15:docId w15:val="{CEC38DBF-723E-4A0F-9AFE-CB8F1D98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A1F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2020-07-21T14:10:00Z</dcterms:created>
  <dcterms:modified xsi:type="dcterms:W3CDTF">2022-06-13T08:25:00Z</dcterms:modified>
</cp:coreProperties>
</file>