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CB21E" w14:textId="77777777" w:rsidR="006C1655" w:rsidRPr="00BD312E" w:rsidRDefault="00F9334A" w:rsidP="00A34A6F">
      <w:pPr>
        <w:pStyle w:val="KeinLeerraum"/>
        <w:jc w:val="center"/>
        <w:rPr>
          <w:b/>
          <w:sz w:val="40"/>
          <w:szCs w:val="40"/>
        </w:rPr>
      </w:pPr>
      <w:r w:rsidRPr="00BD312E">
        <w:rPr>
          <w:b/>
          <w:sz w:val="40"/>
          <w:szCs w:val="40"/>
        </w:rPr>
        <w:t>Afrika-</w:t>
      </w:r>
      <w:r w:rsidR="005A590D" w:rsidRPr="00BD312E">
        <w:rPr>
          <w:b/>
          <w:sz w:val="40"/>
          <w:szCs w:val="40"/>
        </w:rPr>
        <w:t>Safari</w:t>
      </w:r>
      <w:r w:rsidR="001D33C2" w:rsidRPr="00BD312E">
        <w:rPr>
          <w:b/>
          <w:sz w:val="40"/>
          <w:szCs w:val="40"/>
        </w:rPr>
        <w:t xml:space="preserve"> </w:t>
      </w:r>
      <w:r w:rsidR="00382E24" w:rsidRPr="00BD312E">
        <w:rPr>
          <w:b/>
          <w:sz w:val="40"/>
          <w:szCs w:val="40"/>
        </w:rPr>
        <w:t xml:space="preserve">um </w:t>
      </w:r>
      <w:r w:rsidR="001D33C2" w:rsidRPr="00BD312E">
        <w:rPr>
          <w:b/>
          <w:sz w:val="40"/>
          <w:szCs w:val="40"/>
        </w:rPr>
        <w:t>1880</w:t>
      </w:r>
    </w:p>
    <w:p w14:paraId="7219F4A6" w14:textId="77777777" w:rsidR="00AE0CC7" w:rsidRDefault="00AE0CC7" w:rsidP="00A34A6F">
      <w:pPr>
        <w:pStyle w:val="KeinLeerraum"/>
        <w:jc w:val="center"/>
        <w:rPr>
          <w:sz w:val="36"/>
          <w:szCs w:val="36"/>
        </w:rPr>
      </w:pPr>
    </w:p>
    <w:p w14:paraId="68CB76A5" w14:textId="6DD50890" w:rsidR="00F9334A" w:rsidRDefault="004B55A2" w:rsidP="00A34A6F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Nr. 566</w:t>
      </w:r>
    </w:p>
    <w:p w14:paraId="609378F9" w14:textId="6C78B56D" w:rsidR="00F9334A" w:rsidRDefault="00A34A6F" w:rsidP="00A34A6F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------------</w:t>
      </w:r>
    </w:p>
    <w:p w14:paraId="1494CAEA" w14:textId="77777777" w:rsidR="001D33C2" w:rsidRDefault="001D33C2" w:rsidP="00A34A6F">
      <w:pPr>
        <w:pStyle w:val="KeinLeerraum"/>
        <w:jc w:val="center"/>
        <w:rPr>
          <w:sz w:val="28"/>
          <w:szCs w:val="28"/>
        </w:rPr>
      </w:pPr>
      <w:r w:rsidRPr="001D33C2">
        <w:rPr>
          <w:sz w:val="28"/>
          <w:szCs w:val="28"/>
        </w:rPr>
        <w:t>Lasst nach Afrika uns fahren</w:t>
      </w:r>
    </w:p>
    <w:p w14:paraId="2B394069" w14:textId="77777777" w:rsidR="001D33C2" w:rsidRDefault="001D33C2" w:rsidP="00A34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lasst uns Nilpferd, Löwen jagen</w:t>
      </w:r>
    </w:p>
    <w:p w14:paraId="4E68C7F9" w14:textId="77777777" w:rsidR="001D33C2" w:rsidRDefault="00AE0CC7" w:rsidP="00A34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schwarze Menschen</w:t>
      </w:r>
      <w:r w:rsidR="001D33C2">
        <w:rPr>
          <w:sz w:val="28"/>
          <w:szCs w:val="28"/>
        </w:rPr>
        <w:t xml:space="preserve"> uns besehen</w:t>
      </w:r>
    </w:p>
    <w:p w14:paraId="24CC6E68" w14:textId="77777777" w:rsidR="001D33C2" w:rsidRPr="001D33C2" w:rsidRDefault="001D33C2" w:rsidP="00A34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in deren Dörfer gehen.</w:t>
      </w:r>
    </w:p>
    <w:p w14:paraId="51B4422E" w14:textId="77777777" w:rsidR="001D33C2" w:rsidRDefault="001D33C2" w:rsidP="00A34A6F">
      <w:pPr>
        <w:pStyle w:val="KeinLeerraum"/>
        <w:jc w:val="center"/>
        <w:rPr>
          <w:sz w:val="36"/>
          <w:szCs w:val="36"/>
        </w:rPr>
      </w:pPr>
    </w:p>
    <w:p w14:paraId="0B5BB39C" w14:textId="77777777" w:rsidR="001D33C2" w:rsidRDefault="001D33C2" w:rsidP="00BD312E">
      <w:pPr>
        <w:pStyle w:val="KeinLeerraum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1CCE1869" wp14:editId="298B22D4">
            <wp:extent cx="2912702" cy="2228850"/>
            <wp:effectExtent l="0" t="0" r="254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i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967" cy="223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6136E" w14:textId="0759DB67" w:rsidR="001D33C2" w:rsidRDefault="00A34A6F" w:rsidP="00BD312E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---------------</w:t>
      </w:r>
    </w:p>
    <w:p w14:paraId="7C243FCB" w14:textId="77777777" w:rsidR="001D33C2" w:rsidRDefault="001D33C2" w:rsidP="00BD312E">
      <w:pPr>
        <w:pStyle w:val="KeinLeerraum"/>
        <w:jc w:val="center"/>
        <w:rPr>
          <w:sz w:val="28"/>
          <w:szCs w:val="28"/>
        </w:rPr>
      </w:pPr>
      <w:r w:rsidRPr="001D33C2">
        <w:rPr>
          <w:sz w:val="28"/>
          <w:szCs w:val="28"/>
        </w:rPr>
        <w:t xml:space="preserve">Elefantenherden </w:t>
      </w:r>
      <w:r w:rsidR="00AE0CC7">
        <w:rPr>
          <w:sz w:val="28"/>
          <w:szCs w:val="28"/>
        </w:rPr>
        <w:t>jagen</w:t>
      </w:r>
    </w:p>
    <w:p w14:paraId="15B050F9" w14:textId="77777777" w:rsidR="001D33C2" w:rsidRDefault="001D33C2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in die Savanne </w:t>
      </w:r>
      <w:r w:rsidR="00AE0CC7">
        <w:rPr>
          <w:sz w:val="28"/>
          <w:szCs w:val="28"/>
        </w:rPr>
        <w:t>lagern,</w:t>
      </w:r>
    </w:p>
    <w:p w14:paraId="281F2E9C" w14:textId="77777777" w:rsidR="001D33C2" w:rsidRDefault="001D33C2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Giraffen</w:t>
      </w:r>
      <w:r w:rsidR="00AE0CC7">
        <w:rPr>
          <w:sz w:val="28"/>
          <w:szCs w:val="28"/>
        </w:rPr>
        <w:t xml:space="preserve"> Gnus</w:t>
      </w:r>
      <w:r>
        <w:rPr>
          <w:sz w:val="28"/>
          <w:szCs w:val="28"/>
        </w:rPr>
        <w:t xml:space="preserve"> bestaunen</w:t>
      </w:r>
    </w:p>
    <w:p w14:paraId="4F4BDB75" w14:textId="77777777" w:rsidR="001D33C2" w:rsidRDefault="001D33C2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Safari </w:t>
      </w:r>
      <w:r w:rsidR="00AE0CC7">
        <w:rPr>
          <w:sz w:val="28"/>
          <w:szCs w:val="28"/>
        </w:rPr>
        <w:t>auch manch Fr</w:t>
      </w:r>
      <w:r>
        <w:rPr>
          <w:sz w:val="28"/>
          <w:szCs w:val="28"/>
        </w:rPr>
        <w:t>auen.</w:t>
      </w:r>
    </w:p>
    <w:p w14:paraId="2C2EE79B" w14:textId="119385B7" w:rsidR="001D33C2" w:rsidRDefault="00A34A6F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1E77DF75" w14:textId="77777777" w:rsidR="001D33C2" w:rsidRDefault="001D33C2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Lehmhütten und </w:t>
      </w:r>
      <w:r w:rsidR="00382E24">
        <w:rPr>
          <w:sz w:val="28"/>
          <w:szCs w:val="28"/>
        </w:rPr>
        <w:t>das Bestreben</w:t>
      </w:r>
    </w:p>
    <w:p w14:paraId="77C43D2E" w14:textId="77777777" w:rsidR="001D33C2" w:rsidRDefault="005A590D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im Gral</w:t>
      </w:r>
      <w:r w:rsidR="00382E24">
        <w:rPr>
          <w:sz w:val="28"/>
          <w:szCs w:val="28"/>
        </w:rPr>
        <w:t xml:space="preserve"> zu überleben</w:t>
      </w:r>
      <w:r w:rsidR="00AE0CC7">
        <w:rPr>
          <w:sz w:val="28"/>
          <w:szCs w:val="28"/>
        </w:rPr>
        <w:t>,</w:t>
      </w:r>
    </w:p>
    <w:p w14:paraId="3E6BF7F6" w14:textId="77777777" w:rsidR="00382E24" w:rsidRDefault="00382E24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Nashörner </w:t>
      </w:r>
      <w:r w:rsidR="00BD312E">
        <w:rPr>
          <w:sz w:val="28"/>
          <w:szCs w:val="28"/>
        </w:rPr>
        <w:t>viel</w:t>
      </w:r>
      <w:r>
        <w:rPr>
          <w:sz w:val="28"/>
          <w:szCs w:val="28"/>
        </w:rPr>
        <w:t xml:space="preserve"> einzufangen</w:t>
      </w:r>
    </w:p>
    <w:p w14:paraId="4F1461B9" w14:textId="77777777" w:rsidR="00382E24" w:rsidRDefault="00382E24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dann in den Zoo gelangen</w:t>
      </w:r>
    </w:p>
    <w:p w14:paraId="5BF5C960" w14:textId="2E31121C" w:rsidR="00382E24" w:rsidRDefault="00A34A6F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7F3B598A" w14:textId="77777777" w:rsidR="00382E24" w:rsidRDefault="00382E24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Zebraherden</w:t>
      </w:r>
      <w:r w:rsidR="00EF47D6">
        <w:rPr>
          <w:sz w:val="28"/>
          <w:szCs w:val="28"/>
        </w:rPr>
        <w:t>,</w:t>
      </w:r>
      <w:r>
        <w:rPr>
          <w:sz w:val="28"/>
          <w:szCs w:val="28"/>
        </w:rPr>
        <w:t xml:space="preserve"> riesengroß</w:t>
      </w:r>
    </w:p>
    <w:p w14:paraId="22E6F207" w14:textId="397E763C" w:rsidR="00382E24" w:rsidRDefault="00382E24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nebst Gazellen </w:t>
      </w:r>
      <w:r w:rsidR="00A34A6F">
        <w:rPr>
          <w:sz w:val="28"/>
          <w:szCs w:val="28"/>
        </w:rPr>
        <w:t>wie</w:t>
      </w:r>
      <w:r>
        <w:rPr>
          <w:sz w:val="28"/>
          <w:szCs w:val="28"/>
        </w:rPr>
        <w:t xml:space="preserve"> famos</w:t>
      </w:r>
    </w:p>
    <w:p w14:paraId="10DFC9CB" w14:textId="77777777" w:rsidR="00382E24" w:rsidRDefault="00382E24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Giftschlangen und Krokodil</w:t>
      </w:r>
      <w:r w:rsidR="00EF47D6">
        <w:rPr>
          <w:sz w:val="28"/>
          <w:szCs w:val="28"/>
        </w:rPr>
        <w:t>e</w:t>
      </w:r>
    </w:p>
    <w:p w14:paraId="744D1CA7" w14:textId="77777777" w:rsidR="00382E24" w:rsidRDefault="00382E24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gibt in Afrika es viel</w:t>
      </w:r>
      <w:r w:rsidR="00EF47D6">
        <w:rPr>
          <w:sz w:val="28"/>
          <w:szCs w:val="28"/>
        </w:rPr>
        <w:t>e</w:t>
      </w:r>
      <w:r>
        <w:rPr>
          <w:sz w:val="28"/>
          <w:szCs w:val="28"/>
        </w:rPr>
        <w:t>.</w:t>
      </w:r>
    </w:p>
    <w:p w14:paraId="4D511D71" w14:textId="646CF6CE" w:rsidR="00AE0CC7" w:rsidRDefault="00A34A6F" w:rsidP="00A34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3BE34BBF" w14:textId="77777777" w:rsidR="005A590D" w:rsidRDefault="005A590D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Wilde Tänze, Trommelschlag</w:t>
      </w:r>
    </w:p>
    <w:p w14:paraId="19DDB41B" w14:textId="77777777" w:rsidR="005A590D" w:rsidRDefault="005A590D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der Nacht und a</w:t>
      </w:r>
      <w:r w:rsidR="00D96823">
        <w:rPr>
          <w:sz w:val="28"/>
          <w:szCs w:val="28"/>
        </w:rPr>
        <w:t>u</w:t>
      </w:r>
      <w:r>
        <w:rPr>
          <w:sz w:val="28"/>
          <w:szCs w:val="28"/>
        </w:rPr>
        <w:t>ch am Tag</w:t>
      </w:r>
    </w:p>
    <w:p w14:paraId="695341DA" w14:textId="77777777" w:rsidR="005A590D" w:rsidRDefault="005A590D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lange Speere Federschmuck</w:t>
      </w:r>
    </w:p>
    <w:p w14:paraId="3A12446D" w14:textId="77777777" w:rsidR="00176B5D" w:rsidRDefault="005A590D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dem Kopf oft Wasserkrug</w:t>
      </w:r>
      <w:r w:rsidR="00AE0CC7">
        <w:rPr>
          <w:sz w:val="28"/>
          <w:szCs w:val="28"/>
        </w:rPr>
        <w:t>.</w:t>
      </w:r>
    </w:p>
    <w:p w14:paraId="69D7E994" w14:textId="7CFDBCE0" w:rsidR="00AE0CC7" w:rsidRDefault="00A34A6F" w:rsidP="00A34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</w:t>
      </w:r>
    </w:p>
    <w:p w14:paraId="1B28C6C2" w14:textId="77777777" w:rsidR="00382E24" w:rsidRDefault="005A590D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Tropenhelm und weißer Mann</w:t>
      </w:r>
    </w:p>
    <w:p w14:paraId="065DBAD9" w14:textId="77777777" w:rsidR="005A590D" w:rsidRDefault="005A590D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fühlen sich dort seltsam an</w:t>
      </w:r>
      <w:r w:rsidR="00D96823">
        <w:rPr>
          <w:sz w:val="28"/>
          <w:szCs w:val="28"/>
        </w:rPr>
        <w:t>.</w:t>
      </w:r>
    </w:p>
    <w:p w14:paraId="54D5DD6A" w14:textId="77777777" w:rsidR="005A590D" w:rsidRDefault="00D96823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5A590D">
        <w:rPr>
          <w:sz w:val="28"/>
          <w:szCs w:val="28"/>
        </w:rPr>
        <w:t>ilde schäumend Wassermassen</w:t>
      </w:r>
    </w:p>
    <w:p w14:paraId="2B9C0965" w14:textId="77777777" w:rsidR="005A590D" w:rsidRDefault="005A590D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so manchen Eindruck machen.</w:t>
      </w:r>
    </w:p>
    <w:p w14:paraId="1C213206" w14:textId="49931761" w:rsidR="005A590D" w:rsidRDefault="00A34A6F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4088CAD9" w14:textId="77777777" w:rsidR="005A590D" w:rsidRDefault="005A590D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Flirrend Hitze Sonnenglut</w:t>
      </w:r>
    </w:p>
    <w:p w14:paraId="5ADAC949" w14:textId="77777777" w:rsidR="005A590D" w:rsidRDefault="005A590D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Sonnenschirm und Sonnenhut</w:t>
      </w:r>
    </w:p>
    <w:p w14:paraId="1668E949" w14:textId="77777777" w:rsidR="00D96823" w:rsidRDefault="00D96823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weiße Ladys </w:t>
      </w:r>
      <w:r w:rsidR="00AE0CC7">
        <w:rPr>
          <w:sz w:val="28"/>
          <w:szCs w:val="28"/>
        </w:rPr>
        <w:t>solches</w:t>
      </w:r>
      <w:r>
        <w:rPr>
          <w:sz w:val="28"/>
          <w:szCs w:val="28"/>
        </w:rPr>
        <w:t xml:space="preserve"> tragen</w:t>
      </w:r>
    </w:p>
    <w:p w14:paraId="51CA6159" w14:textId="77777777" w:rsidR="00D96823" w:rsidRDefault="00D96823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Boys die ihr Gepäck, brav tragen.</w:t>
      </w:r>
    </w:p>
    <w:p w14:paraId="5C056647" w14:textId="4D2BE5AB" w:rsidR="00D96823" w:rsidRDefault="00A34A6F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14:paraId="56318E8E" w14:textId="77777777" w:rsidR="00F9334A" w:rsidRDefault="00AE0CC7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dem Globus</w:t>
      </w:r>
      <w:r w:rsidR="00F9334A">
        <w:rPr>
          <w:sz w:val="28"/>
          <w:szCs w:val="28"/>
        </w:rPr>
        <w:t xml:space="preserve"> weiß manch Fleck</w:t>
      </w:r>
    </w:p>
    <w:p w14:paraId="4636B27B" w14:textId="77777777" w:rsidR="00F9334A" w:rsidRDefault="00F9334A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vieles was noch nicht entdeckt</w:t>
      </w:r>
    </w:p>
    <w:p w14:paraId="3B69EACE" w14:textId="77777777" w:rsidR="00F9334A" w:rsidRDefault="00F9334A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Affen die auf Bäumen sitzen</w:t>
      </w:r>
    </w:p>
    <w:p w14:paraId="6961BDAB" w14:textId="77777777" w:rsidR="00F9334A" w:rsidRDefault="00F9334A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den Feldern Frucht stibitzen.</w:t>
      </w:r>
    </w:p>
    <w:p w14:paraId="65B64B58" w14:textId="1F928B6F" w:rsidR="00F9334A" w:rsidRDefault="00A34A6F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1D756356" w14:textId="77777777" w:rsidR="00F9334A" w:rsidRDefault="00F9334A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Schneegipfel in Sonnenglut</w:t>
      </w:r>
    </w:p>
    <w:p w14:paraId="3B709117" w14:textId="77777777" w:rsidR="00F9334A" w:rsidRDefault="00F9334A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vor wilden Tieren </w:t>
      </w:r>
      <w:r w:rsidR="00AE0CC7">
        <w:rPr>
          <w:sz w:val="28"/>
          <w:szCs w:val="28"/>
        </w:rPr>
        <w:t xml:space="preserve">man </w:t>
      </w:r>
      <w:r>
        <w:rPr>
          <w:sz w:val="28"/>
          <w:szCs w:val="28"/>
        </w:rPr>
        <w:t>auf der Hut</w:t>
      </w:r>
    </w:p>
    <w:p w14:paraId="687AF7B2" w14:textId="77777777" w:rsidR="00F9334A" w:rsidRDefault="00F9334A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Geoparten und Leoparden</w:t>
      </w:r>
    </w:p>
    <w:p w14:paraId="507D476C" w14:textId="77777777" w:rsidR="00F9334A" w:rsidRDefault="00F9334A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Gnus und auch Gazellen jagen.</w:t>
      </w:r>
    </w:p>
    <w:p w14:paraId="7129D951" w14:textId="3E79F561" w:rsidR="005A590D" w:rsidRDefault="00A34A6F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6D82E585" w14:textId="77777777" w:rsidR="00D96823" w:rsidRDefault="00D96823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Sklavenjäger und Trophäen</w:t>
      </w:r>
    </w:p>
    <w:p w14:paraId="51AC0B23" w14:textId="77777777" w:rsidR="005A590D" w:rsidRDefault="00D96823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überall dort sind zugegen</w:t>
      </w:r>
    </w:p>
    <w:p w14:paraId="5034263D" w14:textId="77777777" w:rsidR="00D96823" w:rsidRDefault="00D96823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Vögel</w:t>
      </w:r>
      <w:r w:rsidR="00360391">
        <w:rPr>
          <w:sz w:val="28"/>
          <w:szCs w:val="28"/>
        </w:rPr>
        <w:t xml:space="preserve"> prachtvoll Federschmuck</w:t>
      </w:r>
    </w:p>
    <w:p w14:paraId="7BABDAE8" w14:textId="77777777" w:rsidR="00AE0CC7" w:rsidRDefault="00D96823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Gold und Diamanten Glück</w:t>
      </w:r>
      <w:r w:rsidR="00360391">
        <w:rPr>
          <w:sz w:val="28"/>
          <w:szCs w:val="28"/>
        </w:rPr>
        <w:t>.</w:t>
      </w:r>
    </w:p>
    <w:p w14:paraId="0AF9F3F1" w14:textId="34560FB6" w:rsidR="00AE0CC7" w:rsidRDefault="00A34A6F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32100931" w14:textId="77777777" w:rsidR="00AE0CC7" w:rsidRDefault="00AE0CC7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Sklaven in den Feldern, Minen</w:t>
      </w:r>
    </w:p>
    <w:p w14:paraId="2C3D6FD3" w14:textId="77777777" w:rsidR="00AE0CC7" w:rsidRDefault="00AE0CC7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Menschen, die man hat, vertrieben</w:t>
      </w:r>
    </w:p>
    <w:p w14:paraId="4BF7AF05" w14:textId="77777777" w:rsidR="00AE0CC7" w:rsidRDefault="00AE0CC7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schwarze Fracht, die man verkauft</w:t>
      </w:r>
    </w:p>
    <w:p w14:paraId="78022396" w14:textId="77777777" w:rsidR="00AE0CC7" w:rsidRDefault="00AE0CC7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Elfenbein das ein getauscht.</w:t>
      </w:r>
    </w:p>
    <w:p w14:paraId="051C2A5B" w14:textId="49FF994A" w:rsidR="00AE0CC7" w:rsidRDefault="00A34A6F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24919816" w14:textId="77777777" w:rsidR="00360391" w:rsidRDefault="00360391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Bilder von vergangener Welt</w:t>
      </w:r>
    </w:p>
    <w:p w14:paraId="00845239" w14:textId="77777777" w:rsidR="00360391" w:rsidRDefault="00360391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Afrika </w:t>
      </w:r>
      <w:r w:rsidR="00AE0CC7">
        <w:rPr>
          <w:sz w:val="28"/>
          <w:szCs w:val="28"/>
        </w:rPr>
        <w:t>dereinst</w:t>
      </w:r>
      <w:r>
        <w:rPr>
          <w:sz w:val="28"/>
          <w:szCs w:val="28"/>
        </w:rPr>
        <w:t xml:space="preserve"> gefällt</w:t>
      </w:r>
    </w:p>
    <w:p w14:paraId="6F52FA18" w14:textId="77777777" w:rsidR="00360391" w:rsidRDefault="00360391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Jäger und mach reicher Mann</w:t>
      </w:r>
    </w:p>
    <w:p w14:paraId="5D515D0F" w14:textId="77777777" w:rsidR="00360391" w:rsidRDefault="00360391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sich solch Spaß auch leisten kann.</w:t>
      </w:r>
    </w:p>
    <w:p w14:paraId="699DE27B" w14:textId="2E062AB4" w:rsidR="00360391" w:rsidRDefault="00A34A6F" w:rsidP="00A34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69066FDC" w14:textId="3DA1111C" w:rsidR="00360391" w:rsidRPr="00A34A6F" w:rsidRDefault="00360391" w:rsidP="00BD312E">
      <w:pPr>
        <w:pStyle w:val="KeinLeerraum"/>
        <w:jc w:val="center"/>
        <w:rPr>
          <w:b/>
          <w:bCs/>
          <w:sz w:val="24"/>
          <w:szCs w:val="24"/>
        </w:rPr>
      </w:pPr>
      <w:r w:rsidRPr="00A34A6F">
        <w:rPr>
          <w:b/>
          <w:bCs/>
          <w:sz w:val="24"/>
          <w:szCs w:val="24"/>
        </w:rPr>
        <w:t>Peter Leitheim</w:t>
      </w:r>
      <w:r w:rsidR="00A34A6F">
        <w:rPr>
          <w:b/>
          <w:bCs/>
          <w:sz w:val="24"/>
          <w:szCs w:val="24"/>
        </w:rPr>
        <w:t>:</w:t>
      </w:r>
      <w:r w:rsidR="00BD312E" w:rsidRPr="00A34A6F">
        <w:rPr>
          <w:b/>
          <w:bCs/>
          <w:sz w:val="24"/>
          <w:szCs w:val="24"/>
        </w:rPr>
        <w:t xml:space="preserve"> </w:t>
      </w:r>
      <w:r w:rsidR="00A34A6F" w:rsidRPr="00A34A6F">
        <w:rPr>
          <w:b/>
          <w:bCs/>
          <w:sz w:val="24"/>
          <w:szCs w:val="24"/>
        </w:rPr>
        <w:t>Buchautor</w:t>
      </w:r>
    </w:p>
    <w:p w14:paraId="36FE2955" w14:textId="707A0433" w:rsidR="00360391" w:rsidRDefault="00A34A6F" w:rsidP="00BD31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Gedichte Märchen Fabeln und vieles mehr</w:t>
      </w:r>
    </w:p>
    <w:p w14:paraId="4F84769F" w14:textId="77777777" w:rsidR="00360391" w:rsidRDefault="00360391" w:rsidP="00BD312E">
      <w:pPr>
        <w:pStyle w:val="KeinLeerraum"/>
        <w:jc w:val="center"/>
        <w:rPr>
          <w:sz w:val="28"/>
          <w:szCs w:val="28"/>
        </w:rPr>
      </w:pPr>
    </w:p>
    <w:p w14:paraId="27C79C50" w14:textId="77777777" w:rsidR="00382E24" w:rsidRDefault="00382E24" w:rsidP="00BD312E">
      <w:pPr>
        <w:pStyle w:val="KeinLeerraum"/>
        <w:jc w:val="center"/>
        <w:rPr>
          <w:sz w:val="28"/>
          <w:szCs w:val="28"/>
        </w:rPr>
      </w:pPr>
    </w:p>
    <w:p w14:paraId="2FC467C7" w14:textId="77777777" w:rsidR="00382E24" w:rsidRPr="001D33C2" w:rsidRDefault="00382E24" w:rsidP="00BD312E">
      <w:pPr>
        <w:pStyle w:val="KeinLeerraum"/>
        <w:jc w:val="center"/>
        <w:rPr>
          <w:sz w:val="28"/>
          <w:szCs w:val="28"/>
        </w:rPr>
      </w:pPr>
    </w:p>
    <w:sectPr w:rsidR="00382E24" w:rsidRPr="001D33C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3C2"/>
    <w:rsid w:val="00176B5D"/>
    <w:rsid w:val="00181652"/>
    <w:rsid w:val="001D33C2"/>
    <w:rsid w:val="00360391"/>
    <w:rsid w:val="00382012"/>
    <w:rsid w:val="00382E24"/>
    <w:rsid w:val="004B55A2"/>
    <w:rsid w:val="005A590D"/>
    <w:rsid w:val="006C1655"/>
    <w:rsid w:val="00A34A6F"/>
    <w:rsid w:val="00AE0CC7"/>
    <w:rsid w:val="00BD312E"/>
    <w:rsid w:val="00D96823"/>
    <w:rsid w:val="00EF47D6"/>
    <w:rsid w:val="00F9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D92B6"/>
  <w15:chartTrackingRefBased/>
  <w15:docId w15:val="{47EC320A-F94F-459C-A558-E666859A2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D33C2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1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1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ulrich buck</cp:lastModifiedBy>
  <cp:revision>11</cp:revision>
  <dcterms:created xsi:type="dcterms:W3CDTF">2019-02-11T15:51:00Z</dcterms:created>
  <dcterms:modified xsi:type="dcterms:W3CDTF">2021-03-23T13:00:00Z</dcterms:modified>
</cp:coreProperties>
</file>