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6084CA" w14:textId="77777777" w:rsidR="00236D0C" w:rsidRDefault="00236D0C" w:rsidP="00236D0C">
      <w:pPr>
        <w:pStyle w:val="KeinLeerraum"/>
        <w:jc w:val="center"/>
        <w:rPr>
          <w:b/>
          <w:bCs/>
          <w:color w:val="FF0000"/>
          <w:sz w:val="36"/>
          <w:szCs w:val="36"/>
        </w:rPr>
      </w:pPr>
    </w:p>
    <w:p w14:paraId="7268FD68" w14:textId="611537AD" w:rsidR="009758BD" w:rsidRPr="005B7E48" w:rsidRDefault="005B7E48" w:rsidP="00236D0C">
      <w:pPr>
        <w:pStyle w:val="KeinLeerraum"/>
        <w:jc w:val="center"/>
        <w:rPr>
          <w:b/>
          <w:bCs/>
          <w:sz w:val="36"/>
          <w:szCs w:val="36"/>
        </w:rPr>
      </w:pPr>
      <w:r w:rsidRPr="005B7E48">
        <w:rPr>
          <w:b/>
          <w:bCs/>
          <w:sz w:val="36"/>
          <w:szCs w:val="36"/>
        </w:rPr>
        <w:t>Seltsamer</w:t>
      </w:r>
      <w:r w:rsidR="009758BD" w:rsidRPr="005B7E48">
        <w:rPr>
          <w:b/>
          <w:bCs/>
          <w:sz w:val="36"/>
          <w:szCs w:val="36"/>
        </w:rPr>
        <w:t xml:space="preserve"> Sonntag</w:t>
      </w:r>
    </w:p>
    <w:p w14:paraId="6E6EDBA8" w14:textId="2DEDA9E1" w:rsidR="00145187" w:rsidRPr="005B7E48" w:rsidRDefault="00145187" w:rsidP="00236D0C">
      <w:pPr>
        <w:pStyle w:val="KeinLeerraum"/>
        <w:jc w:val="center"/>
        <w:rPr>
          <w:b/>
          <w:bCs/>
          <w:sz w:val="24"/>
          <w:szCs w:val="24"/>
        </w:rPr>
      </w:pPr>
    </w:p>
    <w:p w14:paraId="119ADB4E" w14:textId="406CAE01" w:rsidR="00145187" w:rsidRPr="009758BD" w:rsidRDefault="0080039F" w:rsidP="00236D0C">
      <w:pPr>
        <w:pStyle w:val="KeinLeerraum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Gedicht - </w:t>
      </w:r>
      <w:r w:rsidR="005168DC">
        <w:rPr>
          <w:b/>
          <w:bCs/>
          <w:sz w:val="36"/>
          <w:szCs w:val="36"/>
        </w:rPr>
        <w:t xml:space="preserve">Nr. </w:t>
      </w:r>
      <w:r w:rsidR="005B7E48">
        <w:rPr>
          <w:b/>
          <w:bCs/>
          <w:sz w:val="36"/>
          <w:szCs w:val="36"/>
        </w:rPr>
        <w:t>569</w:t>
      </w:r>
    </w:p>
    <w:p w14:paraId="14280299" w14:textId="3CCB38B2" w:rsidR="009758BD" w:rsidRDefault="009758BD" w:rsidP="00236D0C">
      <w:pPr>
        <w:pStyle w:val="KeinLeerraum"/>
        <w:jc w:val="center"/>
        <w:rPr>
          <w:b/>
          <w:bCs/>
          <w:sz w:val="28"/>
          <w:szCs w:val="28"/>
        </w:rPr>
      </w:pPr>
    </w:p>
    <w:p w14:paraId="5B4AD609" w14:textId="336C05FB" w:rsidR="007A4CAE" w:rsidRDefault="007A4CAE" w:rsidP="00236D0C">
      <w:pPr>
        <w:pStyle w:val="KeinLeerraum"/>
        <w:jc w:val="center"/>
        <w:rPr>
          <w:sz w:val="28"/>
          <w:szCs w:val="28"/>
        </w:rPr>
      </w:pPr>
      <w:r w:rsidRPr="007A4CAE">
        <w:rPr>
          <w:sz w:val="28"/>
          <w:szCs w:val="28"/>
        </w:rPr>
        <w:t xml:space="preserve">In Kirche </w:t>
      </w:r>
      <w:r>
        <w:rPr>
          <w:sz w:val="28"/>
          <w:szCs w:val="28"/>
        </w:rPr>
        <w:t>sind die Plätze rar</w:t>
      </w:r>
    </w:p>
    <w:p w14:paraId="522E4DB7" w14:textId="5025FB54" w:rsidR="007A4CAE" w:rsidRDefault="007A4CAE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zum Gottesdienst fast niemand,</w:t>
      </w:r>
    </w:p>
    <w:p w14:paraId="5C27AC9E" w14:textId="6986B5F4" w:rsidR="007A4CAE" w:rsidRPr="007A4CAE" w:rsidRDefault="007A4CAE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Frau und ich muss draußen bleiben</w:t>
      </w:r>
    </w:p>
    <w:p w14:paraId="66E3376E" w14:textId="5BCAE38D" w:rsidR="007A4CAE" w:rsidRDefault="007A4CAE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Pfarrer sagt Corona- Zeiten.</w:t>
      </w:r>
    </w:p>
    <w:p w14:paraId="65943F0A" w14:textId="79E6D8F3" w:rsidR="007A4CAE" w:rsidRDefault="0080039F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14:paraId="3C10B007" w14:textId="525DE5D4" w:rsidR="007A4CAE" w:rsidRDefault="007A4CAE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da ich Sontags nicht gekocht</w:t>
      </w:r>
    </w:p>
    <w:p w14:paraId="1445C19F" w14:textId="7746E355" w:rsidR="007A4CAE" w:rsidRDefault="007A4CAE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Weg zum Gasthaus hin uns lockt.</w:t>
      </w:r>
    </w:p>
    <w:p w14:paraId="3EF7A18B" w14:textId="1ECAFA8C" w:rsidR="007A4CAE" w:rsidRDefault="007A4CAE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Dort wollen wir uns etwas holen</w:t>
      </w:r>
    </w:p>
    <w:p w14:paraId="74DCF154" w14:textId="285345DC" w:rsidR="007A4CAE" w:rsidRDefault="007A4CAE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236D0C">
        <w:rPr>
          <w:sz w:val="28"/>
          <w:szCs w:val="28"/>
        </w:rPr>
        <w:t>er</w:t>
      </w:r>
      <w:r>
        <w:rPr>
          <w:sz w:val="28"/>
          <w:szCs w:val="28"/>
        </w:rPr>
        <w:t xml:space="preserve"> Eintritt </w:t>
      </w:r>
      <w:r w:rsidR="00236D0C">
        <w:rPr>
          <w:sz w:val="28"/>
          <w:szCs w:val="28"/>
        </w:rPr>
        <w:t>nämlich ist</w:t>
      </w:r>
      <w:r>
        <w:rPr>
          <w:sz w:val="28"/>
          <w:szCs w:val="28"/>
        </w:rPr>
        <w:t xml:space="preserve"> verboten</w:t>
      </w:r>
      <w:r w:rsidR="00236D0C">
        <w:rPr>
          <w:sz w:val="28"/>
          <w:szCs w:val="28"/>
        </w:rPr>
        <w:t>.</w:t>
      </w:r>
    </w:p>
    <w:p w14:paraId="4A9B2445" w14:textId="28F8E60E" w:rsidR="007A4CAE" w:rsidRDefault="0080039F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14:paraId="1EA43F46" w14:textId="16C803F1" w:rsidR="009758BD" w:rsidRPr="009758BD" w:rsidRDefault="00236D0C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Schon etwas länger wir dann</w:t>
      </w:r>
      <w:r w:rsidR="009758BD" w:rsidRPr="009758BD">
        <w:rPr>
          <w:sz w:val="28"/>
          <w:szCs w:val="28"/>
        </w:rPr>
        <w:t xml:space="preserve"> </w:t>
      </w:r>
      <w:r w:rsidR="00B12EBB">
        <w:rPr>
          <w:sz w:val="28"/>
          <w:szCs w:val="28"/>
        </w:rPr>
        <w:t>warten</w:t>
      </w:r>
    </w:p>
    <w:p w14:paraId="52C62CD1" w14:textId="0F4255E1" w:rsidR="009758BD" w:rsidRPr="009758BD" w:rsidRDefault="009758BD" w:rsidP="00236D0C">
      <w:pPr>
        <w:pStyle w:val="KeinLeerraum"/>
        <w:jc w:val="center"/>
        <w:rPr>
          <w:sz w:val="28"/>
          <w:szCs w:val="28"/>
        </w:rPr>
      </w:pPr>
      <w:r w:rsidRPr="009758BD">
        <w:rPr>
          <w:sz w:val="28"/>
          <w:szCs w:val="28"/>
        </w:rPr>
        <w:t>i</w:t>
      </w:r>
      <w:r w:rsidR="00B12EBB">
        <w:rPr>
          <w:sz w:val="28"/>
          <w:szCs w:val="28"/>
        </w:rPr>
        <w:t>m einsam kühlen Wirtshausgarten,</w:t>
      </w:r>
    </w:p>
    <w:p w14:paraId="19C3AF51" w14:textId="16BE798D" w:rsidR="009758BD" w:rsidRPr="009758BD" w:rsidRDefault="00B12EBB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</w:t>
      </w:r>
      <w:r w:rsidR="009758BD" w:rsidRPr="009758BD">
        <w:rPr>
          <w:sz w:val="28"/>
          <w:szCs w:val="28"/>
        </w:rPr>
        <w:t xml:space="preserve">Hunger auch </w:t>
      </w:r>
      <w:r w:rsidR="00236D0C">
        <w:rPr>
          <w:sz w:val="28"/>
          <w:szCs w:val="28"/>
        </w:rPr>
        <w:t xml:space="preserve">der </w:t>
      </w:r>
      <w:r w:rsidR="009758BD" w:rsidRPr="009758BD">
        <w:rPr>
          <w:sz w:val="28"/>
          <w:szCs w:val="28"/>
        </w:rPr>
        <w:t>Durst sehr groß</w:t>
      </w:r>
    </w:p>
    <w:p w14:paraId="51414300" w14:textId="3F434103" w:rsidR="009758BD" w:rsidRDefault="00C669F0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</w:t>
      </w:r>
      <w:r w:rsidR="009758BD" w:rsidRPr="009758BD">
        <w:rPr>
          <w:sz w:val="28"/>
          <w:szCs w:val="28"/>
        </w:rPr>
        <w:t xml:space="preserve"> </w:t>
      </w:r>
      <w:r w:rsidR="00B12EBB">
        <w:rPr>
          <w:sz w:val="28"/>
          <w:szCs w:val="28"/>
        </w:rPr>
        <w:t>beim</w:t>
      </w:r>
      <w:r w:rsidR="009758BD" w:rsidRPr="009758BD">
        <w:rPr>
          <w:sz w:val="28"/>
          <w:szCs w:val="28"/>
        </w:rPr>
        <w:t xml:space="preserve"> Gasthaus </w:t>
      </w:r>
      <w:r>
        <w:rPr>
          <w:sz w:val="28"/>
          <w:szCs w:val="28"/>
        </w:rPr>
        <w:t>ist</w:t>
      </w:r>
      <w:r w:rsidR="009758BD" w:rsidRPr="009758BD">
        <w:rPr>
          <w:sz w:val="28"/>
          <w:szCs w:val="28"/>
        </w:rPr>
        <w:t xml:space="preserve"> nichts los.</w:t>
      </w:r>
    </w:p>
    <w:p w14:paraId="0BB80808" w14:textId="45A5DA69" w:rsidR="009758BD" w:rsidRDefault="0080039F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14:paraId="09DA69F5" w14:textId="20C89A79" w:rsidR="009758BD" w:rsidRDefault="009758BD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Einen Kellner sieht man nicht</w:t>
      </w:r>
    </w:p>
    <w:p w14:paraId="4ADACF26" w14:textId="1699B2EB" w:rsidR="009758BD" w:rsidRDefault="00C669F0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durchs Fenster</w:t>
      </w:r>
      <w:r w:rsidR="00B12EBB">
        <w:rPr>
          <w:sz w:val="28"/>
          <w:szCs w:val="28"/>
        </w:rPr>
        <w:t xml:space="preserve"> ich</w:t>
      </w:r>
      <w:r>
        <w:rPr>
          <w:sz w:val="28"/>
          <w:szCs w:val="28"/>
        </w:rPr>
        <w:t xml:space="preserve"> in </w:t>
      </w:r>
      <w:r w:rsidR="009758BD">
        <w:rPr>
          <w:sz w:val="28"/>
          <w:szCs w:val="28"/>
        </w:rPr>
        <w:t>die Küche</w:t>
      </w:r>
      <w:r w:rsidR="00236D0C">
        <w:rPr>
          <w:sz w:val="28"/>
          <w:szCs w:val="28"/>
        </w:rPr>
        <w:t xml:space="preserve"> -</w:t>
      </w:r>
      <w:r w:rsidR="009758BD">
        <w:rPr>
          <w:sz w:val="28"/>
          <w:szCs w:val="28"/>
        </w:rPr>
        <w:t xml:space="preserve"> Blick</w:t>
      </w:r>
      <w:r w:rsidR="00236D0C">
        <w:rPr>
          <w:sz w:val="28"/>
          <w:szCs w:val="28"/>
        </w:rPr>
        <w:t>,</w:t>
      </w:r>
    </w:p>
    <w:p w14:paraId="0554F963" w14:textId="2449C235" w:rsidR="009758BD" w:rsidRDefault="00C669F0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doch </w:t>
      </w:r>
      <w:r w:rsidR="009758BD">
        <w:rPr>
          <w:sz w:val="28"/>
          <w:szCs w:val="28"/>
        </w:rPr>
        <w:t>dort</w:t>
      </w:r>
      <w:r w:rsidR="00B12EBB">
        <w:rPr>
          <w:sz w:val="28"/>
          <w:szCs w:val="28"/>
        </w:rPr>
        <w:t xml:space="preserve"> </w:t>
      </w:r>
      <w:r w:rsidR="009758BD">
        <w:rPr>
          <w:sz w:val="28"/>
          <w:szCs w:val="28"/>
        </w:rPr>
        <w:t>kein Brutzeln</w:t>
      </w:r>
      <w:r>
        <w:rPr>
          <w:sz w:val="28"/>
          <w:szCs w:val="28"/>
        </w:rPr>
        <w:t>,</w:t>
      </w:r>
      <w:r w:rsidR="00B12EBB">
        <w:rPr>
          <w:sz w:val="28"/>
          <w:szCs w:val="28"/>
        </w:rPr>
        <w:t xml:space="preserve"> Dampfen,</w:t>
      </w:r>
      <w:r w:rsidR="009758BD">
        <w:rPr>
          <w:sz w:val="28"/>
          <w:szCs w:val="28"/>
        </w:rPr>
        <w:t xml:space="preserve"> Zischen</w:t>
      </w:r>
    </w:p>
    <w:p w14:paraId="7D2E9390" w14:textId="37510C30" w:rsidR="009758BD" w:rsidRDefault="00C669F0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kein Gast sieht man </w:t>
      </w:r>
      <w:r w:rsidR="009758BD">
        <w:rPr>
          <w:sz w:val="28"/>
          <w:szCs w:val="28"/>
        </w:rPr>
        <w:t>im Gasthaus sitzen.</w:t>
      </w:r>
    </w:p>
    <w:p w14:paraId="7B2B5A4B" w14:textId="0FCE82CB" w:rsidR="00C669F0" w:rsidRPr="005168DC" w:rsidRDefault="0080039F" w:rsidP="0080039F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-------------------------------</w:t>
      </w:r>
    </w:p>
    <w:p w14:paraId="6A250D1F" w14:textId="3CAC4222" w:rsidR="00C669F0" w:rsidRDefault="00C669F0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Einsam Gastwirt</w:t>
      </w:r>
      <w:r w:rsidR="001E27F8">
        <w:rPr>
          <w:sz w:val="28"/>
          <w:szCs w:val="28"/>
        </w:rPr>
        <w:t xml:space="preserve"> </w:t>
      </w:r>
      <w:r>
        <w:rPr>
          <w:sz w:val="28"/>
          <w:szCs w:val="28"/>
        </w:rPr>
        <w:t>Zeitung ließt</w:t>
      </w:r>
    </w:p>
    <w:p w14:paraId="6642CB8B" w14:textId="32C4557B" w:rsidR="00C669F0" w:rsidRDefault="001E27F8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solch</w:t>
      </w:r>
      <w:r w:rsidR="00B12EBB">
        <w:rPr>
          <w:sz w:val="28"/>
          <w:szCs w:val="28"/>
        </w:rPr>
        <w:t>es</w:t>
      </w:r>
      <w:r>
        <w:rPr>
          <w:sz w:val="28"/>
          <w:szCs w:val="28"/>
        </w:rPr>
        <w:t xml:space="preserve"> Bild uns</w:t>
      </w:r>
      <w:r w:rsidR="00C669F0">
        <w:rPr>
          <w:sz w:val="28"/>
          <w:szCs w:val="28"/>
        </w:rPr>
        <w:t xml:space="preserve"> sehr verdrießt</w:t>
      </w:r>
      <w:r>
        <w:rPr>
          <w:sz w:val="28"/>
          <w:szCs w:val="28"/>
        </w:rPr>
        <w:t>.</w:t>
      </w:r>
    </w:p>
    <w:p w14:paraId="2C201AF8" w14:textId="3771F080" w:rsidR="009758BD" w:rsidRDefault="001E27F8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</w:t>
      </w:r>
      <w:r w:rsidR="00C669F0">
        <w:rPr>
          <w:sz w:val="28"/>
          <w:szCs w:val="28"/>
        </w:rPr>
        <w:t>n der Tür der Hinweis steht</w:t>
      </w:r>
    </w:p>
    <w:p w14:paraId="396F15CC" w14:textId="697698E4" w:rsidR="00C669F0" w:rsidRDefault="00C669F0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dank </w:t>
      </w:r>
      <w:r w:rsidR="007A4CAE">
        <w:rPr>
          <w:sz w:val="28"/>
          <w:szCs w:val="28"/>
        </w:rPr>
        <w:t>Lockdown hier</w:t>
      </w:r>
      <w:r w:rsidR="00B12EBB">
        <w:rPr>
          <w:sz w:val="28"/>
          <w:szCs w:val="28"/>
        </w:rPr>
        <w:t xml:space="preserve"> heut Garnichts geht.</w:t>
      </w:r>
    </w:p>
    <w:p w14:paraId="756BE77F" w14:textId="1BEE1B4E" w:rsidR="00C669F0" w:rsidRDefault="0080039F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14:paraId="5BCDB0C3" w14:textId="77328278" w:rsidR="00C669F0" w:rsidRDefault="00B12EBB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Zum</w:t>
      </w:r>
      <w:r w:rsidR="001E27F8">
        <w:rPr>
          <w:sz w:val="28"/>
          <w:szCs w:val="28"/>
        </w:rPr>
        <w:t xml:space="preserve"> Freizeitp</w:t>
      </w:r>
      <w:r w:rsidR="00C669F0">
        <w:rPr>
          <w:sz w:val="28"/>
          <w:szCs w:val="28"/>
        </w:rPr>
        <w:t>ark wo Lebenslust</w:t>
      </w:r>
    </w:p>
    <w:p w14:paraId="30C5219A" w14:textId="29242E13" w:rsidR="00C669F0" w:rsidRDefault="00C669F0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dort</w:t>
      </w:r>
      <w:r w:rsidR="001E27F8">
        <w:rPr>
          <w:sz w:val="28"/>
          <w:szCs w:val="28"/>
        </w:rPr>
        <w:t xml:space="preserve"> Totenstille</w:t>
      </w:r>
      <w:r>
        <w:rPr>
          <w:sz w:val="28"/>
          <w:szCs w:val="28"/>
        </w:rPr>
        <w:t xml:space="preserve"> </w:t>
      </w:r>
      <w:r w:rsidR="005168DC">
        <w:rPr>
          <w:sz w:val="28"/>
          <w:szCs w:val="28"/>
        </w:rPr>
        <w:t>auch nur</w:t>
      </w:r>
      <w:r>
        <w:rPr>
          <w:sz w:val="28"/>
          <w:szCs w:val="28"/>
        </w:rPr>
        <w:t xml:space="preserve"> </w:t>
      </w:r>
      <w:r w:rsidR="00145187">
        <w:rPr>
          <w:sz w:val="28"/>
          <w:szCs w:val="28"/>
        </w:rPr>
        <w:t>Frust.</w:t>
      </w:r>
    </w:p>
    <w:p w14:paraId="06433E8F" w14:textId="6C0864FE" w:rsidR="00145187" w:rsidRDefault="001E27F8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Parkplätze von</w:t>
      </w:r>
      <w:r w:rsidR="00145187">
        <w:rPr>
          <w:sz w:val="28"/>
          <w:szCs w:val="28"/>
        </w:rPr>
        <w:t xml:space="preserve"> Autos leer</w:t>
      </w:r>
    </w:p>
    <w:p w14:paraId="174A545B" w14:textId="46F7908B" w:rsidR="00145187" w:rsidRDefault="001E27F8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</w:t>
      </w:r>
      <w:r w:rsidR="00145187">
        <w:rPr>
          <w:sz w:val="28"/>
          <w:szCs w:val="28"/>
        </w:rPr>
        <w:t>Wind bläst welkes Laub daher.</w:t>
      </w:r>
    </w:p>
    <w:p w14:paraId="12AFFE78" w14:textId="4D90BB38" w:rsidR="005168DC" w:rsidRDefault="0080039F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14:paraId="2261A881" w14:textId="579EDB91" w:rsidR="005168DC" w:rsidRDefault="001E27F8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hört</w:t>
      </w:r>
      <w:r w:rsidR="005168DC">
        <w:rPr>
          <w:sz w:val="28"/>
          <w:szCs w:val="28"/>
        </w:rPr>
        <w:t xml:space="preserve"> </w:t>
      </w:r>
      <w:r w:rsidR="0080039F">
        <w:rPr>
          <w:sz w:val="28"/>
          <w:szCs w:val="28"/>
        </w:rPr>
        <w:t>kein fröhliches Ringelspiel</w:t>
      </w:r>
    </w:p>
    <w:p w14:paraId="661A069A" w14:textId="4D073FF8" w:rsidR="005168DC" w:rsidRDefault="007A4CAE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kein</w:t>
      </w:r>
      <w:r w:rsidR="001E27F8">
        <w:rPr>
          <w:sz w:val="28"/>
          <w:szCs w:val="28"/>
        </w:rPr>
        <w:t xml:space="preserve"> Kinderlachen</w:t>
      </w:r>
      <w:r>
        <w:rPr>
          <w:sz w:val="28"/>
          <w:szCs w:val="28"/>
        </w:rPr>
        <w:t xml:space="preserve"> </w:t>
      </w:r>
      <w:r w:rsidR="00236D0C">
        <w:rPr>
          <w:sz w:val="28"/>
          <w:szCs w:val="28"/>
        </w:rPr>
        <w:t xml:space="preserve">- </w:t>
      </w:r>
      <w:r>
        <w:rPr>
          <w:sz w:val="28"/>
          <w:szCs w:val="28"/>
        </w:rPr>
        <w:t>es</w:t>
      </w:r>
      <w:r w:rsidR="001E27F8">
        <w:rPr>
          <w:sz w:val="28"/>
          <w:szCs w:val="28"/>
        </w:rPr>
        <w:t xml:space="preserve"> </w:t>
      </w:r>
      <w:r w:rsidR="00F31064">
        <w:rPr>
          <w:sz w:val="28"/>
          <w:szCs w:val="28"/>
        </w:rPr>
        <w:t>fehl</w:t>
      </w:r>
      <w:r w:rsidR="005168DC">
        <w:rPr>
          <w:sz w:val="28"/>
          <w:szCs w:val="28"/>
        </w:rPr>
        <w:t>t viel</w:t>
      </w:r>
      <w:r w:rsidR="001E27F8">
        <w:rPr>
          <w:sz w:val="28"/>
          <w:szCs w:val="28"/>
        </w:rPr>
        <w:t>.</w:t>
      </w:r>
    </w:p>
    <w:p w14:paraId="5B2E8641" w14:textId="1917592A" w:rsidR="005168DC" w:rsidRDefault="001E27F8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</w:t>
      </w:r>
      <w:r w:rsidR="00236D0C">
        <w:rPr>
          <w:sz w:val="28"/>
          <w:szCs w:val="28"/>
        </w:rPr>
        <w:t xml:space="preserve">Geisterbahn, </w:t>
      </w:r>
      <w:r w:rsidR="005168DC">
        <w:rPr>
          <w:sz w:val="28"/>
          <w:szCs w:val="28"/>
        </w:rPr>
        <w:t>die ist verwaist</w:t>
      </w:r>
    </w:p>
    <w:p w14:paraId="464467F5" w14:textId="776EFF8B" w:rsidR="005168DC" w:rsidRDefault="0080039F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mir scheinen </w:t>
      </w:r>
      <w:r w:rsidR="00236D0C">
        <w:rPr>
          <w:sz w:val="28"/>
          <w:szCs w:val="28"/>
        </w:rPr>
        <w:t xml:space="preserve">die </w:t>
      </w:r>
      <w:r w:rsidR="005168DC">
        <w:rPr>
          <w:sz w:val="28"/>
          <w:szCs w:val="28"/>
        </w:rPr>
        <w:t>Geister sind verreist.</w:t>
      </w:r>
    </w:p>
    <w:p w14:paraId="248AD0B3" w14:textId="6D89C0C4" w:rsidR="005168DC" w:rsidRDefault="0080039F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14:paraId="5348A49D" w14:textId="5ECCF834" w:rsidR="00F31064" w:rsidRDefault="00F31064" w:rsidP="00236D0C">
      <w:pPr>
        <w:pStyle w:val="KeinLeerraum"/>
        <w:jc w:val="center"/>
        <w:rPr>
          <w:sz w:val="28"/>
          <w:szCs w:val="28"/>
        </w:rPr>
      </w:pPr>
    </w:p>
    <w:p w14:paraId="5A39654A" w14:textId="77777777" w:rsidR="00236D0C" w:rsidRDefault="00236D0C" w:rsidP="00236D0C">
      <w:pPr>
        <w:pStyle w:val="KeinLeerraum"/>
        <w:jc w:val="center"/>
        <w:rPr>
          <w:sz w:val="28"/>
          <w:szCs w:val="28"/>
        </w:rPr>
      </w:pPr>
    </w:p>
    <w:p w14:paraId="377C3008" w14:textId="7003BB68" w:rsidR="005168DC" w:rsidRDefault="005168DC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Losbude</w:t>
      </w:r>
      <w:r w:rsidR="001E27F8">
        <w:rPr>
          <w:sz w:val="28"/>
          <w:szCs w:val="28"/>
        </w:rPr>
        <w:t>n</w:t>
      </w:r>
      <w:r>
        <w:rPr>
          <w:sz w:val="28"/>
          <w:szCs w:val="28"/>
        </w:rPr>
        <w:t xml:space="preserve"> und</w:t>
      </w:r>
      <w:r w:rsidR="00F31064">
        <w:rPr>
          <w:sz w:val="28"/>
          <w:szCs w:val="28"/>
        </w:rPr>
        <w:t xml:space="preserve"> auch</w:t>
      </w:r>
      <w:r>
        <w:rPr>
          <w:sz w:val="28"/>
          <w:szCs w:val="28"/>
        </w:rPr>
        <w:t xml:space="preserve"> Autoscooter</w:t>
      </w:r>
    </w:p>
    <w:p w14:paraId="556C6857" w14:textId="1BDE0D2D" w:rsidR="005168DC" w:rsidRDefault="001E27F8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</w:t>
      </w:r>
      <w:r w:rsidR="005168DC">
        <w:rPr>
          <w:sz w:val="28"/>
          <w:szCs w:val="28"/>
        </w:rPr>
        <w:t>Spiegelwand – Spiel am Computer</w:t>
      </w:r>
      <w:r>
        <w:rPr>
          <w:sz w:val="28"/>
          <w:szCs w:val="28"/>
        </w:rPr>
        <w:t>,</w:t>
      </w:r>
    </w:p>
    <w:p w14:paraId="363936FD" w14:textId="6094DE12" w:rsidR="005168DC" w:rsidRDefault="005168DC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Schießbude</w:t>
      </w:r>
      <w:r w:rsidR="00F31064">
        <w:rPr>
          <w:sz w:val="28"/>
          <w:szCs w:val="28"/>
        </w:rPr>
        <w:t>n</w:t>
      </w:r>
      <w:r w:rsidR="001E27F8">
        <w:rPr>
          <w:sz w:val="28"/>
          <w:szCs w:val="28"/>
        </w:rPr>
        <w:t xml:space="preserve"> zu</w:t>
      </w:r>
      <w:r>
        <w:rPr>
          <w:sz w:val="28"/>
          <w:szCs w:val="28"/>
        </w:rPr>
        <w:t xml:space="preserve"> gibt’</w:t>
      </w:r>
      <w:r w:rsidR="007A4CAE">
        <w:rPr>
          <w:sz w:val="28"/>
          <w:szCs w:val="28"/>
        </w:rPr>
        <w:t xml:space="preserve">s auch </w:t>
      </w:r>
      <w:r>
        <w:rPr>
          <w:sz w:val="28"/>
          <w:szCs w:val="28"/>
        </w:rPr>
        <w:t>nicht mehr</w:t>
      </w:r>
    </w:p>
    <w:p w14:paraId="6C30E737" w14:textId="30AC335E" w:rsidR="005168DC" w:rsidRDefault="001E27F8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</w:t>
      </w:r>
      <w:r w:rsidR="007A4CAE">
        <w:rPr>
          <w:sz w:val="28"/>
          <w:szCs w:val="28"/>
        </w:rPr>
        <w:t>Fahrgeschäfte einsam le</w:t>
      </w:r>
      <w:r w:rsidR="005168DC">
        <w:rPr>
          <w:sz w:val="28"/>
          <w:szCs w:val="28"/>
        </w:rPr>
        <w:t>er.</w:t>
      </w:r>
    </w:p>
    <w:p w14:paraId="06261EA9" w14:textId="78F7E3A5" w:rsidR="005168DC" w:rsidRDefault="0080039F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14:paraId="7849296C" w14:textId="593B6394" w:rsidR="005168DC" w:rsidRDefault="00236D0C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</w:t>
      </w:r>
      <w:r w:rsidR="005168DC">
        <w:rPr>
          <w:sz w:val="28"/>
          <w:szCs w:val="28"/>
        </w:rPr>
        <w:t>ach</w:t>
      </w:r>
      <w:r>
        <w:rPr>
          <w:sz w:val="28"/>
          <w:szCs w:val="28"/>
        </w:rPr>
        <w:t xml:space="preserve"> heißem</w:t>
      </w:r>
      <w:r w:rsidR="005168DC">
        <w:rPr>
          <w:sz w:val="28"/>
          <w:szCs w:val="28"/>
        </w:rPr>
        <w:t xml:space="preserve"> Kaffee</w:t>
      </w:r>
      <w:r>
        <w:rPr>
          <w:sz w:val="28"/>
          <w:szCs w:val="28"/>
        </w:rPr>
        <w:t xml:space="preserve">, Kuchen </w:t>
      </w:r>
      <w:r w:rsidR="005168DC">
        <w:rPr>
          <w:sz w:val="28"/>
          <w:szCs w:val="28"/>
        </w:rPr>
        <w:t>Sinn</w:t>
      </w:r>
    </w:p>
    <w:p w14:paraId="35C28828" w14:textId="493B7033" w:rsidR="005168DC" w:rsidRDefault="005168DC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zur Waldeslust geht es</w:t>
      </w:r>
      <w:r w:rsidR="007A4CAE">
        <w:rPr>
          <w:sz w:val="28"/>
          <w:szCs w:val="28"/>
        </w:rPr>
        <w:t xml:space="preserve"> nun</w:t>
      </w:r>
      <w:r>
        <w:rPr>
          <w:sz w:val="28"/>
          <w:szCs w:val="28"/>
        </w:rPr>
        <w:t xml:space="preserve"> hin</w:t>
      </w:r>
      <w:r w:rsidR="001E27F8">
        <w:rPr>
          <w:sz w:val="28"/>
          <w:szCs w:val="28"/>
        </w:rPr>
        <w:t>,</w:t>
      </w:r>
    </w:p>
    <w:p w14:paraId="47821EE8" w14:textId="27C26E46" w:rsidR="001E27F8" w:rsidRDefault="001E27F8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auch die Waldeslust hat zu</w:t>
      </w:r>
    </w:p>
    <w:p w14:paraId="2B12EAB9" w14:textId="4082D405" w:rsidR="001E27F8" w:rsidRDefault="00236D0C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dort</w:t>
      </w:r>
      <w:r w:rsidR="007A4CAE">
        <w:rPr>
          <w:sz w:val="28"/>
          <w:szCs w:val="28"/>
        </w:rPr>
        <w:t xml:space="preserve"> </w:t>
      </w:r>
      <w:r w:rsidR="00F31064">
        <w:rPr>
          <w:sz w:val="28"/>
          <w:szCs w:val="28"/>
        </w:rPr>
        <w:t>durch Corona</w:t>
      </w:r>
      <w:r w:rsidR="001E27F8">
        <w:rPr>
          <w:sz w:val="28"/>
          <w:szCs w:val="28"/>
        </w:rPr>
        <w:t xml:space="preserve"> – Friedhofsruh.</w:t>
      </w:r>
    </w:p>
    <w:p w14:paraId="3D296F73" w14:textId="537CE13E" w:rsidR="001E27F8" w:rsidRDefault="0080039F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14:paraId="56137074" w14:textId="3D137C81" w:rsidR="001E27F8" w:rsidRDefault="001E27F8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Kein Kaffee und kein lecker Kuchen</w:t>
      </w:r>
    </w:p>
    <w:p w14:paraId="2F9C47AB" w14:textId="79807237" w:rsidR="001E27F8" w:rsidRDefault="00236D0C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zum Mitnehmen umsonst wir</w:t>
      </w:r>
      <w:r w:rsidR="001E27F8">
        <w:rPr>
          <w:sz w:val="28"/>
          <w:szCs w:val="28"/>
        </w:rPr>
        <w:t xml:space="preserve"> </w:t>
      </w:r>
      <w:r>
        <w:rPr>
          <w:sz w:val="28"/>
          <w:szCs w:val="28"/>
        </w:rPr>
        <w:t>suchen</w:t>
      </w:r>
      <w:r w:rsidR="001E27F8">
        <w:rPr>
          <w:sz w:val="28"/>
          <w:szCs w:val="28"/>
        </w:rPr>
        <w:t>.</w:t>
      </w:r>
    </w:p>
    <w:p w14:paraId="4630A7B0" w14:textId="56681B14" w:rsidR="001E27F8" w:rsidRDefault="001E27F8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 Heimweg treten</w:t>
      </w:r>
      <w:r w:rsidR="007A4CAE">
        <w:rPr>
          <w:sz w:val="28"/>
          <w:szCs w:val="28"/>
        </w:rPr>
        <w:t xml:space="preserve"> traurig</w:t>
      </w:r>
      <w:r>
        <w:rPr>
          <w:sz w:val="28"/>
          <w:szCs w:val="28"/>
        </w:rPr>
        <w:t xml:space="preserve"> an</w:t>
      </w:r>
    </w:p>
    <w:p w14:paraId="43FEDA5A" w14:textId="32A56B18" w:rsidR="001E27F8" w:rsidRDefault="001E27F8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Vergnügen dies </w:t>
      </w:r>
      <w:r w:rsidR="004875BB">
        <w:rPr>
          <w:sz w:val="28"/>
          <w:szCs w:val="28"/>
        </w:rPr>
        <w:t xml:space="preserve">- </w:t>
      </w:r>
      <w:r>
        <w:rPr>
          <w:sz w:val="28"/>
          <w:szCs w:val="28"/>
        </w:rPr>
        <w:t>nicht nennen kann.</w:t>
      </w:r>
    </w:p>
    <w:p w14:paraId="2E12FDB7" w14:textId="573A2283" w:rsidR="001E27F8" w:rsidRDefault="0080039F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14:paraId="006295C1" w14:textId="7322720A" w:rsidR="001E27F8" w:rsidRDefault="001E27F8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Tank am Auto ist fast leer</w:t>
      </w:r>
    </w:p>
    <w:p w14:paraId="0B7DE545" w14:textId="04411B6A" w:rsidR="001E27F8" w:rsidRDefault="001E27F8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Tankstelle gibt’s auch nicht mehr.</w:t>
      </w:r>
    </w:p>
    <w:p w14:paraId="50C56ECC" w14:textId="377B23F7" w:rsidR="001E27F8" w:rsidRDefault="00F31064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</w:t>
      </w:r>
      <w:r w:rsidR="00AE4642">
        <w:rPr>
          <w:sz w:val="28"/>
          <w:szCs w:val="28"/>
        </w:rPr>
        <w:t>ach Hause reicht</w:t>
      </w:r>
      <w:r w:rsidR="004875BB">
        <w:rPr>
          <w:sz w:val="28"/>
          <w:szCs w:val="28"/>
        </w:rPr>
        <w:t>,</w:t>
      </w:r>
      <w:r w:rsidR="00AE4642">
        <w:rPr>
          <w:sz w:val="28"/>
          <w:szCs w:val="28"/>
        </w:rPr>
        <w:t xml:space="preserve"> </w:t>
      </w:r>
      <w:r w:rsidR="004875BB">
        <w:rPr>
          <w:sz w:val="28"/>
          <w:szCs w:val="28"/>
        </w:rPr>
        <w:t xml:space="preserve">recht </w:t>
      </w:r>
      <w:r w:rsidR="00AE4642">
        <w:rPr>
          <w:sz w:val="28"/>
          <w:szCs w:val="28"/>
        </w:rPr>
        <w:t>knapp der Sprit</w:t>
      </w:r>
    </w:p>
    <w:p w14:paraId="60C5ADAF" w14:textId="758599E2" w:rsidR="00AE4642" w:rsidRDefault="004875BB" w:rsidP="00236D0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AE4642">
        <w:rPr>
          <w:sz w:val="28"/>
          <w:szCs w:val="28"/>
        </w:rPr>
        <w:t>och Freude bringt man keine mit.</w:t>
      </w:r>
    </w:p>
    <w:p w14:paraId="0D3876A8" w14:textId="08339AC2" w:rsidR="0080039F" w:rsidRDefault="0080039F" w:rsidP="00236D0C">
      <w:pPr>
        <w:pStyle w:val="KeinLeerraum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----------------------</w:t>
      </w:r>
    </w:p>
    <w:p w14:paraId="4587B7BF" w14:textId="6C4AD0C8" w:rsidR="006130B7" w:rsidRDefault="006130B7" w:rsidP="00236D0C">
      <w:pPr>
        <w:pStyle w:val="KeinLeerraum"/>
        <w:jc w:val="center"/>
        <w:rPr>
          <w:sz w:val="24"/>
          <w:szCs w:val="24"/>
        </w:rPr>
      </w:pPr>
      <w:r>
        <w:rPr>
          <w:sz w:val="24"/>
          <w:szCs w:val="24"/>
        </w:rPr>
        <w:t>Peter Leitheim</w:t>
      </w:r>
    </w:p>
    <w:p w14:paraId="1D1049D6" w14:textId="3D3769D1" w:rsidR="006130B7" w:rsidRDefault="006130B7" w:rsidP="00236D0C">
      <w:pPr>
        <w:pStyle w:val="KeinLeerraum"/>
        <w:jc w:val="center"/>
        <w:rPr>
          <w:sz w:val="24"/>
          <w:szCs w:val="24"/>
        </w:rPr>
      </w:pPr>
      <w:r>
        <w:rPr>
          <w:sz w:val="24"/>
          <w:szCs w:val="24"/>
        </w:rPr>
        <w:t>Buchautor Mensch Liedtexter Poet</w:t>
      </w:r>
    </w:p>
    <w:p w14:paraId="1D744471" w14:textId="7D0F9BD5" w:rsidR="006130B7" w:rsidRPr="006130B7" w:rsidRDefault="006130B7" w:rsidP="00236D0C">
      <w:pPr>
        <w:pStyle w:val="KeinLeerraum"/>
        <w:jc w:val="center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Gedichte, Märchen. Fabeln. Kurzgeschichten, Gebete.</w:t>
      </w:r>
    </w:p>
    <w:p w14:paraId="3E96495F" w14:textId="7F736C98" w:rsidR="009758BD" w:rsidRDefault="009758BD" w:rsidP="00236D0C">
      <w:pPr>
        <w:pStyle w:val="KeinLeerraum"/>
        <w:jc w:val="center"/>
        <w:rPr>
          <w:sz w:val="28"/>
          <w:szCs w:val="28"/>
        </w:rPr>
      </w:pPr>
    </w:p>
    <w:p w14:paraId="4E4A6976" w14:textId="77777777" w:rsidR="009758BD" w:rsidRPr="009758BD" w:rsidRDefault="009758BD" w:rsidP="009758BD">
      <w:pPr>
        <w:pStyle w:val="KeinLeerraum"/>
        <w:jc w:val="center"/>
        <w:rPr>
          <w:sz w:val="28"/>
          <w:szCs w:val="28"/>
        </w:rPr>
      </w:pPr>
    </w:p>
    <w:p w14:paraId="6CD5364B" w14:textId="4A90D66E" w:rsidR="009758BD" w:rsidRDefault="009758BD" w:rsidP="009758BD">
      <w:pPr>
        <w:pStyle w:val="KeinLeerraum"/>
        <w:jc w:val="center"/>
        <w:rPr>
          <w:b/>
          <w:bCs/>
          <w:sz w:val="28"/>
          <w:szCs w:val="28"/>
        </w:rPr>
      </w:pPr>
    </w:p>
    <w:p w14:paraId="317F051D" w14:textId="77777777" w:rsidR="009758BD" w:rsidRPr="009758BD" w:rsidRDefault="009758BD" w:rsidP="009758BD">
      <w:pPr>
        <w:pStyle w:val="KeinLeerraum"/>
        <w:jc w:val="center"/>
        <w:rPr>
          <w:b/>
          <w:bCs/>
          <w:sz w:val="28"/>
          <w:szCs w:val="28"/>
        </w:rPr>
      </w:pPr>
    </w:p>
    <w:sectPr w:rsidR="009758BD" w:rsidRPr="009758B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8BD"/>
    <w:rsid w:val="00145187"/>
    <w:rsid w:val="001E27F8"/>
    <w:rsid w:val="00236D0C"/>
    <w:rsid w:val="004875BB"/>
    <w:rsid w:val="00506F6A"/>
    <w:rsid w:val="005168DC"/>
    <w:rsid w:val="005B7E48"/>
    <w:rsid w:val="006130B7"/>
    <w:rsid w:val="007A4CAE"/>
    <w:rsid w:val="0080039F"/>
    <w:rsid w:val="009758BD"/>
    <w:rsid w:val="00AE4642"/>
    <w:rsid w:val="00B12EBB"/>
    <w:rsid w:val="00C669F0"/>
    <w:rsid w:val="00F31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B6F06"/>
  <w15:chartTrackingRefBased/>
  <w15:docId w15:val="{F99A134E-9A3E-442B-BC0E-947857C63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9758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10</cp:revision>
  <dcterms:created xsi:type="dcterms:W3CDTF">2020-11-28T13:19:00Z</dcterms:created>
  <dcterms:modified xsi:type="dcterms:W3CDTF">2022-10-20T12:21:00Z</dcterms:modified>
</cp:coreProperties>
</file>