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1F9444" w14:textId="77777777" w:rsidR="009C1BB8" w:rsidRDefault="004734D3" w:rsidP="004348F4">
      <w:pPr>
        <w:pStyle w:val="KeinLeerraum"/>
        <w:jc w:val="center"/>
        <w:rPr>
          <w:sz w:val="36"/>
          <w:szCs w:val="36"/>
        </w:rPr>
      </w:pPr>
      <w:bookmarkStart w:id="0" w:name="_Hlk8548298"/>
      <w:r w:rsidRPr="004734D3">
        <w:rPr>
          <w:sz w:val="36"/>
          <w:szCs w:val="36"/>
        </w:rPr>
        <w:t>Zum Muttertag</w:t>
      </w:r>
    </w:p>
    <w:p w14:paraId="7887B5BD" w14:textId="77777777" w:rsidR="00CC35E2" w:rsidRPr="00C30DF8" w:rsidRDefault="00CC35E2" w:rsidP="004348F4">
      <w:pPr>
        <w:pStyle w:val="KeinLeerraum"/>
        <w:jc w:val="center"/>
        <w:rPr>
          <w:sz w:val="28"/>
          <w:szCs w:val="28"/>
        </w:rPr>
      </w:pPr>
    </w:p>
    <w:p w14:paraId="095406FA" w14:textId="2D64B684" w:rsidR="00CC35E2" w:rsidRDefault="00541D18" w:rsidP="004348F4">
      <w:pPr>
        <w:pStyle w:val="KeinLeerraum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Gedicht - Nr. </w:t>
      </w:r>
      <w:r w:rsidR="00C30DF8">
        <w:rPr>
          <w:sz w:val="36"/>
          <w:szCs w:val="36"/>
        </w:rPr>
        <w:t>576</w:t>
      </w:r>
    </w:p>
    <w:p w14:paraId="779C6D46" w14:textId="77777777" w:rsidR="004734D3" w:rsidRPr="004348F4" w:rsidRDefault="004734D3" w:rsidP="004348F4">
      <w:pPr>
        <w:pStyle w:val="KeinLeerraum"/>
        <w:jc w:val="center"/>
        <w:rPr>
          <w:sz w:val="20"/>
          <w:szCs w:val="20"/>
        </w:rPr>
      </w:pPr>
    </w:p>
    <w:p w14:paraId="47190912" w14:textId="77777777" w:rsidR="00C32AF6" w:rsidRDefault="00C32AF6" w:rsidP="004348F4">
      <w:pPr>
        <w:pStyle w:val="KeinLeerraum"/>
        <w:jc w:val="center"/>
        <w:rPr>
          <w:sz w:val="28"/>
          <w:szCs w:val="28"/>
        </w:rPr>
      </w:pPr>
      <w:r w:rsidRPr="00C32AF6">
        <w:rPr>
          <w:sz w:val="28"/>
          <w:szCs w:val="28"/>
        </w:rPr>
        <w:t xml:space="preserve">Ohne </w:t>
      </w:r>
      <w:r>
        <w:rPr>
          <w:sz w:val="28"/>
          <w:szCs w:val="28"/>
        </w:rPr>
        <w:t>Mutter wär die Welt</w:t>
      </w:r>
    </w:p>
    <w:p w14:paraId="267DCE15" w14:textId="77777777" w:rsidR="00C32AF6" w:rsidRDefault="00C32AF6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uns alle schlecht bestellt.</w:t>
      </w:r>
    </w:p>
    <w:p w14:paraId="4357CD9A" w14:textId="77777777" w:rsidR="00C32AF6" w:rsidRDefault="00C32AF6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schenkt Segen unserem Leben</w:t>
      </w:r>
    </w:p>
    <w:p w14:paraId="1A775BD9" w14:textId="77777777" w:rsidR="00C32AF6" w:rsidRDefault="00C32AF6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bei Tag und Nacht zugegen.</w:t>
      </w:r>
    </w:p>
    <w:p w14:paraId="64F487FF" w14:textId="63134DBF" w:rsidR="004348F4" w:rsidRDefault="00541D18" w:rsidP="00541D1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141223DF" w14:textId="77777777" w:rsidR="00C32AF6" w:rsidRDefault="00C32AF6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die Kinder gibt stets Acht</w:t>
      </w:r>
    </w:p>
    <w:p w14:paraId="16F6DA83" w14:textId="77777777" w:rsidR="00C32AF6" w:rsidRDefault="00C32AF6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sich um diese Sorgen macht.</w:t>
      </w:r>
    </w:p>
    <w:p w14:paraId="1729856C" w14:textId="77777777" w:rsidR="00C32AF6" w:rsidRDefault="00C32AF6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Heilt als Arzt manch Wunde klein</w:t>
      </w:r>
    </w:p>
    <w:p w14:paraId="2EF02BB2" w14:textId="77777777" w:rsidR="00C32AF6" w:rsidRDefault="00C32AF6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cremt und bindet sie gut ein.</w:t>
      </w:r>
    </w:p>
    <w:p w14:paraId="4EC90CA0" w14:textId="5AA27F81" w:rsidR="00C32AF6" w:rsidRPr="00C32AF6" w:rsidRDefault="00541D18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11F64279" w14:textId="77777777" w:rsidR="004734D3" w:rsidRDefault="004734D3" w:rsidP="004348F4">
      <w:pPr>
        <w:pStyle w:val="KeinLeerraum"/>
        <w:jc w:val="center"/>
        <w:rPr>
          <w:sz w:val="28"/>
          <w:szCs w:val="28"/>
        </w:rPr>
      </w:pPr>
      <w:r w:rsidRPr="004734D3">
        <w:rPr>
          <w:sz w:val="28"/>
          <w:szCs w:val="28"/>
        </w:rPr>
        <w:t>Jeden Morgen</w:t>
      </w:r>
      <w:r>
        <w:rPr>
          <w:sz w:val="28"/>
          <w:szCs w:val="28"/>
        </w:rPr>
        <w:t xml:space="preserve"> Frühstück machen</w:t>
      </w:r>
    </w:p>
    <w:p w14:paraId="2F60E876" w14:textId="77777777" w:rsidR="004734D3" w:rsidRDefault="004734D3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dir reden mit dir lachen.</w:t>
      </w:r>
    </w:p>
    <w:p w14:paraId="33C2BBCD" w14:textId="77777777" w:rsidR="004734D3" w:rsidRDefault="004734D3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Spiele spielen, tanzen singen</w:t>
      </w:r>
    </w:p>
    <w:p w14:paraId="50AB8582" w14:textId="77777777" w:rsidR="004734D3" w:rsidRDefault="004734D3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menschlich Werte dir beibringen.</w:t>
      </w:r>
    </w:p>
    <w:p w14:paraId="5F2DA47E" w14:textId="2056C5F2" w:rsidR="004734D3" w:rsidRDefault="00541D18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750C4E90" w14:textId="77777777" w:rsidR="004734D3" w:rsidRDefault="004734D3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Dieses Mutter tut als Frau</w:t>
      </w:r>
    </w:p>
    <w:p w14:paraId="742ECD84" w14:textId="77777777" w:rsidR="004734D3" w:rsidRDefault="004734D3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sie lieb, schön sorgend Frau.</w:t>
      </w:r>
    </w:p>
    <w:p w14:paraId="428F2DAD" w14:textId="77777777" w:rsidR="004734D3" w:rsidRDefault="004734D3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Kann zu vielem Rat dir geben</w:t>
      </w:r>
    </w:p>
    <w:p w14:paraId="09D80EE8" w14:textId="77777777" w:rsidR="004734D3" w:rsidRDefault="004734D3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erleichtern Alltagsleben.</w:t>
      </w:r>
    </w:p>
    <w:p w14:paraId="40C09194" w14:textId="7FE4A7F6" w:rsidR="004734D3" w:rsidRDefault="00541D18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369DB68E" w14:textId="77777777" w:rsidR="004734D3" w:rsidRDefault="004734D3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räumt auf das Kinderzimmer</w:t>
      </w:r>
    </w:p>
    <w:p w14:paraId="5B712C9E" w14:textId="77777777" w:rsidR="004734D3" w:rsidRDefault="004734D3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voll Sorgen ist sie immer.</w:t>
      </w:r>
    </w:p>
    <w:p w14:paraId="1FC98ABC" w14:textId="77777777" w:rsidR="004734D3" w:rsidRDefault="004734D3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Meisten lieb auch manchmal barsch</w:t>
      </w:r>
    </w:p>
    <w:p w14:paraId="11DBFFE7" w14:textId="77777777" w:rsidR="004734D3" w:rsidRDefault="00C32AF6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macht all Arbeit gut und rasch.</w:t>
      </w:r>
    </w:p>
    <w:p w14:paraId="3FF4FDD6" w14:textId="6BC0174E" w:rsidR="004734D3" w:rsidRDefault="00541D18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34BAC812" w14:textId="4291E2DC" w:rsidR="004734D3" w:rsidRDefault="00541D18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Tröstet,</w:t>
      </w:r>
      <w:r w:rsidR="004734D3">
        <w:rPr>
          <w:sz w:val="28"/>
          <w:szCs w:val="28"/>
        </w:rPr>
        <w:t xml:space="preserve"> wenn die schwer das Herz</w:t>
      </w:r>
    </w:p>
    <w:p w14:paraId="7C9A1F65" w14:textId="77777777" w:rsidR="004734D3" w:rsidRDefault="004734D3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 nun Schule Liebesschmerz.</w:t>
      </w:r>
    </w:p>
    <w:p w14:paraId="3FB3631F" w14:textId="77777777" w:rsidR="004734D3" w:rsidRDefault="00CC35E2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zeigt uns auf so was sie kann</w:t>
      </w:r>
    </w:p>
    <w:p w14:paraId="5FEE78CC" w14:textId="77777777" w:rsidR="00CC35E2" w:rsidRDefault="00CC35E2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steht in allem ihren Mann.</w:t>
      </w:r>
      <w:bookmarkStart w:id="1" w:name="_GoBack"/>
      <w:bookmarkEnd w:id="1"/>
    </w:p>
    <w:p w14:paraId="5A9D1076" w14:textId="6DDA7DA1" w:rsidR="00CC35E2" w:rsidRDefault="00541D18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568D5D5A" w14:textId="77777777" w:rsidR="00CC35E2" w:rsidRDefault="00CC35E2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Allen Müttern die das Lesen</w:t>
      </w:r>
    </w:p>
    <w:p w14:paraId="08432169" w14:textId="77777777" w:rsidR="00CC35E2" w:rsidRDefault="00CC35E2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in unserm Leben Engelswesen.</w:t>
      </w:r>
    </w:p>
    <w:p w14:paraId="12657936" w14:textId="77777777" w:rsidR="00CC35E2" w:rsidRDefault="00CC35E2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 ein Dank hier dargebracht</w:t>
      </w:r>
    </w:p>
    <w:p w14:paraId="59E7CBB5" w14:textId="77777777" w:rsidR="00CC35E2" w:rsidRDefault="00CC35E2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ihr habt Liebe uns gebracht.</w:t>
      </w:r>
    </w:p>
    <w:p w14:paraId="2C7EB659" w14:textId="70EA9F59" w:rsidR="004734D3" w:rsidRDefault="00541D18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142634C6" w14:textId="77777777" w:rsidR="004348F4" w:rsidRPr="00541D18" w:rsidRDefault="004348F4" w:rsidP="004348F4">
      <w:pPr>
        <w:pStyle w:val="KeinLeerraum"/>
        <w:jc w:val="center"/>
        <w:rPr>
          <w:b/>
          <w:sz w:val="24"/>
          <w:szCs w:val="24"/>
        </w:rPr>
      </w:pPr>
      <w:r w:rsidRPr="00541D18">
        <w:rPr>
          <w:b/>
          <w:sz w:val="24"/>
          <w:szCs w:val="24"/>
        </w:rPr>
        <w:t>Peter Leitheim, Gedichte Poems</w:t>
      </w:r>
    </w:p>
    <w:p w14:paraId="18C34B80" w14:textId="77777777" w:rsidR="004348F4" w:rsidRPr="00541D18" w:rsidRDefault="004348F4" w:rsidP="004348F4">
      <w:pPr>
        <w:pStyle w:val="KeinLeerraum"/>
        <w:jc w:val="center"/>
        <w:rPr>
          <w:b/>
          <w:sz w:val="24"/>
          <w:szCs w:val="24"/>
        </w:rPr>
      </w:pPr>
      <w:r w:rsidRPr="00541D18">
        <w:rPr>
          <w:b/>
          <w:sz w:val="24"/>
          <w:szCs w:val="24"/>
        </w:rPr>
        <w:t>Märchen, Poesie</w:t>
      </w:r>
    </w:p>
    <w:p w14:paraId="1734307D" w14:textId="77777777" w:rsidR="004348F4" w:rsidRPr="004734D3" w:rsidRDefault="004348F4" w:rsidP="004348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Deutsche Gedichte Bibliothek</w:t>
      </w:r>
      <w:bookmarkEnd w:id="0"/>
    </w:p>
    <w:sectPr w:rsidR="004348F4" w:rsidRPr="004734D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4D3"/>
    <w:rsid w:val="00415901"/>
    <w:rsid w:val="004348F4"/>
    <w:rsid w:val="004734D3"/>
    <w:rsid w:val="00541D18"/>
    <w:rsid w:val="009C1BB8"/>
    <w:rsid w:val="00C30DF8"/>
    <w:rsid w:val="00C32AF6"/>
    <w:rsid w:val="00CC3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5F62E"/>
  <w15:chartTrackingRefBased/>
  <w15:docId w15:val="{6C769FDB-DCFE-421E-8FA9-C169FC6D7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734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6</cp:revision>
  <dcterms:created xsi:type="dcterms:W3CDTF">2019-05-12T07:46:00Z</dcterms:created>
  <dcterms:modified xsi:type="dcterms:W3CDTF">2022-10-20T12:31:00Z</dcterms:modified>
</cp:coreProperties>
</file>