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500DF" w14:textId="1886127A" w:rsidR="00E17C5F" w:rsidRDefault="00D66702" w:rsidP="00D66702">
      <w:pPr>
        <w:pStyle w:val="KeinLeerraum"/>
        <w:jc w:val="center"/>
        <w:rPr>
          <w:b/>
          <w:bCs/>
          <w:sz w:val="36"/>
          <w:szCs w:val="36"/>
        </w:rPr>
      </w:pPr>
      <w:bookmarkStart w:id="0" w:name="_Hlk11660092"/>
      <w:r w:rsidRPr="00D66702">
        <w:rPr>
          <w:b/>
          <w:bCs/>
          <w:sz w:val="36"/>
          <w:szCs w:val="36"/>
        </w:rPr>
        <w:t>Bacherlebnis</w:t>
      </w:r>
      <w:r>
        <w:rPr>
          <w:b/>
          <w:bCs/>
          <w:sz w:val="36"/>
          <w:szCs w:val="36"/>
        </w:rPr>
        <w:t xml:space="preserve"> um</w:t>
      </w:r>
      <w:r w:rsidRPr="00D66702">
        <w:rPr>
          <w:b/>
          <w:bCs/>
          <w:sz w:val="36"/>
          <w:szCs w:val="36"/>
        </w:rPr>
        <w:t xml:space="preserve"> 1958</w:t>
      </w:r>
    </w:p>
    <w:p w14:paraId="060F24EF" w14:textId="5E3EAF45" w:rsidR="00D66702" w:rsidRDefault="00092DF9" w:rsidP="00D66702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Damals und Heute</w:t>
      </w:r>
    </w:p>
    <w:p w14:paraId="25D6D032" w14:textId="77777777" w:rsidR="001C33C5" w:rsidRDefault="001C33C5" w:rsidP="00D66702">
      <w:pPr>
        <w:pStyle w:val="KeinLeerraum"/>
        <w:jc w:val="center"/>
        <w:rPr>
          <w:b/>
          <w:bCs/>
          <w:sz w:val="36"/>
          <w:szCs w:val="36"/>
        </w:rPr>
      </w:pPr>
    </w:p>
    <w:p w14:paraId="0E08A7F7" w14:textId="5688EB95" w:rsidR="00D66702" w:rsidRPr="001C33C5" w:rsidRDefault="00092DF9" w:rsidP="00D66702">
      <w:pPr>
        <w:pStyle w:val="KeinLeerraum"/>
        <w:jc w:val="center"/>
        <w:rPr>
          <w:sz w:val="32"/>
          <w:szCs w:val="32"/>
        </w:rPr>
      </w:pPr>
      <w:r w:rsidRPr="001C33C5">
        <w:rPr>
          <w:sz w:val="32"/>
          <w:szCs w:val="32"/>
        </w:rPr>
        <w:t xml:space="preserve"> </w:t>
      </w:r>
      <w:r w:rsidR="00D66702" w:rsidRPr="001C33C5">
        <w:rPr>
          <w:sz w:val="32"/>
          <w:szCs w:val="32"/>
        </w:rPr>
        <w:t xml:space="preserve">Nr. </w:t>
      </w:r>
      <w:r w:rsidR="00705368">
        <w:rPr>
          <w:sz w:val="32"/>
          <w:szCs w:val="32"/>
        </w:rPr>
        <w:t>586</w:t>
      </w:r>
    </w:p>
    <w:p w14:paraId="7D20589D" w14:textId="77777777" w:rsidR="00D66702" w:rsidRPr="003E5700" w:rsidRDefault="00D66702" w:rsidP="00D66702">
      <w:pPr>
        <w:pStyle w:val="KeinLeerraum"/>
        <w:jc w:val="center"/>
        <w:rPr>
          <w:b/>
          <w:bCs/>
          <w:sz w:val="24"/>
          <w:szCs w:val="24"/>
        </w:rPr>
      </w:pPr>
    </w:p>
    <w:p w14:paraId="5CF46D7A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Ach, w</w:t>
      </w:r>
      <w:r w:rsidR="003E5700">
        <w:rPr>
          <w:sz w:val="28"/>
          <w:szCs w:val="28"/>
        </w:rPr>
        <w:t>ie</w:t>
      </w:r>
      <w:r>
        <w:rPr>
          <w:sz w:val="28"/>
          <w:szCs w:val="28"/>
        </w:rPr>
        <w:t xml:space="preserve"> herrlich Bach und Quell</w:t>
      </w:r>
    </w:p>
    <w:p w14:paraId="2818D7A2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Sonnenstrahlen funkeln hell.</w:t>
      </w:r>
    </w:p>
    <w:p w14:paraId="5C15346C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Brunnenkresse, Schlangenmoos </w:t>
      </w:r>
    </w:p>
    <w:p w14:paraId="3488F385" w14:textId="692D79BF" w:rsidR="00D66702" w:rsidRDefault="001C33C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D66702">
        <w:rPr>
          <w:sz w:val="28"/>
          <w:szCs w:val="28"/>
        </w:rPr>
        <w:t xml:space="preserve"> im Bach ist </w:t>
      </w:r>
      <w:r>
        <w:rPr>
          <w:sz w:val="28"/>
          <w:szCs w:val="28"/>
        </w:rPr>
        <w:t>sehr</w:t>
      </w:r>
      <w:r w:rsidR="00D66702">
        <w:rPr>
          <w:sz w:val="28"/>
          <w:szCs w:val="28"/>
        </w:rPr>
        <w:t xml:space="preserve"> viel los.</w:t>
      </w:r>
    </w:p>
    <w:p w14:paraId="04F2F875" w14:textId="77777777" w:rsidR="003E5700" w:rsidRPr="003E5700" w:rsidRDefault="003E5700" w:rsidP="00D66702">
      <w:pPr>
        <w:pStyle w:val="KeinLeerraum"/>
        <w:jc w:val="center"/>
        <w:rPr>
          <w:sz w:val="16"/>
          <w:szCs w:val="16"/>
        </w:rPr>
      </w:pPr>
    </w:p>
    <w:p w14:paraId="78324A63" w14:textId="77777777" w:rsidR="003E5700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F56F0A7" wp14:editId="11ABF721">
            <wp:extent cx="2447925" cy="1498911"/>
            <wp:effectExtent l="0" t="0" r="0" b="6350"/>
            <wp:docPr id="1" name="Grafik 1" descr="Ein Bild, das Tier, Donut, Essen, Doughnu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ch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2237" cy="1501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CA669" w14:textId="77777777" w:rsidR="003E5700" w:rsidRPr="003E5700" w:rsidRDefault="003E5700" w:rsidP="00D66702">
      <w:pPr>
        <w:pStyle w:val="KeinLeerraum"/>
        <w:jc w:val="center"/>
        <w:rPr>
          <w:sz w:val="16"/>
          <w:szCs w:val="16"/>
        </w:rPr>
      </w:pPr>
    </w:p>
    <w:p w14:paraId="4968DA18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Freudig schwimmt da die Forelle</w:t>
      </w:r>
    </w:p>
    <w:p w14:paraId="56839D4A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 ihr schwebt manch Libelle</w:t>
      </w:r>
      <w:r w:rsidR="003E5700">
        <w:rPr>
          <w:sz w:val="28"/>
          <w:szCs w:val="28"/>
        </w:rPr>
        <w:t>,</w:t>
      </w:r>
    </w:p>
    <w:p w14:paraId="1236002B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Bachkrebs und auch Muschel klein</w:t>
      </w:r>
    </w:p>
    <w:p w14:paraId="3CB134C2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fügen sich im Reigen ein.</w:t>
      </w:r>
    </w:p>
    <w:p w14:paraId="7541C6B9" w14:textId="77777777" w:rsidR="00D66702" w:rsidRPr="001C33C5" w:rsidRDefault="00D66702" w:rsidP="00D66702">
      <w:pPr>
        <w:pStyle w:val="KeinLeerraum"/>
        <w:jc w:val="center"/>
        <w:rPr>
          <w:sz w:val="24"/>
          <w:szCs w:val="24"/>
        </w:rPr>
      </w:pPr>
    </w:p>
    <w:p w14:paraId="777195A6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Wasseramsel umher hüpft</w:t>
      </w:r>
    </w:p>
    <w:p w14:paraId="5B86F79D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kleine Fischlein sich stibitzt</w:t>
      </w:r>
      <w:r w:rsidR="003E5700">
        <w:rPr>
          <w:sz w:val="28"/>
          <w:szCs w:val="28"/>
        </w:rPr>
        <w:t>,</w:t>
      </w:r>
    </w:p>
    <w:p w14:paraId="63D63B0B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eine Wassermaus</w:t>
      </w:r>
    </w:p>
    <w:p w14:paraId="2CA3FC40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erfrischt an Baches lauf.</w:t>
      </w:r>
    </w:p>
    <w:p w14:paraId="2A10E244" w14:textId="77777777" w:rsidR="00D66702" w:rsidRPr="001C33C5" w:rsidRDefault="00D66702" w:rsidP="00D66702">
      <w:pPr>
        <w:pStyle w:val="KeinLeerraum"/>
        <w:jc w:val="center"/>
        <w:rPr>
          <w:sz w:val="24"/>
          <w:szCs w:val="24"/>
        </w:rPr>
      </w:pPr>
    </w:p>
    <w:p w14:paraId="64C51B53" w14:textId="77777777" w:rsidR="00D66702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dabei manch Wasserfloh</w:t>
      </w:r>
    </w:p>
    <w:p w14:paraId="78B62A12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Forelle rasch entfloh.</w:t>
      </w:r>
    </w:p>
    <w:p w14:paraId="7F78FC75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Köcherfliegen unter Steinen</w:t>
      </w:r>
    </w:p>
    <w:p w14:paraId="5F7A0186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060254">
        <w:rPr>
          <w:sz w:val="28"/>
          <w:szCs w:val="28"/>
        </w:rPr>
        <w:t xml:space="preserve"> </w:t>
      </w:r>
      <w:r>
        <w:rPr>
          <w:sz w:val="28"/>
          <w:szCs w:val="28"/>
        </w:rPr>
        <w:t>beleben all den Reigen.</w:t>
      </w:r>
    </w:p>
    <w:p w14:paraId="6699569B" w14:textId="77777777" w:rsidR="00A74375" w:rsidRPr="001C33C5" w:rsidRDefault="00A74375" w:rsidP="00D66702">
      <w:pPr>
        <w:pStyle w:val="KeinLeerraum"/>
        <w:jc w:val="center"/>
        <w:rPr>
          <w:sz w:val="24"/>
          <w:szCs w:val="24"/>
        </w:rPr>
      </w:pPr>
    </w:p>
    <w:p w14:paraId="239C6BDA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Stechmücke und Eintagsfliegen</w:t>
      </w:r>
    </w:p>
    <w:p w14:paraId="42E2411E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 Wellenschlag hin schweben.</w:t>
      </w:r>
    </w:p>
    <w:p w14:paraId="7CE8FB34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Frösche die am Ufer quaken</w:t>
      </w:r>
    </w:p>
    <w:p w14:paraId="10F9FBE5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dabei auch lästig Schnacken.</w:t>
      </w:r>
    </w:p>
    <w:p w14:paraId="0F8869E3" w14:textId="77777777" w:rsidR="00092DF9" w:rsidRPr="001C33C5" w:rsidRDefault="00092DF9" w:rsidP="001C33C5">
      <w:pPr>
        <w:pStyle w:val="KeinLeerraum"/>
        <w:jc w:val="center"/>
        <w:rPr>
          <w:sz w:val="24"/>
          <w:szCs w:val="24"/>
        </w:rPr>
      </w:pPr>
    </w:p>
    <w:p w14:paraId="1E426EF7" w14:textId="1C33EFEF" w:rsidR="00A74375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Wasserkäfer allerlei</w:t>
      </w:r>
    </w:p>
    <w:p w14:paraId="75A7CCD3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des Baches Lauf dabei.</w:t>
      </w:r>
    </w:p>
    <w:p w14:paraId="4169A55A" w14:textId="77777777" w:rsidR="00A613C2" w:rsidRDefault="00A613C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Kaulquappen umher frech schwimmen</w:t>
      </w:r>
    </w:p>
    <w:p w14:paraId="0CF93A5A" w14:textId="77777777" w:rsidR="00A613C2" w:rsidRDefault="00A613C2" w:rsidP="003E57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Ringelnatter lässt sich finden</w:t>
      </w:r>
      <w:r w:rsidR="003E5700">
        <w:rPr>
          <w:sz w:val="28"/>
          <w:szCs w:val="28"/>
        </w:rPr>
        <w:t>.</w:t>
      </w:r>
    </w:p>
    <w:p w14:paraId="27FE8638" w14:textId="77777777" w:rsidR="00092DF9" w:rsidRPr="001C33C5" w:rsidRDefault="00092DF9" w:rsidP="00D66702">
      <w:pPr>
        <w:pStyle w:val="KeinLeerraum"/>
        <w:jc w:val="center"/>
        <w:rPr>
          <w:sz w:val="16"/>
          <w:szCs w:val="16"/>
        </w:rPr>
      </w:pPr>
    </w:p>
    <w:p w14:paraId="50403B34" w14:textId="7F52D691" w:rsidR="00A613C2" w:rsidRDefault="00A613C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Salamander und Eidechse</w:t>
      </w:r>
      <w:r w:rsidR="00092DF9">
        <w:rPr>
          <w:sz w:val="28"/>
          <w:szCs w:val="28"/>
        </w:rPr>
        <w:t>.</w:t>
      </w:r>
    </w:p>
    <w:p w14:paraId="4B2C0FAF" w14:textId="5997C8DE" w:rsidR="00A613C2" w:rsidRDefault="00A613C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Schmetterling</w:t>
      </w:r>
      <w:r w:rsidR="001C33C5">
        <w:rPr>
          <w:sz w:val="28"/>
          <w:szCs w:val="28"/>
        </w:rPr>
        <w:t>e,</w:t>
      </w:r>
      <w:r>
        <w:rPr>
          <w:sz w:val="28"/>
          <w:szCs w:val="28"/>
        </w:rPr>
        <w:t xml:space="preserve"> manch</w:t>
      </w:r>
      <w:r w:rsidR="00060254">
        <w:rPr>
          <w:sz w:val="28"/>
          <w:szCs w:val="28"/>
        </w:rPr>
        <w:t>e</w:t>
      </w:r>
      <w:r>
        <w:rPr>
          <w:sz w:val="28"/>
          <w:szCs w:val="28"/>
        </w:rPr>
        <w:t xml:space="preserve"> Wespe</w:t>
      </w:r>
    </w:p>
    <w:p w14:paraId="74628596" w14:textId="77777777" w:rsidR="00A613C2" w:rsidRDefault="00A613C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Schachtelhalm und Scharbockskraut</w:t>
      </w:r>
    </w:p>
    <w:p w14:paraId="02ABC39B" w14:textId="77777777" w:rsidR="00A613C2" w:rsidRDefault="00A613C2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Eisvogel nach Beute schaut.</w:t>
      </w:r>
    </w:p>
    <w:p w14:paraId="127BCB62" w14:textId="77777777" w:rsidR="003E5700" w:rsidRDefault="00060254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32361950" w14:textId="77777777" w:rsidR="00060254" w:rsidRDefault="00060254" w:rsidP="00D66702">
      <w:pPr>
        <w:pStyle w:val="KeinLeerraum"/>
        <w:jc w:val="center"/>
        <w:rPr>
          <w:sz w:val="28"/>
          <w:szCs w:val="28"/>
        </w:rPr>
      </w:pPr>
    </w:p>
    <w:p w14:paraId="6075F112" w14:textId="77777777" w:rsidR="00060254" w:rsidRPr="00060254" w:rsidRDefault="00060254" w:rsidP="00D66702">
      <w:pPr>
        <w:pStyle w:val="KeinLeerraum"/>
        <w:jc w:val="center"/>
        <w:rPr>
          <w:b/>
          <w:bCs/>
          <w:sz w:val="36"/>
          <w:szCs w:val="36"/>
        </w:rPr>
      </w:pPr>
      <w:r w:rsidRPr="00060254">
        <w:rPr>
          <w:b/>
          <w:bCs/>
          <w:sz w:val="36"/>
          <w:szCs w:val="36"/>
        </w:rPr>
        <w:t>2019</w:t>
      </w:r>
    </w:p>
    <w:p w14:paraId="27AE25AB" w14:textId="77777777" w:rsidR="00060254" w:rsidRDefault="00060254" w:rsidP="00D66702">
      <w:pPr>
        <w:pStyle w:val="KeinLeerraum"/>
        <w:jc w:val="center"/>
        <w:rPr>
          <w:sz w:val="28"/>
          <w:szCs w:val="28"/>
        </w:rPr>
      </w:pPr>
    </w:p>
    <w:p w14:paraId="5EE7DAB3" w14:textId="17544418" w:rsidR="003E5700" w:rsidRDefault="001C33C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Lang vorbei</w:t>
      </w:r>
      <w:r w:rsidR="003E5700">
        <w:rPr>
          <w:sz w:val="28"/>
          <w:szCs w:val="28"/>
        </w:rPr>
        <w:t xml:space="preserve"> Erlebniswelt</w:t>
      </w:r>
    </w:p>
    <w:p w14:paraId="7FBDED19" w14:textId="6A79938A" w:rsidR="003E5700" w:rsidRDefault="001C33C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Wolkenzug am</w:t>
      </w:r>
      <w:r w:rsidR="003E5700">
        <w:rPr>
          <w:sz w:val="28"/>
          <w:szCs w:val="28"/>
        </w:rPr>
        <w:t xml:space="preserve"> Himmelszelt.</w:t>
      </w:r>
    </w:p>
    <w:p w14:paraId="343DE3C0" w14:textId="3F4BBF73" w:rsidR="003E5700" w:rsidRDefault="001C33C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3E5700">
        <w:rPr>
          <w:sz w:val="28"/>
          <w:szCs w:val="28"/>
        </w:rPr>
        <w:t xml:space="preserve"> Nitrat und Plastikwelt</w:t>
      </w:r>
    </w:p>
    <w:p w14:paraId="45570668" w14:textId="77777777" w:rsidR="003E5700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den Bächen Einzug hält.</w:t>
      </w:r>
    </w:p>
    <w:p w14:paraId="369D8C76" w14:textId="77777777" w:rsidR="003E5700" w:rsidRDefault="003E5700" w:rsidP="00D66702">
      <w:pPr>
        <w:pStyle w:val="KeinLeerraum"/>
        <w:jc w:val="center"/>
        <w:rPr>
          <w:sz w:val="28"/>
          <w:szCs w:val="28"/>
        </w:rPr>
      </w:pPr>
    </w:p>
    <w:p w14:paraId="55226C0C" w14:textId="77777777" w:rsidR="003E5700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Tiervielfalt ist längst entschwunden</w:t>
      </w:r>
    </w:p>
    <w:p w14:paraId="2497F8C1" w14:textId="7070CE35" w:rsidR="003E5700" w:rsidRDefault="001C33C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3E5700">
        <w:rPr>
          <w:sz w:val="28"/>
          <w:szCs w:val="28"/>
        </w:rPr>
        <w:t xml:space="preserve"> als Kind ich einst gefunden.</w:t>
      </w:r>
    </w:p>
    <w:p w14:paraId="752EC945" w14:textId="77777777" w:rsidR="003E5700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Wasserläufe öd und leer</w:t>
      </w:r>
    </w:p>
    <w:p w14:paraId="1EEC4F02" w14:textId="77777777" w:rsidR="003E5700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Folien</w:t>
      </w:r>
      <w:r w:rsidR="00060254">
        <w:rPr>
          <w:sz w:val="28"/>
          <w:szCs w:val="28"/>
        </w:rPr>
        <w:t>, Plastik</w:t>
      </w:r>
      <w:r>
        <w:rPr>
          <w:sz w:val="28"/>
          <w:szCs w:val="28"/>
        </w:rPr>
        <w:t xml:space="preserve"> schwimm</w:t>
      </w:r>
      <w:r w:rsidR="00060254">
        <w:rPr>
          <w:sz w:val="28"/>
          <w:szCs w:val="28"/>
        </w:rPr>
        <w:t>t</w:t>
      </w:r>
      <w:r>
        <w:rPr>
          <w:sz w:val="28"/>
          <w:szCs w:val="28"/>
        </w:rPr>
        <w:t xml:space="preserve"> einher.</w:t>
      </w:r>
    </w:p>
    <w:p w14:paraId="6A9FCBC7" w14:textId="77777777" w:rsidR="003E5700" w:rsidRDefault="003E5700" w:rsidP="00D66702">
      <w:pPr>
        <w:pStyle w:val="KeinLeerraum"/>
        <w:jc w:val="center"/>
        <w:rPr>
          <w:sz w:val="28"/>
          <w:szCs w:val="28"/>
        </w:rPr>
      </w:pPr>
    </w:p>
    <w:p w14:paraId="0F597926" w14:textId="28E059B2" w:rsidR="003E5700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Öl</w:t>
      </w:r>
      <w:r w:rsidR="001C33C5">
        <w:rPr>
          <w:sz w:val="28"/>
          <w:szCs w:val="28"/>
        </w:rPr>
        <w:t>f</w:t>
      </w:r>
      <w:r>
        <w:rPr>
          <w:sz w:val="28"/>
          <w:szCs w:val="28"/>
        </w:rPr>
        <w:t xml:space="preserve">lecken </w:t>
      </w:r>
      <w:r w:rsidR="001C33C5">
        <w:rPr>
          <w:sz w:val="28"/>
          <w:szCs w:val="28"/>
        </w:rPr>
        <w:t>im Bache</w:t>
      </w:r>
      <w:r>
        <w:rPr>
          <w:sz w:val="28"/>
          <w:szCs w:val="28"/>
        </w:rPr>
        <w:t xml:space="preserve"> fließen</w:t>
      </w:r>
    </w:p>
    <w:p w14:paraId="768950D6" w14:textId="77777777" w:rsidR="003E5700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Wasserpflanzen nicht mehr sprießen.</w:t>
      </w:r>
    </w:p>
    <w:p w14:paraId="0CEF1E20" w14:textId="77777777" w:rsidR="003E5700" w:rsidRDefault="00060254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</w:t>
      </w:r>
      <w:r w:rsidR="003E5700">
        <w:rPr>
          <w:sz w:val="28"/>
          <w:szCs w:val="28"/>
        </w:rPr>
        <w:t>lasche</w:t>
      </w:r>
      <w:r w:rsidR="00CB0D28">
        <w:rPr>
          <w:sz w:val="28"/>
          <w:szCs w:val="28"/>
        </w:rPr>
        <w:t>n</w:t>
      </w:r>
      <w:r>
        <w:rPr>
          <w:sz w:val="28"/>
          <w:szCs w:val="28"/>
        </w:rPr>
        <w:t>, Gummi,</w:t>
      </w:r>
      <w:r w:rsidR="003E5700">
        <w:rPr>
          <w:sz w:val="28"/>
          <w:szCs w:val="28"/>
        </w:rPr>
        <w:t xml:space="preserve"> rostig Dosen</w:t>
      </w:r>
    </w:p>
    <w:p w14:paraId="4C63792E" w14:textId="77777777" w:rsidR="003E5700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bereichern Baches Boden.</w:t>
      </w:r>
    </w:p>
    <w:p w14:paraId="1F2CC576" w14:textId="00E04E5F" w:rsidR="003E5700" w:rsidRDefault="001C33C5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14:paraId="03F9EFD3" w14:textId="77777777" w:rsidR="00CB0D28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 Poet,</w:t>
      </w:r>
    </w:p>
    <w:p w14:paraId="26722BE0" w14:textId="237B60F8" w:rsidR="003E5700" w:rsidRDefault="003E5700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Heimatdichter.</w:t>
      </w:r>
    </w:p>
    <w:p w14:paraId="4F43C211" w14:textId="65EF9010" w:rsidR="00092DF9" w:rsidRDefault="00092DF9" w:rsidP="00D667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14:paraId="0509E906" w14:textId="77777777" w:rsidR="00A613C2" w:rsidRDefault="00A613C2" w:rsidP="00D66702">
      <w:pPr>
        <w:pStyle w:val="KeinLeerraum"/>
        <w:jc w:val="center"/>
        <w:rPr>
          <w:sz w:val="28"/>
          <w:szCs w:val="28"/>
        </w:rPr>
      </w:pPr>
    </w:p>
    <w:p w14:paraId="683D4AF1" w14:textId="77777777" w:rsidR="00A613C2" w:rsidRDefault="00A613C2" w:rsidP="00D66702">
      <w:pPr>
        <w:pStyle w:val="KeinLeerraum"/>
        <w:jc w:val="center"/>
        <w:rPr>
          <w:sz w:val="28"/>
          <w:szCs w:val="28"/>
        </w:rPr>
      </w:pPr>
    </w:p>
    <w:p w14:paraId="1270EF7F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</w:p>
    <w:bookmarkEnd w:id="0"/>
    <w:p w14:paraId="11A09CDA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</w:p>
    <w:p w14:paraId="59AE1622" w14:textId="77777777" w:rsidR="00A74375" w:rsidRDefault="00A74375" w:rsidP="00D66702">
      <w:pPr>
        <w:pStyle w:val="KeinLeerraum"/>
        <w:jc w:val="center"/>
        <w:rPr>
          <w:sz w:val="28"/>
          <w:szCs w:val="28"/>
        </w:rPr>
      </w:pPr>
    </w:p>
    <w:p w14:paraId="06940660" w14:textId="77777777" w:rsidR="00D66702" w:rsidRPr="00D66702" w:rsidRDefault="00D66702" w:rsidP="00D66702">
      <w:pPr>
        <w:pStyle w:val="KeinLeerraum"/>
        <w:jc w:val="center"/>
        <w:rPr>
          <w:sz w:val="28"/>
          <w:szCs w:val="28"/>
        </w:rPr>
      </w:pPr>
    </w:p>
    <w:p w14:paraId="77C53330" w14:textId="77777777" w:rsidR="00D66702" w:rsidRDefault="00D66702" w:rsidP="00D66702">
      <w:pPr>
        <w:pStyle w:val="KeinLeerraum"/>
        <w:jc w:val="center"/>
        <w:rPr>
          <w:sz w:val="28"/>
          <w:szCs w:val="28"/>
        </w:rPr>
      </w:pPr>
    </w:p>
    <w:p w14:paraId="6349BFFB" w14:textId="77777777" w:rsidR="00D66702" w:rsidRPr="00D66702" w:rsidRDefault="00D66702" w:rsidP="00D66702">
      <w:pPr>
        <w:pStyle w:val="KeinLeerraum"/>
        <w:jc w:val="center"/>
        <w:rPr>
          <w:sz w:val="28"/>
          <w:szCs w:val="28"/>
        </w:rPr>
      </w:pPr>
    </w:p>
    <w:sectPr w:rsidR="00D66702" w:rsidRPr="00D6670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702"/>
    <w:rsid w:val="00060254"/>
    <w:rsid w:val="00092DF9"/>
    <w:rsid w:val="000B5203"/>
    <w:rsid w:val="001C33C5"/>
    <w:rsid w:val="003E5700"/>
    <w:rsid w:val="004417E4"/>
    <w:rsid w:val="00705368"/>
    <w:rsid w:val="00A613C2"/>
    <w:rsid w:val="00A74375"/>
    <w:rsid w:val="00CB0D28"/>
    <w:rsid w:val="00D66702"/>
    <w:rsid w:val="00E1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CCAF4"/>
  <w15:chartTrackingRefBased/>
  <w15:docId w15:val="{7E213FCD-4716-44CC-B0D8-5733DD6A8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667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15</cp:revision>
  <dcterms:created xsi:type="dcterms:W3CDTF">2019-06-15T07:48:00Z</dcterms:created>
  <dcterms:modified xsi:type="dcterms:W3CDTF">2020-11-24T08:25:00Z</dcterms:modified>
</cp:coreProperties>
</file>