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6A822" w14:textId="6C0CACE6" w:rsidR="005B4D49" w:rsidRPr="001148FD" w:rsidRDefault="00067E31" w:rsidP="001148FD">
      <w:pPr>
        <w:pStyle w:val="KeinLeerraum"/>
        <w:jc w:val="center"/>
        <w:rPr>
          <w:b/>
          <w:bCs/>
          <w:sz w:val="32"/>
          <w:szCs w:val="32"/>
          <w:u w:val="single"/>
        </w:rPr>
      </w:pPr>
      <w:bookmarkStart w:id="0" w:name="_Hlk16413481"/>
      <w:r w:rsidRPr="00F852C5">
        <w:rPr>
          <w:b/>
          <w:bCs/>
          <w:sz w:val="32"/>
          <w:szCs w:val="32"/>
          <w:u w:val="single"/>
        </w:rPr>
        <w:t>Achtsamkeit und Innehalten!</w:t>
      </w:r>
    </w:p>
    <w:p w14:paraId="63E949C8" w14:textId="77777777" w:rsidR="001148FD" w:rsidRPr="001148FD" w:rsidRDefault="001148FD" w:rsidP="001148FD">
      <w:pPr>
        <w:pStyle w:val="KeinLeerraum"/>
        <w:jc w:val="center"/>
        <w:rPr>
          <w:b/>
          <w:bCs/>
          <w:sz w:val="20"/>
          <w:szCs w:val="20"/>
        </w:rPr>
      </w:pPr>
      <w:r>
        <w:rPr>
          <w:b/>
          <w:bCs/>
          <w:sz w:val="32"/>
          <w:szCs w:val="32"/>
        </w:rPr>
        <w:t xml:space="preserve"> </w:t>
      </w:r>
    </w:p>
    <w:p w14:paraId="2D2C3E4A" w14:textId="34190A0E" w:rsidR="001148FD" w:rsidRDefault="001148FD" w:rsidP="001148FD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Gedicht - </w:t>
      </w:r>
      <w:r w:rsidR="00067E31">
        <w:rPr>
          <w:b/>
          <w:bCs/>
          <w:sz w:val="32"/>
          <w:szCs w:val="32"/>
        </w:rPr>
        <w:t>Nr.</w:t>
      </w:r>
      <w:r w:rsidR="007157AB">
        <w:rPr>
          <w:b/>
          <w:bCs/>
          <w:sz w:val="32"/>
          <w:szCs w:val="32"/>
        </w:rPr>
        <w:t>591</w:t>
      </w:r>
    </w:p>
    <w:p w14:paraId="7F72F256" w14:textId="214AB411" w:rsidR="001148FD" w:rsidRDefault="001148FD" w:rsidP="002149BF">
      <w:pPr>
        <w:pStyle w:val="KeinLeerraum"/>
        <w:rPr>
          <w:color w:val="000000" w:themeColor="text1"/>
          <w:sz w:val="28"/>
          <w:szCs w:val="28"/>
        </w:rPr>
      </w:pPr>
      <w:bookmarkStart w:id="1" w:name="_GoBack"/>
      <w:bookmarkEnd w:id="1"/>
    </w:p>
    <w:p w14:paraId="2733DD85" w14:textId="3FA386B0" w:rsidR="00290A92" w:rsidRPr="00233BD9" w:rsidRDefault="00067E31" w:rsidP="00067E31">
      <w:pPr>
        <w:pStyle w:val="KeinLeerraum"/>
        <w:jc w:val="center"/>
        <w:rPr>
          <w:color w:val="000000" w:themeColor="text1"/>
          <w:sz w:val="28"/>
          <w:szCs w:val="28"/>
        </w:rPr>
      </w:pPr>
      <w:r w:rsidRPr="00233BD9">
        <w:rPr>
          <w:color w:val="000000" w:themeColor="text1"/>
          <w:sz w:val="28"/>
          <w:szCs w:val="28"/>
        </w:rPr>
        <w:t>Innehalten nachgedacht</w:t>
      </w:r>
    </w:p>
    <w:p w14:paraId="0BC60518" w14:textId="77777777" w:rsidR="00067E31" w:rsidRPr="00233BD9" w:rsidRDefault="00067E31" w:rsidP="00067E31">
      <w:pPr>
        <w:pStyle w:val="KeinLeerraum"/>
        <w:jc w:val="center"/>
        <w:rPr>
          <w:color w:val="000000" w:themeColor="text1"/>
          <w:sz w:val="28"/>
          <w:szCs w:val="28"/>
        </w:rPr>
      </w:pPr>
      <w:r w:rsidRPr="00233BD9">
        <w:rPr>
          <w:color w:val="000000" w:themeColor="text1"/>
          <w:sz w:val="28"/>
          <w:szCs w:val="28"/>
        </w:rPr>
        <w:t>was im Leben Freude macht?</w:t>
      </w:r>
    </w:p>
    <w:p w14:paraId="46BE3206" w14:textId="77777777" w:rsidR="00067E31" w:rsidRDefault="00067E31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es der Kirchturm- Glockenklang</w:t>
      </w:r>
    </w:p>
    <w:p w14:paraId="0991F4E3" w14:textId="77777777" w:rsidR="00067E31" w:rsidRDefault="00067E31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es der Vögel froh Gesang.</w:t>
      </w:r>
    </w:p>
    <w:p w14:paraId="3F6C60BD" w14:textId="007BA215" w:rsidR="00067E31" w:rsidRDefault="001148FD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3BC7F5F2" w14:textId="77777777" w:rsidR="00067E31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</w:t>
      </w:r>
      <w:r w:rsidR="00067E31">
        <w:rPr>
          <w:sz w:val="28"/>
          <w:szCs w:val="28"/>
        </w:rPr>
        <w:t>Achtsamkeit in unserer Zeit</w:t>
      </w:r>
    </w:p>
    <w:p w14:paraId="0133231A" w14:textId="77777777" w:rsidR="00067E31" w:rsidRDefault="00067E31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ein </w:t>
      </w:r>
      <w:r w:rsidR="007B2410">
        <w:rPr>
          <w:sz w:val="28"/>
          <w:szCs w:val="28"/>
        </w:rPr>
        <w:t xml:space="preserve">treuer </w:t>
      </w:r>
      <w:r>
        <w:rPr>
          <w:sz w:val="28"/>
          <w:szCs w:val="28"/>
        </w:rPr>
        <w:t>Freund der uns erfreut?</w:t>
      </w:r>
    </w:p>
    <w:p w14:paraId="21D65C49" w14:textId="77777777" w:rsidR="00067E31" w:rsidRDefault="00067E31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es der Hummel</w:t>
      </w:r>
      <w:r w:rsidR="007B2410">
        <w:rPr>
          <w:sz w:val="28"/>
          <w:szCs w:val="28"/>
        </w:rPr>
        <w:t>,</w:t>
      </w:r>
      <w:r>
        <w:rPr>
          <w:sz w:val="28"/>
          <w:szCs w:val="28"/>
        </w:rPr>
        <w:t xml:space="preserve"> brummend Flug</w:t>
      </w:r>
    </w:p>
    <w:p w14:paraId="379F2D12" w14:textId="77777777" w:rsidR="00067E31" w:rsidRDefault="00067E31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es am Himmel</w:t>
      </w:r>
      <w:r w:rsidR="007B2410">
        <w:rPr>
          <w:sz w:val="28"/>
          <w:szCs w:val="28"/>
        </w:rPr>
        <w:t>,</w:t>
      </w:r>
      <w:r>
        <w:rPr>
          <w:sz w:val="28"/>
          <w:szCs w:val="28"/>
        </w:rPr>
        <w:t xml:space="preserve"> Wolkenzug.</w:t>
      </w:r>
    </w:p>
    <w:p w14:paraId="7090D4A1" w14:textId="15703DEC" w:rsidR="00523DE3" w:rsidRDefault="001148FD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14:paraId="7F3A18C6" w14:textId="77777777" w:rsidR="00523DE3" w:rsidRDefault="00523DE3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Lächeln welches uns erfreut</w:t>
      </w:r>
    </w:p>
    <w:p w14:paraId="72D56088" w14:textId="77777777" w:rsidR="00523DE3" w:rsidRDefault="00523DE3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für das Leben etwas Zeit?</w:t>
      </w:r>
    </w:p>
    <w:p w14:paraId="7EE5444D" w14:textId="77777777" w:rsidR="00523DE3" w:rsidRDefault="00523DE3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Blumenfeld in Blütenpracht</w:t>
      </w:r>
    </w:p>
    <w:p w14:paraId="3C7A4AC3" w14:textId="77777777" w:rsidR="00523DE3" w:rsidRDefault="00523DE3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Sternenhimmel in der Nacht.</w:t>
      </w:r>
    </w:p>
    <w:p w14:paraId="3A93005E" w14:textId="695C574F" w:rsidR="00523DE3" w:rsidRDefault="001148FD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3481F4B5" w14:textId="77777777" w:rsidR="00523DE3" w:rsidRDefault="00523DE3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Liebeslied und schön Gedichte</w:t>
      </w:r>
    </w:p>
    <w:p w14:paraId="7895A66E" w14:textId="77777777" w:rsidR="00523DE3" w:rsidRDefault="00523DE3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nettes Wort an uns gerichtet?</w:t>
      </w:r>
    </w:p>
    <w:p w14:paraId="201ED2A2" w14:textId="77777777" w:rsidR="00523DE3" w:rsidRDefault="00523DE3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es ein grünend, dunkler Wald</w:t>
      </w:r>
    </w:p>
    <w:p w14:paraId="59835051" w14:textId="51656293" w:rsidR="00523DE3" w:rsidRDefault="00297AFA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</w:t>
      </w:r>
      <w:r w:rsidR="00523DE3">
        <w:rPr>
          <w:sz w:val="28"/>
          <w:szCs w:val="28"/>
        </w:rPr>
        <w:t xml:space="preserve"> </w:t>
      </w:r>
      <w:r w:rsidR="00233BD9">
        <w:rPr>
          <w:sz w:val="28"/>
          <w:szCs w:val="28"/>
        </w:rPr>
        <w:t>Bergwand,</w:t>
      </w:r>
      <w:r w:rsidR="00523DE3">
        <w:rPr>
          <w:sz w:val="28"/>
          <w:szCs w:val="28"/>
        </w:rPr>
        <w:t xml:space="preserve"> </w:t>
      </w:r>
      <w:r>
        <w:rPr>
          <w:sz w:val="28"/>
          <w:szCs w:val="28"/>
        </w:rPr>
        <w:t>wo</w:t>
      </w:r>
      <w:r w:rsidR="00523D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das </w:t>
      </w:r>
      <w:r w:rsidR="00523DE3">
        <w:rPr>
          <w:sz w:val="28"/>
          <w:szCs w:val="28"/>
        </w:rPr>
        <w:t>Echo hallt</w:t>
      </w:r>
      <w:r>
        <w:rPr>
          <w:sz w:val="28"/>
          <w:szCs w:val="28"/>
        </w:rPr>
        <w:t>.</w:t>
      </w:r>
    </w:p>
    <w:p w14:paraId="1DAD077F" w14:textId="4413B978" w:rsidR="00297AFA" w:rsidRDefault="001148FD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12056556" w14:textId="77777777" w:rsidR="00297AFA" w:rsidRDefault="00297AFA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Güte es und Menschlichkeit</w:t>
      </w:r>
    </w:p>
    <w:p w14:paraId="740D51AE" w14:textId="77777777" w:rsidR="00297AFA" w:rsidRDefault="00297AFA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das zum Helfen wir bereit?</w:t>
      </w:r>
    </w:p>
    <w:p w14:paraId="3E037E51" w14:textId="77777777" w:rsidR="00297AFA" w:rsidRDefault="00297AFA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es das sanfte Meeresrauschen</w:t>
      </w:r>
    </w:p>
    <w:p w14:paraId="2711B7E1" w14:textId="77777777" w:rsidR="00297AFA" w:rsidRDefault="001E490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</w:t>
      </w:r>
      <w:r w:rsidR="00297AFA">
        <w:rPr>
          <w:sz w:val="28"/>
          <w:szCs w:val="28"/>
        </w:rPr>
        <w:t xml:space="preserve"> Grillen</w:t>
      </w:r>
      <w:r>
        <w:rPr>
          <w:sz w:val="28"/>
          <w:szCs w:val="28"/>
        </w:rPr>
        <w:t>z</w:t>
      </w:r>
      <w:r w:rsidR="00297AFA">
        <w:rPr>
          <w:sz w:val="28"/>
          <w:szCs w:val="28"/>
        </w:rPr>
        <w:t>irpen dem wir lauschen</w:t>
      </w:r>
      <w:r>
        <w:rPr>
          <w:sz w:val="28"/>
          <w:szCs w:val="28"/>
        </w:rPr>
        <w:t>.</w:t>
      </w:r>
    </w:p>
    <w:p w14:paraId="6DC7ED08" w14:textId="0DA26A5E" w:rsidR="001E4900" w:rsidRDefault="001148FD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29DD31E3" w14:textId="77777777" w:rsidR="001E4900" w:rsidRDefault="001E490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Rücksicht und Bescheidenheit</w:t>
      </w:r>
    </w:p>
    <w:p w14:paraId="25CF8D2F" w14:textId="77777777" w:rsidR="001E4900" w:rsidRDefault="001E490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Kinderlachen das erfreut?</w:t>
      </w:r>
    </w:p>
    <w:p w14:paraId="26681500" w14:textId="77777777" w:rsidR="001E4900" w:rsidRDefault="001E490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es ein Hase oder Reh</w:t>
      </w:r>
    </w:p>
    <w:p w14:paraId="01FA5B13" w14:textId="77777777" w:rsidR="001E4900" w:rsidRDefault="001E490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8C63E7">
        <w:rPr>
          <w:sz w:val="28"/>
          <w:szCs w:val="28"/>
        </w:rPr>
        <w:t>s</w:t>
      </w:r>
      <w:r>
        <w:rPr>
          <w:sz w:val="28"/>
          <w:szCs w:val="28"/>
        </w:rPr>
        <w:t xml:space="preserve"> ich im wogend Kornfeld seh.</w:t>
      </w:r>
    </w:p>
    <w:p w14:paraId="7C84929C" w14:textId="42E64364" w:rsidR="007A0C50" w:rsidRDefault="001148FD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04F9590C" w14:textId="77777777" w:rsidR="008C63E7" w:rsidRDefault="007A0C5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Güte in uns Einzug hält</w:t>
      </w:r>
    </w:p>
    <w:p w14:paraId="6CD9DAD4" w14:textId="77777777" w:rsidR="008C63E7" w:rsidRDefault="007A0C5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8C63E7">
        <w:rPr>
          <w:sz w:val="28"/>
          <w:szCs w:val="28"/>
        </w:rPr>
        <w:t xml:space="preserve"> Frieden herrsch</w:t>
      </w:r>
      <w:r>
        <w:rPr>
          <w:sz w:val="28"/>
          <w:szCs w:val="28"/>
        </w:rPr>
        <w:t>t</w:t>
      </w:r>
      <w:r w:rsidR="008C63E7">
        <w:rPr>
          <w:sz w:val="28"/>
          <w:szCs w:val="28"/>
        </w:rPr>
        <w:t xml:space="preserve"> auf dieser Welt?</w:t>
      </w:r>
    </w:p>
    <w:p w14:paraId="7CACDD11" w14:textId="77777777" w:rsidR="008C63E7" w:rsidRDefault="008C63E7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frischer Regen der da fällt</w:t>
      </w:r>
    </w:p>
    <w:p w14:paraId="0EA9BE4E" w14:textId="77777777" w:rsidR="008C63E7" w:rsidRDefault="008C63E7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Sonnenglut in unserer Welt.</w:t>
      </w:r>
    </w:p>
    <w:p w14:paraId="20F663D2" w14:textId="15052E87" w:rsidR="007B2410" w:rsidRPr="007A0C50" w:rsidRDefault="001148FD" w:rsidP="00067E31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</w:t>
      </w:r>
    </w:p>
    <w:p w14:paraId="27602C95" w14:textId="77777777" w:rsidR="008C63E7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wir für Kranke haben Zeit</w:t>
      </w:r>
    </w:p>
    <w:p w14:paraId="2F9B19EF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lindern Not und manches Leid?</w:t>
      </w:r>
    </w:p>
    <w:p w14:paraId="6C3EBC70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Herab vom Himmel Schneeflocke fällt</w:t>
      </w:r>
    </w:p>
    <w:p w14:paraId="3DD013FE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in weißes Tuch hüllt unsere Welt.</w:t>
      </w:r>
    </w:p>
    <w:p w14:paraId="729BC220" w14:textId="26B0A966" w:rsidR="007B2410" w:rsidRPr="007A0C50" w:rsidRDefault="001148FD" w:rsidP="00067E31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</w:t>
      </w:r>
    </w:p>
    <w:p w14:paraId="5C733112" w14:textId="61A2C121" w:rsidR="007A0C50" w:rsidRDefault="001148FD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wir auch mal </w:t>
      </w:r>
      <w:r w:rsidR="007A0C50">
        <w:rPr>
          <w:sz w:val="28"/>
          <w:szCs w:val="28"/>
        </w:rPr>
        <w:t>Danke sagen</w:t>
      </w:r>
    </w:p>
    <w:p w14:paraId="4A2E6BA9" w14:textId="77777777" w:rsidR="007A0C50" w:rsidRDefault="007A0C50" w:rsidP="007A0C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all das Schöne das wir haben?</w:t>
      </w:r>
    </w:p>
    <w:p w14:paraId="71E5105A" w14:textId="77777777" w:rsidR="007A0C50" w:rsidRDefault="007A0C5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morgens, wabernd Nebelwelt</w:t>
      </w:r>
    </w:p>
    <w:p w14:paraId="7BB1445A" w14:textId="77777777" w:rsidR="007A0C50" w:rsidRDefault="007A0C5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Mondschein dunkle Nacht erhellt</w:t>
      </w:r>
    </w:p>
    <w:p w14:paraId="5A98340B" w14:textId="1F2F433A" w:rsidR="007A0C50" w:rsidRPr="007A0C50" w:rsidRDefault="001148FD" w:rsidP="005B4D49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------------------------------------</w:t>
      </w:r>
    </w:p>
    <w:p w14:paraId="1C1173DF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Reiche</w:t>
      </w:r>
      <w:r w:rsidR="007A0C50">
        <w:rPr>
          <w:sz w:val="28"/>
          <w:szCs w:val="28"/>
        </w:rPr>
        <w:t>,</w:t>
      </w:r>
      <w:r>
        <w:rPr>
          <w:sz w:val="28"/>
          <w:szCs w:val="28"/>
        </w:rPr>
        <w:t xml:space="preserve"> Armen etwas geben</w:t>
      </w:r>
    </w:p>
    <w:p w14:paraId="6496FEBD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Freude schenken wir im Leben?</w:t>
      </w:r>
    </w:p>
    <w:p w14:paraId="0FB77281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es der, wenn bunt gefärbt der Wald</w:t>
      </w:r>
    </w:p>
    <w:p w14:paraId="0BB06A2D" w14:textId="024FDFE4" w:rsidR="007B2410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Hirsch der Brunstschrei </w:t>
      </w:r>
      <w:r w:rsidR="00233BD9">
        <w:rPr>
          <w:sz w:val="28"/>
          <w:szCs w:val="28"/>
        </w:rPr>
        <w:t>widerhallt</w:t>
      </w:r>
      <w:r>
        <w:rPr>
          <w:sz w:val="28"/>
          <w:szCs w:val="28"/>
        </w:rPr>
        <w:t>.</w:t>
      </w:r>
    </w:p>
    <w:p w14:paraId="09E5F361" w14:textId="4ED87B3C" w:rsidR="007B2410" w:rsidRPr="007A0C50" w:rsidRDefault="001148FD" w:rsidP="00067E31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</w:t>
      </w:r>
    </w:p>
    <w:p w14:paraId="55B67819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Drum innehalten nachgedacht</w:t>
      </w:r>
    </w:p>
    <w:p w14:paraId="542A4932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uns als Mensch denn Freude macht?</w:t>
      </w:r>
    </w:p>
    <w:p w14:paraId="7546F580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ist nicht Reichtum Macht und Geld</w:t>
      </w:r>
    </w:p>
    <w:p w14:paraId="3E4536BF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nicht Eigensinn der innehält.</w:t>
      </w:r>
    </w:p>
    <w:p w14:paraId="26C55F4B" w14:textId="01DF2593" w:rsidR="001148FD" w:rsidRPr="001148FD" w:rsidRDefault="001148FD" w:rsidP="001148FD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--------------------------------------</w:t>
      </w:r>
    </w:p>
    <w:p w14:paraId="0E1BBDC4" w14:textId="0B8E5A88" w:rsidR="001148FD" w:rsidRDefault="001148FD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Handwerker die helfend nah</w:t>
      </w:r>
    </w:p>
    <w:p w14:paraId="45845471" w14:textId="098E8E34" w:rsidR="001148FD" w:rsidRDefault="001148FD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im Haus ein Rohrbruch da</w:t>
      </w:r>
    </w:p>
    <w:p w14:paraId="3CF20A07" w14:textId="0BF0876F" w:rsidR="001148FD" w:rsidRDefault="001148FD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sie den Schaden rasch beheben</w:t>
      </w:r>
    </w:p>
    <w:p w14:paraId="258868F8" w14:textId="5C38FFE8" w:rsidR="001148FD" w:rsidRDefault="001148FD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dem Haus sein Frieden geben.</w:t>
      </w:r>
    </w:p>
    <w:p w14:paraId="63048877" w14:textId="4B18F5C4" w:rsidR="001148FD" w:rsidRDefault="001148FD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14:paraId="6788A6CB" w14:textId="7CE591EA" w:rsidR="007B2410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ist ein Stück von Seelenfrieden</w:t>
      </w:r>
    </w:p>
    <w:p w14:paraId="0073A712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Welt die uns von Gott gegeben!</w:t>
      </w:r>
    </w:p>
    <w:p w14:paraId="6FDD1FEC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ist </w:t>
      </w:r>
      <w:r w:rsidR="00ED4B65">
        <w:rPr>
          <w:sz w:val="28"/>
          <w:szCs w:val="28"/>
        </w:rPr>
        <w:t>auch die Zufriedenheit</w:t>
      </w:r>
    </w:p>
    <w:p w14:paraId="111E9E65" w14:textId="77777777" w:rsidR="00ED4B65" w:rsidRDefault="00ED4B65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ein Herz das groß und weit.</w:t>
      </w:r>
    </w:p>
    <w:p w14:paraId="5EAF38DE" w14:textId="77777777" w:rsidR="00ED4B65" w:rsidRDefault="007A0C50" w:rsidP="00067E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032594FD" w14:textId="77777777" w:rsidR="007A0C50" w:rsidRDefault="007A0C50" w:rsidP="00067E31">
      <w:pPr>
        <w:pStyle w:val="KeinLeerraum"/>
        <w:jc w:val="center"/>
        <w:rPr>
          <w:b/>
          <w:bCs/>
          <w:sz w:val="24"/>
          <w:szCs w:val="24"/>
        </w:rPr>
      </w:pPr>
    </w:p>
    <w:p w14:paraId="53D15672" w14:textId="77777777" w:rsidR="00ED4B65" w:rsidRPr="00ED4B65" w:rsidRDefault="00ED4B65" w:rsidP="00067E31">
      <w:pPr>
        <w:pStyle w:val="KeinLeerraum"/>
        <w:jc w:val="center"/>
        <w:rPr>
          <w:b/>
          <w:bCs/>
          <w:sz w:val="24"/>
          <w:szCs w:val="24"/>
        </w:rPr>
      </w:pPr>
      <w:r w:rsidRPr="00ED4B65">
        <w:rPr>
          <w:b/>
          <w:bCs/>
          <w:sz w:val="24"/>
          <w:szCs w:val="24"/>
        </w:rPr>
        <w:t>Peter Leitheim Gedichte, Poesie</w:t>
      </w:r>
    </w:p>
    <w:p w14:paraId="20EE3786" w14:textId="77777777" w:rsidR="00ED4B65" w:rsidRPr="00ED4B65" w:rsidRDefault="00ED4B65" w:rsidP="00067E31">
      <w:pPr>
        <w:pStyle w:val="KeinLeerraum"/>
        <w:jc w:val="center"/>
        <w:rPr>
          <w:b/>
          <w:bCs/>
          <w:sz w:val="24"/>
          <w:szCs w:val="24"/>
        </w:rPr>
      </w:pPr>
      <w:r w:rsidRPr="00ED4B65">
        <w:rPr>
          <w:b/>
          <w:bCs/>
          <w:sz w:val="24"/>
          <w:szCs w:val="24"/>
        </w:rPr>
        <w:t>Lichtenstein / Reutlingen</w:t>
      </w:r>
    </w:p>
    <w:p w14:paraId="6DD4CD91" w14:textId="77777777" w:rsidR="00ED4B65" w:rsidRPr="00ED4B65" w:rsidRDefault="00ED4B65" w:rsidP="00067E31">
      <w:pPr>
        <w:pStyle w:val="KeinLeerraum"/>
        <w:jc w:val="center"/>
        <w:rPr>
          <w:b/>
          <w:bCs/>
          <w:sz w:val="24"/>
          <w:szCs w:val="24"/>
        </w:rPr>
      </w:pPr>
      <w:r w:rsidRPr="00ED4B65">
        <w:rPr>
          <w:b/>
          <w:bCs/>
          <w:sz w:val="24"/>
          <w:szCs w:val="24"/>
        </w:rPr>
        <w:t>Deutsche Gedichte Bibliothek.</w:t>
      </w:r>
    </w:p>
    <w:p w14:paraId="17DF353B" w14:textId="77777777" w:rsidR="007B2410" w:rsidRPr="00ED4B65" w:rsidRDefault="007B2410" w:rsidP="00067E31">
      <w:pPr>
        <w:pStyle w:val="KeinLeerraum"/>
        <w:jc w:val="center"/>
        <w:rPr>
          <w:b/>
          <w:bCs/>
          <w:sz w:val="24"/>
          <w:szCs w:val="24"/>
        </w:rPr>
      </w:pPr>
    </w:p>
    <w:p w14:paraId="6909CE28" w14:textId="77777777" w:rsidR="007B2410" w:rsidRPr="00ED4B65" w:rsidRDefault="007B2410" w:rsidP="00067E31">
      <w:pPr>
        <w:pStyle w:val="KeinLeerraum"/>
        <w:jc w:val="center"/>
        <w:rPr>
          <w:b/>
          <w:bCs/>
          <w:sz w:val="24"/>
          <w:szCs w:val="24"/>
        </w:rPr>
      </w:pPr>
    </w:p>
    <w:p w14:paraId="3836B770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</w:p>
    <w:p w14:paraId="26281489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</w:p>
    <w:p w14:paraId="6AA8A53B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</w:p>
    <w:p w14:paraId="62D7C3FD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</w:p>
    <w:p w14:paraId="0A86AEE9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</w:p>
    <w:p w14:paraId="6BF0C6A1" w14:textId="77777777" w:rsidR="007B2410" w:rsidRDefault="007B2410" w:rsidP="00067E31">
      <w:pPr>
        <w:pStyle w:val="KeinLeerraum"/>
        <w:jc w:val="center"/>
        <w:rPr>
          <w:sz w:val="28"/>
          <w:szCs w:val="28"/>
        </w:rPr>
      </w:pPr>
    </w:p>
    <w:p w14:paraId="0F011237" w14:textId="77777777" w:rsidR="008C63E7" w:rsidRDefault="008C63E7" w:rsidP="00067E31">
      <w:pPr>
        <w:pStyle w:val="KeinLeerraum"/>
        <w:jc w:val="center"/>
        <w:rPr>
          <w:sz w:val="28"/>
          <w:szCs w:val="28"/>
        </w:rPr>
      </w:pPr>
    </w:p>
    <w:p w14:paraId="3724880C" w14:textId="77777777" w:rsidR="008C63E7" w:rsidRDefault="008C63E7" w:rsidP="00067E31">
      <w:pPr>
        <w:pStyle w:val="KeinLeerraum"/>
        <w:jc w:val="center"/>
        <w:rPr>
          <w:sz w:val="28"/>
          <w:szCs w:val="28"/>
        </w:rPr>
      </w:pPr>
    </w:p>
    <w:p w14:paraId="0F83F374" w14:textId="77777777" w:rsidR="008C63E7" w:rsidRDefault="008C63E7" w:rsidP="00067E31">
      <w:pPr>
        <w:pStyle w:val="KeinLeerraum"/>
        <w:jc w:val="center"/>
        <w:rPr>
          <w:sz w:val="28"/>
          <w:szCs w:val="28"/>
        </w:rPr>
      </w:pPr>
    </w:p>
    <w:p w14:paraId="541F5A5E" w14:textId="77777777" w:rsidR="008C63E7" w:rsidRDefault="008C63E7" w:rsidP="00067E31">
      <w:pPr>
        <w:pStyle w:val="KeinLeerraum"/>
        <w:jc w:val="center"/>
        <w:rPr>
          <w:sz w:val="28"/>
          <w:szCs w:val="28"/>
        </w:rPr>
      </w:pPr>
    </w:p>
    <w:p w14:paraId="51DAAEF3" w14:textId="77777777" w:rsidR="001E4900" w:rsidRDefault="001E4900" w:rsidP="00067E31">
      <w:pPr>
        <w:pStyle w:val="KeinLeerraum"/>
        <w:jc w:val="center"/>
        <w:rPr>
          <w:sz w:val="28"/>
          <w:szCs w:val="28"/>
        </w:rPr>
      </w:pPr>
    </w:p>
    <w:p w14:paraId="4D768235" w14:textId="77777777" w:rsidR="001E4900" w:rsidRDefault="001E4900" w:rsidP="00067E31">
      <w:pPr>
        <w:pStyle w:val="KeinLeerraum"/>
        <w:jc w:val="center"/>
        <w:rPr>
          <w:sz w:val="28"/>
          <w:szCs w:val="28"/>
        </w:rPr>
      </w:pPr>
    </w:p>
    <w:p w14:paraId="566E149A" w14:textId="77777777" w:rsidR="00067E31" w:rsidRDefault="00067E31" w:rsidP="00067E31">
      <w:pPr>
        <w:pStyle w:val="KeinLeerraum"/>
        <w:jc w:val="center"/>
        <w:rPr>
          <w:sz w:val="28"/>
          <w:szCs w:val="28"/>
        </w:rPr>
      </w:pPr>
    </w:p>
    <w:bookmarkEnd w:id="0"/>
    <w:p w14:paraId="5819409E" w14:textId="77777777" w:rsidR="00067E31" w:rsidRPr="00067E31" w:rsidRDefault="00067E31" w:rsidP="00067E31">
      <w:pPr>
        <w:pStyle w:val="KeinLeerraum"/>
        <w:jc w:val="center"/>
        <w:rPr>
          <w:sz w:val="28"/>
          <w:szCs w:val="28"/>
        </w:rPr>
      </w:pPr>
    </w:p>
    <w:sectPr w:rsidR="00067E31" w:rsidRPr="00067E3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E31"/>
    <w:rsid w:val="00067E31"/>
    <w:rsid w:val="001148FD"/>
    <w:rsid w:val="001E4900"/>
    <w:rsid w:val="002149BF"/>
    <w:rsid w:val="00233BD9"/>
    <w:rsid w:val="00290A92"/>
    <w:rsid w:val="00297AFA"/>
    <w:rsid w:val="00523DE3"/>
    <w:rsid w:val="005B4D49"/>
    <w:rsid w:val="007157AB"/>
    <w:rsid w:val="007A0C50"/>
    <w:rsid w:val="007B2410"/>
    <w:rsid w:val="007F4EC9"/>
    <w:rsid w:val="008C63E7"/>
    <w:rsid w:val="00ED4B65"/>
    <w:rsid w:val="00F8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46602"/>
  <w15:chartTrackingRefBased/>
  <w15:docId w15:val="{C5DB11EC-976D-4EA4-944F-32DB2BD1C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67E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14</cp:revision>
  <dcterms:created xsi:type="dcterms:W3CDTF">2019-08-11T07:33:00Z</dcterms:created>
  <dcterms:modified xsi:type="dcterms:W3CDTF">2023-08-04T11:01:00Z</dcterms:modified>
</cp:coreProperties>
</file>