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6A5100" w14:textId="7D7CFE49" w:rsidR="00A072B6" w:rsidRDefault="00A072B6" w:rsidP="006D7B29">
      <w:pPr>
        <w:pStyle w:val="KeinLeerraum"/>
        <w:jc w:val="center"/>
      </w:pPr>
    </w:p>
    <w:p w14:paraId="3F342C15" w14:textId="2CFD403D" w:rsidR="006D7B29" w:rsidRDefault="006D7B29" w:rsidP="00BA1540">
      <w:pPr>
        <w:pStyle w:val="KeinLeerraum"/>
        <w:jc w:val="center"/>
        <w:rPr>
          <w:b/>
          <w:bCs/>
          <w:sz w:val="36"/>
          <w:szCs w:val="36"/>
        </w:rPr>
      </w:pPr>
      <w:r w:rsidRPr="006D7B29">
        <w:rPr>
          <w:b/>
          <w:bCs/>
          <w:sz w:val="36"/>
          <w:szCs w:val="36"/>
        </w:rPr>
        <w:t>Sonntagsmorgen</w:t>
      </w:r>
    </w:p>
    <w:p w14:paraId="0A9638C2" w14:textId="400C20BA" w:rsidR="006D7B29" w:rsidRPr="00111B91" w:rsidRDefault="006D7B29" w:rsidP="00BA1540">
      <w:pPr>
        <w:pStyle w:val="KeinLeerraum"/>
        <w:jc w:val="center"/>
        <w:rPr>
          <w:b/>
          <w:bCs/>
          <w:sz w:val="28"/>
          <w:szCs w:val="28"/>
        </w:rPr>
      </w:pPr>
    </w:p>
    <w:p w14:paraId="3595EEBA" w14:textId="604C136E" w:rsidR="006D7B29" w:rsidRDefault="006D7B29" w:rsidP="00BA1540">
      <w:pPr>
        <w:pStyle w:val="KeinLeerraum"/>
        <w:jc w:val="center"/>
        <w:rPr>
          <w:b/>
          <w:bCs/>
          <w:sz w:val="28"/>
          <w:szCs w:val="28"/>
        </w:rPr>
      </w:pPr>
      <w:r w:rsidRPr="006D7B29">
        <w:rPr>
          <w:b/>
          <w:bCs/>
          <w:sz w:val="28"/>
          <w:szCs w:val="28"/>
        </w:rPr>
        <w:t>Nr. 602</w:t>
      </w:r>
    </w:p>
    <w:p w14:paraId="5A38DBE7" w14:textId="77777777" w:rsidR="006D7B29" w:rsidRDefault="006D7B29" w:rsidP="00BA1540">
      <w:pPr>
        <w:pStyle w:val="KeinLeerraum"/>
        <w:jc w:val="center"/>
        <w:rPr>
          <w:b/>
          <w:bCs/>
          <w:sz w:val="28"/>
          <w:szCs w:val="28"/>
        </w:rPr>
      </w:pPr>
    </w:p>
    <w:p w14:paraId="4BF1BA99" w14:textId="1D09051F" w:rsidR="006D7B29" w:rsidRDefault="006D7B29" w:rsidP="00BA1540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Es läuten </w:t>
      </w:r>
      <w:r w:rsidR="002A21B3">
        <w:rPr>
          <w:b/>
          <w:bCs/>
          <w:sz w:val="28"/>
          <w:szCs w:val="28"/>
        </w:rPr>
        <w:t>Kircheng</w:t>
      </w:r>
      <w:r>
        <w:rPr>
          <w:b/>
          <w:bCs/>
          <w:sz w:val="28"/>
          <w:szCs w:val="28"/>
        </w:rPr>
        <w:t>locken</w:t>
      </w:r>
    </w:p>
    <w:p w14:paraId="2C504687" w14:textId="0E742C4A" w:rsidR="006D7B29" w:rsidRDefault="006D7B29" w:rsidP="00BA1540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die Eltern nicht zu Haus</w:t>
      </w:r>
      <w:r w:rsidR="001E3A9F">
        <w:rPr>
          <w:b/>
          <w:bCs/>
          <w:sz w:val="28"/>
          <w:szCs w:val="28"/>
        </w:rPr>
        <w:t>,</w:t>
      </w:r>
    </w:p>
    <w:p w14:paraId="552C8A14" w14:textId="06C2E3B3" w:rsidR="006D7B29" w:rsidRDefault="002A21B3" w:rsidP="00BA1540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ein Mädchen braun die</w:t>
      </w:r>
      <w:r w:rsidR="006D7B29">
        <w:rPr>
          <w:b/>
          <w:bCs/>
          <w:sz w:val="28"/>
          <w:szCs w:val="28"/>
        </w:rPr>
        <w:t xml:space="preserve"> Locken</w:t>
      </w:r>
    </w:p>
    <w:p w14:paraId="34133BE2" w14:textId="39FB447C" w:rsidR="006D7B29" w:rsidRDefault="001E3A9F" w:rsidP="00BA1540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mit Hund</w:t>
      </w:r>
      <w:r w:rsidR="006D7B2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allein</w:t>
      </w:r>
      <w:r w:rsidR="006D7B29">
        <w:rPr>
          <w:b/>
          <w:bCs/>
          <w:sz w:val="28"/>
          <w:szCs w:val="28"/>
        </w:rPr>
        <w:t xml:space="preserve"> zu Haus.</w:t>
      </w:r>
    </w:p>
    <w:p w14:paraId="199BA27E" w14:textId="0D56C348" w:rsidR="006D7B29" w:rsidRDefault="002A21B3" w:rsidP="00BA1540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---------------------</w:t>
      </w:r>
    </w:p>
    <w:p w14:paraId="06D58C47" w14:textId="131BE908" w:rsidR="006D7B29" w:rsidRDefault="002A21B3" w:rsidP="00BA1540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Hunde die </w:t>
      </w:r>
      <w:r w:rsidR="006D7B29">
        <w:rPr>
          <w:b/>
          <w:bCs/>
          <w:sz w:val="28"/>
          <w:szCs w:val="28"/>
        </w:rPr>
        <w:t>sind als Gäste</w:t>
      </w:r>
    </w:p>
    <w:p w14:paraId="34188D2C" w14:textId="30C789E2" w:rsidR="006D7B29" w:rsidRDefault="006D7B29" w:rsidP="00BA1540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 Kirche</w:t>
      </w:r>
      <w:r w:rsidR="002A21B3">
        <w:rPr>
          <w:b/>
          <w:bCs/>
          <w:sz w:val="28"/>
          <w:szCs w:val="28"/>
        </w:rPr>
        <w:t>n</w:t>
      </w:r>
      <w:r>
        <w:rPr>
          <w:b/>
          <w:bCs/>
          <w:sz w:val="28"/>
          <w:szCs w:val="28"/>
        </w:rPr>
        <w:t xml:space="preserve"> nicht</w:t>
      </w:r>
      <w:r w:rsidR="002A21B3">
        <w:rPr>
          <w:b/>
          <w:bCs/>
          <w:sz w:val="28"/>
          <w:szCs w:val="28"/>
        </w:rPr>
        <w:t xml:space="preserve"> </w:t>
      </w:r>
      <w:r w:rsidR="001E3A9F">
        <w:rPr>
          <w:b/>
          <w:bCs/>
          <w:sz w:val="28"/>
          <w:szCs w:val="28"/>
        </w:rPr>
        <w:t>sehr</w:t>
      </w:r>
      <w:r>
        <w:rPr>
          <w:b/>
          <w:bCs/>
          <w:sz w:val="28"/>
          <w:szCs w:val="28"/>
        </w:rPr>
        <w:t xml:space="preserve"> fein</w:t>
      </w:r>
      <w:r w:rsidR="001E3A9F">
        <w:rPr>
          <w:b/>
          <w:bCs/>
          <w:sz w:val="28"/>
          <w:szCs w:val="28"/>
        </w:rPr>
        <w:t>,</w:t>
      </w:r>
    </w:p>
    <w:p w14:paraId="49DCD5C9" w14:textId="3F381CA9" w:rsidR="006D7B29" w:rsidRDefault="002A21B3" w:rsidP="00BA1540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doch auch bei Morgenmette</w:t>
      </w:r>
    </w:p>
    <w:p w14:paraId="7002645C" w14:textId="66B05855" w:rsidR="006D7B29" w:rsidRDefault="002A21B3" w:rsidP="00BA1540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will</w:t>
      </w:r>
      <w:r w:rsidR="006D7B29">
        <w:rPr>
          <w:b/>
          <w:bCs/>
          <w:sz w:val="28"/>
          <w:szCs w:val="28"/>
        </w:rPr>
        <w:t xml:space="preserve"> Mädchen gern</w:t>
      </w:r>
      <w:r>
        <w:rPr>
          <w:b/>
          <w:bCs/>
          <w:sz w:val="28"/>
          <w:szCs w:val="28"/>
        </w:rPr>
        <w:t>e</w:t>
      </w:r>
      <w:r w:rsidR="006D7B29">
        <w:rPr>
          <w:b/>
          <w:bCs/>
          <w:sz w:val="28"/>
          <w:szCs w:val="28"/>
        </w:rPr>
        <w:t xml:space="preserve"> sein.</w:t>
      </w:r>
    </w:p>
    <w:p w14:paraId="1639A606" w14:textId="6CEA8B4E" w:rsidR="002A21B3" w:rsidRDefault="002A21B3" w:rsidP="00BA1540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-----------------------------</w:t>
      </w:r>
    </w:p>
    <w:p w14:paraId="3230B3C2" w14:textId="2AFC61AA" w:rsidR="00D87072" w:rsidRDefault="00D87072" w:rsidP="00F63DAC">
      <w:pPr>
        <w:pStyle w:val="KeinLeerraum"/>
        <w:rPr>
          <w:b/>
          <w:bCs/>
          <w:sz w:val="28"/>
          <w:szCs w:val="28"/>
        </w:rPr>
      </w:pPr>
      <w:bookmarkStart w:id="0" w:name="_GoBack"/>
      <w:bookmarkEnd w:id="0"/>
    </w:p>
    <w:p w14:paraId="1AF32548" w14:textId="63C67B94" w:rsidR="00D87072" w:rsidRDefault="009960A6" w:rsidP="00BA1540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Gesangbuch </w:t>
      </w:r>
      <w:r w:rsidR="001E3A9F">
        <w:rPr>
          <w:b/>
          <w:bCs/>
          <w:sz w:val="28"/>
          <w:szCs w:val="28"/>
        </w:rPr>
        <w:t>schon</w:t>
      </w:r>
      <w:r>
        <w:rPr>
          <w:b/>
          <w:bCs/>
          <w:sz w:val="28"/>
          <w:szCs w:val="28"/>
        </w:rPr>
        <w:t xml:space="preserve"> genommen</w:t>
      </w:r>
    </w:p>
    <w:p w14:paraId="5852A7A8" w14:textId="36A3574A" w:rsidR="009960A6" w:rsidRDefault="009960A6" w:rsidP="00BA1540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belehrt nun </w:t>
      </w:r>
      <w:r w:rsidR="001E3A9F">
        <w:rPr>
          <w:b/>
          <w:bCs/>
          <w:sz w:val="28"/>
          <w:szCs w:val="28"/>
        </w:rPr>
        <w:t>ihren</w:t>
      </w:r>
      <w:r>
        <w:rPr>
          <w:b/>
          <w:bCs/>
          <w:sz w:val="28"/>
          <w:szCs w:val="28"/>
        </w:rPr>
        <w:t xml:space="preserve"> Hund,</w:t>
      </w:r>
    </w:p>
    <w:p w14:paraId="5226C21E" w14:textId="1BCEBA50" w:rsidR="009960A6" w:rsidRDefault="002A21B3" w:rsidP="00BA1540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das er nicht</w:t>
      </w:r>
      <w:r w:rsidR="009960A6">
        <w:rPr>
          <w:b/>
          <w:bCs/>
          <w:sz w:val="28"/>
          <w:szCs w:val="28"/>
        </w:rPr>
        <w:t xml:space="preserve"> darf </w:t>
      </w:r>
      <w:r>
        <w:rPr>
          <w:b/>
          <w:bCs/>
          <w:sz w:val="28"/>
          <w:szCs w:val="28"/>
        </w:rPr>
        <w:t>mit</w:t>
      </w:r>
      <w:r w:rsidR="009960A6">
        <w:rPr>
          <w:b/>
          <w:bCs/>
          <w:sz w:val="28"/>
          <w:szCs w:val="28"/>
        </w:rPr>
        <w:t>kommen</w:t>
      </w:r>
    </w:p>
    <w:p w14:paraId="38A80E17" w14:textId="6C04CE4D" w:rsidR="009960A6" w:rsidRDefault="009960A6" w:rsidP="00BA1540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mit </w:t>
      </w:r>
      <w:r w:rsidR="002A21B3">
        <w:rPr>
          <w:b/>
          <w:bCs/>
          <w:sz w:val="28"/>
          <w:szCs w:val="28"/>
        </w:rPr>
        <w:t>Fingerzeig und</w:t>
      </w:r>
      <w:r w:rsidR="001E3A9F">
        <w:rPr>
          <w:b/>
          <w:bCs/>
          <w:sz w:val="28"/>
          <w:szCs w:val="28"/>
        </w:rPr>
        <w:t xml:space="preserve"> Mund</w:t>
      </w:r>
      <w:r>
        <w:rPr>
          <w:b/>
          <w:bCs/>
          <w:sz w:val="28"/>
          <w:szCs w:val="28"/>
        </w:rPr>
        <w:t>.</w:t>
      </w:r>
    </w:p>
    <w:p w14:paraId="5C48B33A" w14:textId="54558477" w:rsidR="009960A6" w:rsidRDefault="002A21B3" w:rsidP="00BA1540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-------------------</w:t>
      </w:r>
    </w:p>
    <w:p w14:paraId="08399B90" w14:textId="0656775B" w:rsidR="009960A6" w:rsidRDefault="009960A6" w:rsidP="00BA1540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Kind </w:t>
      </w:r>
      <w:r w:rsidR="001E3A9F">
        <w:rPr>
          <w:b/>
          <w:bCs/>
          <w:sz w:val="28"/>
          <w:szCs w:val="28"/>
        </w:rPr>
        <w:t>so</w:t>
      </w:r>
      <w:r>
        <w:rPr>
          <w:b/>
          <w:bCs/>
          <w:sz w:val="28"/>
          <w:szCs w:val="28"/>
        </w:rPr>
        <w:t xml:space="preserve"> </w:t>
      </w:r>
      <w:r w:rsidR="001E3A9F">
        <w:rPr>
          <w:b/>
          <w:bCs/>
          <w:sz w:val="28"/>
          <w:szCs w:val="28"/>
        </w:rPr>
        <w:t>mit viel</w:t>
      </w:r>
      <w:r>
        <w:rPr>
          <w:b/>
          <w:bCs/>
          <w:sz w:val="28"/>
          <w:szCs w:val="28"/>
        </w:rPr>
        <w:t xml:space="preserve"> Gebärden</w:t>
      </w:r>
    </w:p>
    <w:p w14:paraId="5BC51531" w14:textId="19DF4178" w:rsidR="009960A6" w:rsidRDefault="001E3A9F" w:rsidP="00BA1540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und Zeichen allerlei,</w:t>
      </w:r>
    </w:p>
    <w:p w14:paraId="3414E323" w14:textId="1914C269" w:rsidR="001E3A9F" w:rsidRDefault="001E3A9F" w:rsidP="00BA1540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das Hündchen tat belehren</w:t>
      </w:r>
    </w:p>
    <w:p w14:paraId="7EAA93D5" w14:textId="7652B6B2" w:rsidR="001E3A9F" w:rsidRDefault="001E3A9F" w:rsidP="00BA1540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dass es gehorsam sei.</w:t>
      </w:r>
    </w:p>
    <w:p w14:paraId="0F116D5D" w14:textId="60B347A4" w:rsidR="009960A6" w:rsidRDefault="002A21B3" w:rsidP="00BA1540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------------------------</w:t>
      </w:r>
    </w:p>
    <w:p w14:paraId="52F3E6BB" w14:textId="792156F2" w:rsidR="009960A6" w:rsidRDefault="009960A6" w:rsidP="00BA1540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Verlassen Haus und Garten</w:t>
      </w:r>
    </w:p>
    <w:p w14:paraId="7E8D8041" w14:textId="3FDBAC18" w:rsidR="009960A6" w:rsidRDefault="009960A6" w:rsidP="00BA1540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das Hündchen </w:t>
      </w:r>
      <w:r w:rsidR="00111B91">
        <w:rPr>
          <w:b/>
          <w:bCs/>
          <w:sz w:val="28"/>
          <w:szCs w:val="28"/>
        </w:rPr>
        <w:t>ganz</w:t>
      </w:r>
      <w:r>
        <w:rPr>
          <w:b/>
          <w:bCs/>
          <w:sz w:val="28"/>
          <w:szCs w:val="28"/>
        </w:rPr>
        <w:t xml:space="preserve"> allein</w:t>
      </w:r>
      <w:r w:rsidR="001E3A9F">
        <w:rPr>
          <w:b/>
          <w:bCs/>
          <w:sz w:val="28"/>
          <w:szCs w:val="28"/>
        </w:rPr>
        <w:t>,</w:t>
      </w:r>
    </w:p>
    <w:p w14:paraId="740CDC15" w14:textId="19AAD6DE" w:rsidR="009960A6" w:rsidRDefault="009960A6" w:rsidP="00BA1540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nun heißt es artig warten</w:t>
      </w:r>
    </w:p>
    <w:p w14:paraId="6AAE305F" w14:textId="4B2A6357" w:rsidR="001E3A9F" w:rsidRPr="002A21B3" w:rsidRDefault="009960A6" w:rsidP="002A21B3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bis alle kommen Heim.</w:t>
      </w:r>
    </w:p>
    <w:p w14:paraId="0FD3D7DA" w14:textId="765147B2" w:rsidR="001E3A9F" w:rsidRPr="002A21B3" w:rsidRDefault="001E3A9F" w:rsidP="002A21B3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-------------</w:t>
      </w:r>
    </w:p>
    <w:p w14:paraId="746C30E6" w14:textId="11B946B1" w:rsidR="001E3A9F" w:rsidRPr="002A21B3" w:rsidRDefault="001E3A9F" w:rsidP="002A21B3">
      <w:pPr>
        <w:pStyle w:val="KeinLeerraum"/>
        <w:jc w:val="center"/>
        <w:rPr>
          <w:b/>
          <w:bCs/>
          <w:sz w:val="24"/>
          <w:szCs w:val="24"/>
        </w:rPr>
      </w:pPr>
      <w:r w:rsidRPr="002A21B3">
        <w:rPr>
          <w:b/>
          <w:bCs/>
          <w:sz w:val="24"/>
          <w:szCs w:val="24"/>
        </w:rPr>
        <w:t>Peter Leitheim</w:t>
      </w:r>
      <w:r w:rsidR="002A21B3">
        <w:rPr>
          <w:b/>
          <w:bCs/>
          <w:sz w:val="24"/>
          <w:szCs w:val="24"/>
        </w:rPr>
        <w:t xml:space="preserve"> Buchautor- von </w:t>
      </w:r>
      <w:r w:rsidRPr="002A21B3">
        <w:rPr>
          <w:b/>
          <w:bCs/>
          <w:sz w:val="24"/>
          <w:szCs w:val="24"/>
        </w:rPr>
        <w:t>Spiegelbild der Seele</w:t>
      </w:r>
    </w:p>
    <w:p w14:paraId="7AA341B8" w14:textId="5B38E7C0" w:rsidR="001E3A9F" w:rsidRDefault="002A21B3" w:rsidP="00BA1540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, Gedichte, Fabeln - </w:t>
      </w:r>
      <w:r w:rsidR="001E3A9F" w:rsidRPr="002A21B3">
        <w:rPr>
          <w:b/>
          <w:bCs/>
          <w:sz w:val="24"/>
          <w:szCs w:val="24"/>
        </w:rPr>
        <w:t xml:space="preserve">Kinder -und </w:t>
      </w:r>
      <w:r w:rsidRPr="002A21B3">
        <w:rPr>
          <w:b/>
          <w:bCs/>
          <w:sz w:val="24"/>
          <w:szCs w:val="24"/>
        </w:rPr>
        <w:t xml:space="preserve">Kurzgeschichten </w:t>
      </w:r>
      <w:r>
        <w:rPr>
          <w:b/>
          <w:bCs/>
          <w:sz w:val="24"/>
          <w:szCs w:val="24"/>
        </w:rPr>
        <w:t>-</w:t>
      </w:r>
      <w:r w:rsidR="001E3A9F" w:rsidRPr="002A21B3">
        <w:rPr>
          <w:b/>
          <w:bCs/>
          <w:sz w:val="24"/>
          <w:szCs w:val="24"/>
        </w:rPr>
        <w:t>Gebete.</w:t>
      </w:r>
    </w:p>
    <w:p w14:paraId="311FA09F" w14:textId="1D193973" w:rsidR="002A21B3" w:rsidRDefault="002A21B3" w:rsidP="00BA1540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Deutsche Gedichte-Bibliothek</w:t>
      </w:r>
    </w:p>
    <w:p w14:paraId="0C596068" w14:textId="77777777" w:rsidR="002A21B3" w:rsidRPr="002A21B3" w:rsidRDefault="002A21B3" w:rsidP="00BA1540">
      <w:pPr>
        <w:pStyle w:val="KeinLeerraum"/>
        <w:jc w:val="center"/>
        <w:rPr>
          <w:b/>
          <w:bCs/>
          <w:sz w:val="24"/>
          <w:szCs w:val="24"/>
        </w:rPr>
      </w:pPr>
    </w:p>
    <w:p w14:paraId="34AF0554" w14:textId="77777777" w:rsidR="009960A6" w:rsidRDefault="009960A6" w:rsidP="00BA1540">
      <w:pPr>
        <w:pStyle w:val="KeinLeerraum"/>
        <w:jc w:val="center"/>
        <w:rPr>
          <w:b/>
          <w:bCs/>
          <w:sz w:val="28"/>
          <w:szCs w:val="28"/>
        </w:rPr>
      </w:pPr>
    </w:p>
    <w:p w14:paraId="5D222B8A" w14:textId="77777777" w:rsidR="009960A6" w:rsidRPr="006D7B29" w:rsidRDefault="009960A6" w:rsidP="00BA1540">
      <w:pPr>
        <w:pStyle w:val="KeinLeerraum"/>
        <w:jc w:val="center"/>
        <w:rPr>
          <w:b/>
          <w:bCs/>
          <w:sz w:val="28"/>
          <w:szCs w:val="28"/>
        </w:rPr>
      </w:pPr>
    </w:p>
    <w:sectPr w:rsidR="009960A6" w:rsidRPr="006D7B2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B29"/>
    <w:rsid w:val="000B7100"/>
    <w:rsid w:val="00111B91"/>
    <w:rsid w:val="001E3A9F"/>
    <w:rsid w:val="002A21B3"/>
    <w:rsid w:val="006D7B29"/>
    <w:rsid w:val="009960A6"/>
    <w:rsid w:val="00A072B6"/>
    <w:rsid w:val="00BA1540"/>
    <w:rsid w:val="00D87072"/>
    <w:rsid w:val="00F6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978EC"/>
  <w15:chartTrackingRefBased/>
  <w15:docId w15:val="{11062A58-0B61-45F1-B9F3-730448E46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6D7B2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5</cp:revision>
  <dcterms:created xsi:type="dcterms:W3CDTF">2020-10-26T13:20:00Z</dcterms:created>
  <dcterms:modified xsi:type="dcterms:W3CDTF">2023-08-04T03:25:00Z</dcterms:modified>
</cp:coreProperties>
</file>