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B800C" w14:textId="3A13A190" w:rsidR="003946AE" w:rsidRPr="00D257D9" w:rsidRDefault="000E0F72" w:rsidP="000E0F72">
      <w:pPr>
        <w:pStyle w:val="KeinLeerraum"/>
        <w:jc w:val="center"/>
        <w:rPr>
          <w:b/>
          <w:bCs/>
          <w:sz w:val="36"/>
          <w:szCs w:val="36"/>
        </w:rPr>
      </w:pPr>
      <w:bookmarkStart w:id="0" w:name="_Hlk57621128"/>
      <w:r w:rsidRPr="00D257D9">
        <w:rPr>
          <w:b/>
          <w:bCs/>
          <w:sz w:val="36"/>
          <w:szCs w:val="36"/>
        </w:rPr>
        <w:t>Vor</w:t>
      </w:r>
      <w:r w:rsidR="00D257D9">
        <w:rPr>
          <w:b/>
          <w:bCs/>
          <w:sz w:val="36"/>
          <w:szCs w:val="36"/>
        </w:rPr>
        <w:t>-</w:t>
      </w:r>
      <w:r w:rsidRPr="00D257D9">
        <w:rPr>
          <w:b/>
          <w:bCs/>
          <w:sz w:val="36"/>
          <w:szCs w:val="36"/>
        </w:rPr>
        <w:t xml:space="preserve"> Weihnachtliches</w:t>
      </w:r>
    </w:p>
    <w:p w14:paraId="78EC65A1" w14:textId="2003C867" w:rsidR="00D257D9" w:rsidRDefault="00D257D9" w:rsidP="000E0F72">
      <w:pPr>
        <w:pStyle w:val="KeinLeerraum"/>
        <w:jc w:val="center"/>
        <w:rPr>
          <w:b/>
          <w:bCs/>
          <w:sz w:val="32"/>
          <w:szCs w:val="32"/>
        </w:rPr>
      </w:pPr>
    </w:p>
    <w:p w14:paraId="051BE60A" w14:textId="7F5B9617" w:rsidR="000E0F72" w:rsidRPr="000E0F72" w:rsidRDefault="00957C40" w:rsidP="000E0F72">
      <w:pPr>
        <w:pStyle w:val="KeinLeerraum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Gedicht </w:t>
      </w:r>
      <w:bookmarkStart w:id="1" w:name="_GoBack"/>
      <w:bookmarkEnd w:id="1"/>
      <w:r w:rsidR="000E0F72" w:rsidRPr="000E0F72">
        <w:rPr>
          <w:b/>
          <w:bCs/>
          <w:sz w:val="32"/>
          <w:szCs w:val="32"/>
        </w:rPr>
        <w:t xml:space="preserve">Nr. </w:t>
      </w:r>
      <w:r w:rsidR="00741480">
        <w:rPr>
          <w:b/>
          <w:bCs/>
          <w:sz w:val="32"/>
          <w:szCs w:val="32"/>
        </w:rPr>
        <w:t>684</w:t>
      </w:r>
    </w:p>
    <w:p w14:paraId="342765FB" w14:textId="7B002B9E" w:rsidR="000E0F72" w:rsidRDefault="000E0F72" w:rsidP="000E0F72">
      <w:pPr>
        <w:pStyle w:val="KeinLeerraum"/>
        <w:jc w:val="center"/>
        <w:rPr>
          <w:b/>
          <w:bCs/>
          <w:sz w:val="32"/>
          <w:szCs w:val="32"/>
        </w:rPr>
      </w:pPr>
    </w:p>
    <w:p w14:paraId="5096546E" w14:textId="49847856" w:rsidR="000E0F72" w:rsidRDefault="000E0F72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Axtschlag aus dem Walde hallen</w:t>
      </w:r>
    </w:p>
    <w:p w14:paraId="7A0969FC" w14:textId="4093CA33" w:rsidR="000E0F72" w:rsidRDefault="000E0F72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erster Reif von Ästen blickt.</w:t>
      </w:r>
    </w:p>
    <w:p w14:paraId="00C0DC79" w14:textId="68326BF3" w:rsidR="000E0F72" w:rsidRDefault="000E0F72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 Tannen in die Städte wallen</w:t>
      </w:r>
    </w:p>
    <w:p w14:paraId="71643253" w14:textId="5A86EF7B" w:rsidR="000E0F72" w:rsidRDefault="000E0F72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zeigend das bald Weihnacht ist.</w:t>
      </w:r>
    </w:p>
    <w:p w14:paraId="059E292A" w14:textId="7BF6C605" w:rsidR="000E0F72" w:rsidRDefault="00957C40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06535F30" w14:textId="30962B97" w:rsidR="000E0F72" w:rsidRDefault="00B843FE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Kinderwünsche kann man spüren</w:t>
      </w:r>
    </w:p>
    <w:p w14:paraId="0C130A1D" w14:textId="116E951C" w:rsidR="00B843FE" w:rsidRDefault="00B843FE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ihre Gedanken schon voll Freud,</w:t>
      </w:r>
    </w:p>
    <w:p w14:paraId="5A5B1914" w14:textId="2340F533" w:rsidR="00B843FE" w:rsidRDefault="00B843FE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Lichterketten Fenster zieren</w:t>
      </w:r>
    </w:p>
    <w:p w14:paraId="720D9135" w14:textId="2EAE6D29" w:rsidR="00DA0795" w:rsidRPr="00957C40" w:rsidRDefault="00B843FE" w:rsidP="00957C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leuchten hin zur Weihnachtszeit.</w:t>
      </w:r>
    </w:p>
    <w:p w14:paraId="4E39548E" w14:textId="1827E104" w:rsidR="00DA0795" w:rsidRDefault="00957C40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036D9887" w14:textId="40C16AF3" w:rsidR="00B843FE" w:rsidRDefault="00B843FE" w:rsidP="00957C4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Häschen aus dem Wald entflohen</w:t>
      </w:r>
    </w:p>
    <w:p w14:paraId="5730B375" w14:textId="7F61E991" w:rsidR="00B843FE" w:rsidRDefault="00B843FE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schlafen bald in ihrem Bau</w:t>
      </w:r>
    </w:p>
    <w:p w14:paraId="6A4A63D9" w14:textId="060F240A" w:rsidR="00B843FE" w:rsidRDefault="00B843FE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Menschen warm dick angezogen</w:t>
      </w:r>
    </w:p>
    <w:p w14:paraId="5B608BCF" w14:textId="02B93929" w:rsidR="00B843FE" w:rsidRDefault="00B843FE" w:rsidP="00DA07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recht kalt die Nacht, der Himmel grau.</w:t>
      </w:r>
    </w:p>
    <w:p w14:paraId="16D288CD" w14:textId="762AEFEF" w:rsidR="00957C40" w:rsidRDefault="00957C40" w:rsidP="00DA079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14:paraId="66EC1C1E" w14:textId="74268758" w:rsidR="00B843FE" w:rsidRDefault="00B843FE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Herzen </w:t>
      </w:r>
      <w:r w:rsidR="00D20A7B">
        <w:rPr>
          <w:sz w:val="28"/>
          <w:szCs w:val="28"/>
        </w:rPr>
        <w:t>noch so</w:t>
      </w:r>
      <w:r>
        <w:rPr>
          <w:sz w:val="28"/>
          <w:szCs w:val="28"/>
        </w:rPr>
        <w:t xml:space="preserve"> manch</w:t>
      </w:r>
      <w:r w:rsidR="00D20A7B">
        <w:rPr>
          <w:sz w:val="28"/>
          <w:szCs w:val="28"/>
        </w:rPr>
        <w:t>es</w:t>
      </w:r>
      <w:r>
        <w:rPr>
          <w:sz w:val="28"/>
          <w:szCs w:val="28"/>
        </w:rPr>
        <w:t xml:space="preserve"> Leid</w:t>
      </w:r>
    </w:p>
    <w:p w14:paraId="7EA57295" w14:textId="1BB0AB63" w:rsidR="00D20A7B" w:rsidRDefault="00D20A7B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Jahr ist im Verrinnen,</w:t>
      </w:r>
    </w:p>
    <w:p w14:paraId="3448913B" w14:textId="29857325" w:rsidR="00D20A7B" w:rsidRDefault="00D20A7B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seit jeher so wie Ewigkeit</w:t>
      </w:r>
    </w:p>
    <w:p w14:paraId="7F9F223D" w14:textId="63ABB1A8" w:rsidR="00D20A7B" w:rsidRDefault="00D20A7B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Enden neue beginnen.</w:t>
      </w:r>
    </w:p>
    <w:p w14:paraId="4CCB58D1" w14:textId="274E5254" w:rsidR="00D20A7B" w:rsidRDefault="00957C40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1AED56C0" w14:textId="5A1C637B" w:rsidR="00D20A7B" w:rsidRDefault="00D20A7B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alte Jahr nun fast dahin</w:t>
      </w:r>
    </w:p>
    <w:p w14:paraId="0E21442C" w14:textId="2A5A2BAB" w:rsidR="00D20A7B" w:rsidRDefault="00D20A7B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werden es bald beschließen,</w:t>
      </w:r>
    </w:p>
    <w:p w14:paraId="604A16A3" w14:textId="59A07BC9" w:rsidR="00D20A7B" w:rsidRDefault="00D20A7B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dann mit nagend, fragend Sinn</w:t>
      </w:r>
    </w:p>
    <w:p w14:paraId="7CB9A947" w14:textId="24EE39A3" w:rsidR="00D20A7B" w:rsidRDefault="00D20A7B" w:rsidP="000E0F7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„Neue Jahr“ begrüßen.</w:t>
      </w:r>
    </w:p>
    <w:p w14:paraId="3C7BAB0A" w14:textId="1A6A5B69" w:rsidR="00DA0795" w:rsidRDefault="00D20A7B" w:rsidP="00DF75E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</w:t>
      </w:r>
    </w:p>
    <w:p w14:paraId="4820F549" w14:textId="01D35033" w:rsidR="00D20A7B" w:rsidRPr="00D20A7B" w:rsidRDefault="00D20A7B" w:rsidP="000E0F72">
      <w:pPr>
        <w:pStyle w:val="KeinLeerraum"/>
        <w:jc w:val="center"/>
        <w:rPr>
          <w:b/>
          <w:bCs/>
          <w:sz w:val="24"/>
          <w:szCs w:val="24"/>
        </w:rPr>
      </w:pPr>
      <w:r w:rsidRPr="00D20A7B">
        <w:rPr>
          <w:b/>
          <w:bCs/>
          <w:sz w:val="24"/>
          <w:szCs w:val="24"/>
        </w:rPr>
        <w:t>Peter Leitheim:</w:t>
      </w:r>
    </w:p>
    <w:p w14:paraId="2FA86BA1" w14:textId="336EC823" w:rsidR="00D20A7B" w:rsidRPr="00D20A7B" w:rsidRDefault="00D20A7B" w:rsidP="000E0F72">
      <w:pPr>
        <w:pStyle w:val="KeinLeerraum"/>
        <w:jc w:val="center"/>
        <w:rPr>
          <w:b/>
          <w:bCs/>
          <w:sz w:val="24"/>
          <w:szCs w:val="24"/>
        </w:rPr>
      </w:pPr>
      <w:r w:rsidRPr="00D20A7B">
        <w:rPr>
          <w:b/>
          <w:bCs/>
          <w:sz w:val="24"/>
          <w:szCs w:val="24"/>
        </w:rPr>
        <w:t xml:space="preserve"> Buchautor von Spiegelbild der Seele</w:t>
      </w:r>
    </w:p>
    <w:p w14:paraId="3C00BFA8" w14:textId="473859B2" w:rsidR="00D20A7B" w:rsidRPr="00D20A7B" w:rsidRDefault="00D20A7B" w:rsidP="000E0F72">
      <w:pPr>
        <w:pStyle w:val="KeinLeerraum"/>
        <w:jc w:val="center"/>
        <w:rPr>
          <w:b/>
          <w:bCs/>
          <w:sz w:val="24"/>
          <w:szCs w:val="24"/>
        </w:rPr>
      </w:pPr>
      <w:r w:rsidRPr="00D20A7B">
        <w:rPr>
          <w:b/>
          <w:bCs/>
          <w:sz w:val="24"/>
          <w:szCs w:val="24"/>
        </w:rPr>
        <w:t>Gedichte, Fabeln, Märchen, Kurzgeschichten, Gebete.</w:t>
      </w:r>
    </w:p>
    <w:p w14:paraId="330C53B3" w14:textId="70D96996" w:rsidR="00D20A7B" w:rsidRPr="00D20A7B" w:rsidRDefault="00D20A7B" w:rsidP="000E0F72">
      <w:pPr>
        <w:pStyle w:val="KeinLeerraum"/>
        <w:jc w:val="center"/>
        <w:rPr>
          <w:b/>
          <w:bCs/>
          <w:sz w:val="24"/>
          <w:szCs w:val="24"/>
        </w:rPr>
      </w:pPr>
      <w:r w:rsidRPr="00D20A7B">
        <w:rPr>
          <w:b/>
          <w:bCs/>
          <w:sz w:val="24"/>
          <w:szCs w:val="24"/>
        </w:rPr>
        <w:t>----------</w:t>
      </w:r>
    </w:p>
    <w:p w14:paraId="7741BB3F" w14:textId="3AFE9431" w:rsidR="00D20A7B" w:rsidRPr="00D20A7B" w:rsidRDefault="00D20A7B" w:rsidP="000E0F72">
      <w:pPr>
        <w:pStyle w:val="KeinLeerraum"/>
        <w:jc w:val="center"/>
        <w:rPr>
          <w:b/>
          <w:bCs/>
          <w:sz w:val="24"/>
          <w:szCs w:val="24"/>
        </w:rPr>
      </w:pPr>
      <w:r w:rsidRPr="00D20A7B">
        <w:rPr>
          <w:b/>
          <w:bCs/>
          <w:sz w:val="24"/>
          <w:szCs w:val="24"/>
        </w:rPr>
        <w:t>Deutsche Gedichte Bibliothek.</w:t>
      </w:r>
    </w:p>
    <w:bookmarkEnd w:id="0"/>
    <w:p w14:paraId="643B5422" w14:textId="77777777" w:rsidR="00D20A7B" w:rsidRPr="000E0F72" w:rsidRDefault="00D20A7B" w:rsidP="000E0F72">
      <w:pPr>
        <w:pStyle w:val="KeinLeerraum"/>
        <w:jc w:val="center"/>
        <w:rPr>
          <w:sz w:val="28"/>
          <w:szCs w:val="28"/>
        </w:rPr>
      </w:pPr>
    </w:p>
    <w:sectPr w:rsidR="00D20A7B" w:rsidRPr="000E0F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F72"/>
    <w:rsid w:val="000E0F72"/>
    <w:rsid w:val="002D3369"/>
    <w:rsid w:val="003946AE"/>
    <w:rsid w:val="00741480"/>
    <w:rsid w:val="00957C40"/>
    <w:rsid w:val="00B843FE"/>
    <w:rsid w:val="00D20A7B"/>
    <w:rsid w:val="00D257D9"/>
    <w:rsid w:val="00DA0795"/>
    <w:rsid w:val="00D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35E11"/>
  <w15:chartTrackingRefBased/>
  <w15:docId w15:val="{A91F839C-F2C6-472E-9751-27931C83B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E0F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9</cp:revision>
  <dcterms:created xsi:type="dcterms:W3CDTF">2020-11-30T08:02:00Z</dcterms:created>
  <dcterms:modified xsi:type="dcterms:W3CDTF">2022-10-20T12:42:00Z</dcterms:modified>
</cp:coreProperties>
</file>