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6A96E" w14:textId="3B93B436" w:rsidR="00030085" w:rsidRPr="00A060C6" w:rsidRDefault="006B3D92" w:rsidP="002077B6">
      <w:pPr>
        <w:pStyle w:val="KeinLeerraum"/>
        <w:jc w:val="center"/>
        <w:rPr>
          <w:b/>
          <w:bCs/>
          <w:sz w:val="36"/>
          <w:szCs w:val="36"/>
        </w:rPr>
      </w:pPr>
      <w:bookmarkStart w:id="0" w:name="_Hlk21161906"/>
      <w:r w:rsidRPr="006B3D92">
        <w:rPr>
          <w:b/>
          <w:bCs/>
          <w:sz w:val="36"/>
          <w:szCs w:val="36"/>
        </w:rPr>
        <w:t>Die Karambolage</w:t>
      </w:r>
      <w:r w:rsidR="00A060C6">
        <w:rPr>
          <w:b/>
          <w:bCs/>
          <w:sz w:val="36"/>
          <w:szCs w:val="36"/>
        </w:rPr>
        <w:t xml:space="preserve"> </w:t>
      </w:r>
      <w:r w:rsidR="00A060C6">
        <w:rPr>
          <w:b/>
          <w:bCs/>
          <w:sz w:val="28"/>
          <w:szCs w:val="28"/>
        </w:rPr>
        <w:t>(</w:t>
      </w:r>
      <w:r>
        <w:rPr>
          <w:sz w:val="28"/>
          <w:szCs w:val="28"/>
        </w:rPr>
        <w:t>182</w:t>
      </w:r>
      <w:r w:rsidR="00A060C6">
        <w:rPr>
          <w:sz w:val="28"/>
          <w:szCs w:val="28"/>
        </w:rPr>
        <w:t>1)</w:t>
      </w:r>
    </w:p>
    <w:p w14:paraId="1AEEC7B1" w14:textId="77777777" w:rsidR="00030085" w:rsidRPr="00466241" w:rsidRDefault="00030085" w:rsidP="002077B6">
      <w:pPr>
        <w:pStyle w:val="KeinLeerraum"/>
        <w:jc w:val="center"/>
        <w:rPr>
          <w:sz w:val="20"/>
          <w:szCs w:val="20"/>
        </w:rPr>
      </w:pPr>
    </w:p>
    <w:p w14:paraId="556F85E6" w14:textId="7E2B2532" w:rsidR="00030085" w:rsidRDefault="00030085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</w:t>
      </w:r>
      <w:r w:rsidR="00466241">
        <w:rPr>
          <w:sz w:val="28"/>
          <w:szCs w:val="28"/>
        </w:rPr>
        <w:t xml:space="preserve"> </w:t>
      </w:r>
      <w:r w:rsidR="0004042F">
        <w:rPr>
          <w:sz w:val="28"/>
          <w:szCs w:val="28"/>
        </w:rPr>
        <w:t>688</w:t>
      </w:r>
    </w:p>
    <w:p w14:paraId="3270B607" w14:textId="77777777" w:rsidR="00030085" w:rsidRPr="00466241" w:rsidRDefault="00030085" w:rsidP="002077B6">
      <w:pPr>
        <w:pStyle w:val="KeinLeerraum"/>
        <w:jc w:val="center"/>
        <w:rPr>
          <w:sz w:val="20"/>
          <w:szCs w:val="20"/>
        </w:rPr>
      </w:pPr>
    </w:p>
    <w:p w14:paraId="2903EC7B" w14:textId="77777777" w:rsidR="001B7E23" w:rsidRDefault="006B3D92" w:rsidP="002077B6">
      <w:pPr>
        <w:pStyle w:val="KeinLeerraum"/>
        <w:jc w:val="center"/>
        <w:rPr>
          <w:sz w:val="28"/>
          <w:szCs w:val="28"/>
        </w:rPr>
      </w:pPr>
      <w:r w:rsidRPr="006B3D92">
        <w:rPr>
          <w:sz w:val="28"/>
          <w:szCs w:val="28"/>
        </w:rPr>
        <w:t>Mit der Kutsche durch die Stadt</w:t>
      </w:r>
    </w:p>
    <w:p w14:paraId="1693FE88" w14:textId="339AE551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daran mancher Freude hat</w:t>
      </w:r>
      <w:r w:rsidR="00A060C6">
        <w:rPr>
          <w:sz w:val="28"/>
          <w:szCs w:val="28"/>
        </w:rPr>
        <w:t>,</w:t>
      </w:r>
    </w:p>
    <w:p w14:paraId="469864B3" w14:textId="5244C734" w:rsidR="006B3D92" w:rsidRDefault="00A060C6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sich </w:t>
      </w:r>
      <w:r w:rsidR="006B3D92">
        <w:rPr>
          <w:sz w:val="28"/>
          <w:szCs w:val="28"/>
        </w:rPr>
        <w:t>zeigen</w:t>
      </w:r>
      <w:r>
        <w:rPr>
          <w:sz w:val="28"/>
          <w:szCs w:val="28"/>
        </w:rPr>
        <w:t xml:space="preserve"> und</w:t>
      </w:r>
      <w:r w:rsidR="006B3D92">
        <w:rPr>
          <w:sz w:val="28"/>
          <w:szCs w:val="28"/>
        </w:rPr>
        <w:t xml:space="preserve"> bequem flanieren</w:t>
      </w:r>
    </w:p>
    <w:p w14:paraId="5F5BF0D5" w14:textId="742F7611" w:rsidR="006B3D92" w:rsidRDefault="00A060C6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="006B3D92">
        <w:rPr>
          <w:sz w:val="28"/>
          <w:szCs w:val="28"/>
        </w:rPr>
        <w:t>Straßen, Gassen Inspizieren.</w:t>
      </w:r>
    </w:p>
    <w:p w14:paraId="70D5A48B" w14:textId="77777777" w:rsidR="006B3D92" w:rsidRPr="00466241" w:rsidRDefault="006B3D92" w:rsidP="002077B6">
      <w:pPr>
        <w:pStyle w:val="KeinLeerraum"/>
        <w:jc w:val="center"/>
        <w:rPr>
          <w:sz w:val="20"/>
          <w:szCs w:val="20"/>
        </w:rPr>
      </w:pPr>
    </w:p>
    <w:p w14:paraId="4F164D20" w14:textId="4D1F0F1D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Kutscher</w:t>
      </w:r>
      <w:r w:rsidR="00A060C6">
        <w:rPr>
          <w:sz w:val="28"/>
          <w:szCs w:val="28"/>
        </w:rPr>
        <w:t xml:space="preserve">, </w:t>
      </w:r>
      <w:r>
        <w:rPr>
          <w:sz w:val="28"/>
          <w:szCs w:val="28"/>
        </w:rPr>
        <w:t>schneller auf voran</w:t>
      </w:r>
      <w:r w:rsidR="00CC21CE">
        <w:rPr>
          <w:sz w:val="28"/>
          <w:szCs w:val="28"/>
        </w:rPr>
        <w:t>!</w:t>
      </w:r>
    </w:p>
    <w:p w14:paraId="25999C5E" w14:textId="5EE332DE" w:rsidR="006B3D92" w:rsidRDefault="00CC21CE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466241">
        <w:rPr>
          <w:sz w:val="28"/>
          <w:szCs w:val="28"/>
        </w:rPr>
        <w:t>ur so</w:t>
      </w:r>
      <w:r w:rsidR="006B3D92">
        <w:rPr>
          <w:sz w:val="28"/>
          <w:szCs w:val="28"/>
        </w:rPr>
        <w:t xml:space="preserve"> man was erleben kann,</w:t>
      </w:r>
    </w:p>
    <w:p w14:paraId="11109087" w14:textId="77777777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die Stadt nun kreuz und quer</w:t>
      </w:r>
    </w:p>
    <w:p w14:paraId="43853E5E" w14:textId="77777777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geht die wilde Fahrt einher.</w:t>
      </w:r>
    </w:p>
    <w:p w14:paraId="69B6863F" w14:textId="77777777" w:rsidR="006B3D92" w:rsidRPr="00466241" w:rsidRDefault="006B3D92" w:rsidP="002077B6">
      <w:pPr>
        <w:pStyle w:val="KeinLeerraum"/>
        <w:jc w:val="center"/>
        <w:rPr>
          <w:sz w:val="20"/>
          <w:szCs w:val="20"/>
        </w:rPr>
      </w:pPr>
    </w:p>
    <w:p w14:paraId="1A490085" w14:textId="33558068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Cabriolet sehr</w:t>
      </w:r>
      <w:r w:rsidR="00A060C6">
        <w:rPr>
          <w:sz w:val="28"/>
          <w:szCs w:val="28"/>
        </w:rPr>
        <w:t xml:space="preserve"> schick,</w:t>
      </w:r>
      <w:r>
        <w:rPr>
          <w:sz w:val="28"/>
          <w:szCs w:val="28"/>
        </w:rPr>
        <w:t xml:space="preserve"> bequem</w:t>
      </w:r>
    </w:p>
    <w:p w14:paraId="7DA5BBCA" w14:textId="71585FDC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geschützt vor Blicken</w:t>
      </w:r>
      <w:r w:rsidR="00CC21CE">
        <w:rPr>
          <w:sz w:val="28"/>
          <w:szCs w:val="28"/>
        </w:rPr>
        <w:t>,</w:t>
      </w:r>
      <w:r>
        <w:rPr>
          <w:sz w:val="28"/>
          <w:szCs w:val="28"/>
        </w:rPr>
        <w:t xml:space="preserve"> kann</w:t>
      </w:r>
      <w:r w:rsidR="00466241">
        <w:rPr>
          <w:sz w:val="28"/>
          <w:szCs w:val="28"/>
        </w:rPr>
        <w:t xml:space="preserve"> selbst</w:t>
      </w:r>
      <w:r>
        <w:rPr>
          <w:sz w:val="28"/>
          <w:szCs w:val="28"/>
        </w:rPr>
        <w:t xml:space="preserve"> viel sehn,</w:t>
      </w:r>
    </w:p>
    <w:p w14:paraId="5A222D8A" w14:textId="77777777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geht die Fahrt recht rasch dahin</w:t>
      </w:r>
    </w:p>
    <w:p w14:paraId="6C39FC65" w14:textId="57D64D05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CC21CE">
        <w:rPr>
          <w:sz w:val="28"/>
          <w:szCs w:val="28"/>
        </w:rPr>
        <w:t>nn</w:t>
      </w:r>
      <w:r>
        <w:rPr>
          <w:sz w:val="28"/>
          <w:szCs w:val="28"/>
        </w:rPr>
        <w:t xml:space="preserve"> steck</w:t>
      </w:r>
      <w:r w:rsidR="00CC21CE">
        <w:rPr>
          <w:sz w:val="28"/>
          <w:szCs w:val="28"/>
        </w:rPr>
        <w:t>t</w:t>
      </w:r>
      <w:r w:rsidR="0048144D">
        <w:rPr>
          <w:sz w:val="28"/>
          <w:szCs w:val="28"/>
        </w:rPr>
        <w:t xml:space="preserve"> auch</w:t>
      </w:r>
      <w:r>
        <w:rPr>
          <w:sz w:val="28"/>
          <w:szCs w:val="28"/>
        </w:rPr>
        <w:t xml:space="preserve"> viel Vergnügen drin.</w:t>
      </w:r>
    </w:p>
    <w:p w14:paraId="7633059E" w14:textId="61F059BD" w:rsidR="00CC21CE" w:rsidRDefault="00CC21CE" w:rsidP="004138B2">
      <w:pPr>
        <w:pStyle w:val="KeinLeerraum"/>
        <w:rPr>
          <w:sz w:val="28"/>
          <w:szCs w:val="28"/>
        </w:rPr>
      </w:pPr>
      <w:bookmarkStart w:id="1" w:name="_GoBack"/>
      <w:bookmarkEnd w:id="1"/>
    </w:p>
    <w:p w14:paraId="69D0695C" w14:textId="5BF58D1A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rechts und links kommt </w:t>
      </w:r>
      <w:r w:rsidR="00030085">
        <w:rPr>
          <w:sz w:val="28"/>
          <w:szCs w:val="28"/>
        </w:rPr>
        <w:t>her</w:t>
      </w:r>
      <w:r>
        <w:rPr>
          <w:sz w:val="28"/>
          <w:szCs w:val="28"/>
        </w:rPr>
        <w:t xml:space="preserve"> Gespann</w:t>
      </w:r>
    </w:p>
    <w:p w14:paraId="7B66D2AC" w14:textId="77777777" w:rsidR="006B3D92" w:rsidRDefault="00030085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6B3D92">
        <w:rPr>
          <w:sz w:val="28"/>
          <w:szCs w:val="28"/>
        </w:rPr>
        <w:t xml:space="preserve"> ausweichen man nicht mehr kann.</w:t>
      </w:r>
    </w:p>
    <w:p w14:paraId="32AD1209" w14:textId="77777777" w:rsidR="006B3D92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Kutscher hier in hohem Bogen</w:t>
      </w:r>
    </w:p>
    <w:p w14:paraId="03BC9255" w14:textId="5355A589" w:rsidR="00923988" w:rsidRDefault="006B3D92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drauf wirbelnd durch die Lüfte flogen.</w:t>
      </w:r>
    </w:p>
    <w:p w14:paraId="50B3B101" w14:textId="77777777" w:rsidR="00923988" w:rsidRPr="00923988" w:rsidRDefault="00923988" w:rsidP="002077B6">
      <w:pPr>
        <w:pStyle w:val="KeinLeerraum"/>
        <w:jc w:val="center"/>
        <w:rPr>
          <w:sz w:val="20"/>
          <w:szCs w:val="20"/>
        </w:rPr>
      </w:pPr>
    </w:p>
    <w:p w14:paraId="1432D8CA" w14:textId="68AD8EBA" w:rsidR="00923988" w:rsidRDefault="00923988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Cabriolets sind nun defekt</w:t>
      </w:r>
    </w:p>
    <w:p w14:paraId="712E59F6" w14:textId="17BC681E" w:rsidR="00923988" w:rsidRDefault="00923988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Dicke, Staub der Straße schleckt,</w:t>
      </w:r>
    </w:p>
    <w:p w14:paraId="58C7F30E" w14:textId="283573CC" w:rsidR="00923988" w:rsidRDefault="00923988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eine Pferd verletzt nun schwer</w:t>
      </w:r>
    </w:p>
    <w:p w14:paraId="0E01CC98" w14:textId="16CF4276" w:rsidR="00923988" w:rsidRDefault="00923988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viel Gejammer geht einher.</w:t>
      </w:r>
    </w:p>
    <w:p w14:paraId="1D1F068C" w14:textId="77777777" w:rsidR="00923988" w:rsidRDefault="00923988" w:rsidP="002077B6">
      <w:pPr>
        <w:pStyle w:val="KeinLeerraum"/>
        <w:jc w:val="center"/>
        <w:rPr>
          <w:sz w:val="28"/>
          <w:szCs w:val="28"/>
        </w:rPr>
      </w:pPr>
    </w:p>
    <w:p w14:paraId="334C1C94" w14:textId="59D07EAF" w:rsidR="00030085" w:rsidRDefault="00030085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Zylinder </w:t>
      </w:r>
      <w:r w:rsidR="00923988">
        <w:rPr>
          <w:sz w:val="28"/>
          <w:szCs w:val="28"/>
        </w:rPr>
        <w:t xml:space="preserve">edel auf </w:t>
      </w:r>
      <w:r>
        <w:rPr>
          <w:sz w:val="28"/>
          <w:szCs w:val="28"/>
        </w:rPr>
        <w:t>der Straße</w:t>
      </w:r>
    </w:p>
    <w:p w14:paraId="09F1333C" w14:textId="15444EE0" w:rsidR="00030085" w:rsidRDefault="00030085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gebrochen Arm</w:t>
      </w:r>
      <w:r w:rsidR="00CC21CE">
        <w:rPr>
          <w:sz w:val="28"/>
          <w:szCs w:val="28"/>
        </w:rPr>
        <w:t>,</w:t>
      </w:r>
      <w:r>
        <w:rPr>
          <w:sz w:val="28"/>
          <w:szCs w:val="28"/>
        </w:rPr>
        <w:t xml:space="preserve"> das Bein</w:t>
      </w:r>
      <w:r w:rsidR="00CC21CE">
        <w:rPr>
          <w:sz w:val="28"/>
          <w:szCs w:val="28"/>
        </w:rPr>
        <w:t>,</w:t>
      </w:r>
      <w:r>
        <w:rPr>
          <w:sz w:val="28"/>
          <w:szCs w:val="28"/>
        </w:rPr>
        <w:t xml:space="preserve"> die Nase,</w:t>
      </w:r>
    </w:p>
    <w:p w14:paraId="054733A2" w14:textId="77777777" w:rsidR="00030085" w:rsidRDefault="00030085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mit Übermut begann</w:t>
      </w:r>
    </w:p>
    <w:p w14:paraId="55EE5ED9" w14:textId="5A31BD5D" w:rsidR="00A060C6" w:rsidRDefault="00030085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04042F">
        <w:rPr>
          <w:sz w:val="28"/>
          <w:szCs w:val="28"/>
        </w:rPr>
        <w:t>s</w:t>
      </w:r>
      <w:r>
        <w:rPr>
          <w:sz w:val="28"/>
          <w:szCs w:val="28"/>
        </w:rPr>
        <w:t>s nahm ein tragisch Ende an.</w:t>
      </w:r>
    </w:p>
    <w:p w14:paraId="7240192E" w14:textId="77777777" w:rsidR="00923988" w:rsidRDefault="00923988" w:rsidP="002077B6">
      <w:pPr>
        <w:pStyle w:val="KeinLeerraum"/>
        <w:jc w:val="center"/>
        <w:rPr>
          <w:sz w:val="28"/>
          <w:szCs w:val="28"/>
        </w:rPr>
      </w:pPr>
    </w:p>
    <w:p w14:paraId="5DC22D64" w14:textId="31F2F73A" w:rsidR="00A060C6" w:rsidRDefault="00A060C6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guten Mächten nicht geborgen</w:t>
      </w:r>
    </w:p>
    <w:p w14:paraId="50313D78" w14:textId="3B32729C" w:rsidR="00A060C6" w:rsidRDefault="00A060C6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endet dieser Ausflugstag,</w:t>
      </w:r>
    </w:p>
    <w:p w14:paraId="23B1F0FD" w14:textId="51034BFA" w:rsidR="00A060C6" w:rsidRDefault="00A060C6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rast dahin ganz ohne Sorgen</w:t>
      </w:r>
    </w:p>
    <w:p w14:paraId="14F05D9C" w14:textId="14C4BED3" w:rsidR="00A060C6" w:rsidRDefault="00A060C6" w:rsidP="002077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Folgen dann auch tragen mag.</w:t>
      </w:r>
    </w:p>
    <w:p w14:paraId="3477C49D" w14:textId="77777777" w:rsidR="00466241" w:rsidRPr="00466241" w:rsidRDefault="00466241" w:rsidP="002077B6">
      <w:pPr>
        <w:pStyle w:val="KeinLeerraum"/>
        <w:jc w:val="center"/>
        <w:rPr>
          <w:sz w:val="20"/>
          <w:szCs w:val="20"/>
        </w:rPr>
      </w:pPr>
    </w:p>
    <w:p w14:paraId="71BE9865" w14:textId="0686A2D8" w:rsidR="00466241" w:rsidRPr="00466241" w:rsidRDefault="00466241" w:rsidP="002077B6">
      <w:pPr>
        <w:pStyle w:val="KeinLeerraum"/>
        <w:jc w:val="center"/>
        <w:rPr>
          <w:b/>
          <w:bCs/>
          <w:sz w:val="24"/>
          <w:szCs w:val="24"/>
        </w:rPr>
      </w:pPr>
      <w:r w:rsidRPr="00466241">
        <w:rPr>
          <w:b/>
          <w:bCs/>
          <w:sz w:val="24"/>
          <w:szCs w:val="24"/>
        </w:rPr>
        <w:t>Peter Leitheim</w:t>
      </w:r>
      <w:r>
        <w:rPr>
          <w:b/>
          <w:bCs/>
          <w:sz w:val="24"/>
          <w:szCs w:val="24"/>
        </w:rPr>
        <w:t>:</w:t>
      </w:r>
      <w:r w:rsidRPr="00466241">
        <w:rPr>
          <w:b/>
          <w:bCs/>
          <w:sz w:val="24"/>
          <w:szCs w:val="24"/>
        </w:rPr>
        <w:t xml:space="preserve"> Gedichte</w:t>
      </w:r>
    </w:p>
    <w:p w14:paraId="37E940F8" w14:textId="77777777" w:rsidR="00466241" w:rsidRPr="00466241" w:rsidRDefault="00466241" w:rsidP="002077B6">
      <w:pPr>
        <w:pStyle w:val="KeinLeerraum"/>
        <w:jc w:val="center"/>
        <w:rPr>
          <w:b/>
          <w:bCs/>
          <w:sz w:val="24"/>
          <w:szCs w:val="24"/>
        </w:rPr>
      </w:pPr>
      <w:r w:rsidRPr="00466241">
        <w:rPr>
          <w:b/>
          <w:bCs/>
          <w:sz w:val="24"/>
          <w:szCs w:val="24"/>
        </w:rPr>
        <w:t>aus Lichtenstein, württ.</w:t>
      </w:r>
      <w:bookmarkEnd w:id="0"/>
    </w:p>
    <w:sectPr w:rsidR="00466241" w:rsidRPr="0046624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D92"/>
    <w:rsid w:val="00030085"/>
    <w:rsid w:val="0004042F"/>
    <w:rsid w:val="001B7E23"/>
    <w:rsid w:val="002077B6"/>
    <w:rsid w:val="004138B2"/>
    <w:rsid w:val="00466241"/>
    <w:rsid w:val="0048144D"/>
    <w:rsid w:val="005B09A4"/>
    <w:rsid w:val="006B3D92"/>
    <w:rsid w:val="00923988"/>
    <w:rsid w:val="00A060C6"/>
    <w:rsid w:val="00B64C75"/>
    <w:rsid w:val="00CC21CE"/>
    <w:rsid w:val="00DE2ACF"/>
    <w:rsid w:val="00D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2E12E"/>
  <w15:chartTrackingRefBased/>
  <w15:docId w15:val="{DD7E9AF3-E5D2-49C5-AAE5-24603AB8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B3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14</cp:revision>
  <dcterms:created xsi:type="dcterms:W3CDTF">2019-09-30T14:39:00Z</dcterms:created>
  <dcterms:modified xsi:type="dcterms:W3CDTF">2024-03-04T15:40:00Z</dcterms:modified>
</cp:coreProperties>
</file>