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4C93F" w14:textId="0AB44D22" w:rsidR="00085B60" w:rsidRDefault="00CB2607" w:rsidP="007005C0">
      <w:pPr>
        <w:pStyle w:val="KeinLeerraum"/>
        <w:jc w:val="center"/>
        <w:rPr>
          <w:b/>
          <w:bCs/>
          <w:sz w:val="36"/>
          <w:szCs w:val="36"/>
        </w:rPr>
      </w:pPr>
      <w:bookmarkStart w:id="0" w:name="_Hlk21945170"/>
      <w:r>
        <w:rPr>
          <w:b/>
          <w:bCs/>
          <w:sz w:val="36"/>
          <w:szCs w:val="36"/>
        </w:rPr>
        <w:t xml:space="preserve">Ausflug - </w:t>
      </w:r>
      <w:r w:rsidR="00AE53C0" w:rsidRPr="00AE53C0">
        <w:rPr>
          <w:b/>
          <w:bCs/>
          <w:sz w:val="36"/>
          <w:szCs w:val="36"/>
        </w:rPr>
        <w:t>Klassentreffen</w:t>
      </w:r>
    </w:p>
    <w:p w14:paraId="14E93CC6" w14:textId="77777777" w:rsidR="00AE53C0" w:rsidRPr="000D6AC1" w:rsidRDefault="00AE53C0" w:rsidP="007005C0">
      <w:pPr>
        <w:pStyle w:val="KeinLeerraum"/>
        <w:jc w:val="center"/>
        <w:rPr>
          <w:b/>
          <w:bCs/>
          <w:sz w:val="24"/>
          <w:szCs w:val="24"/>
        </w:rPr>
      </w:pPr>
    </w:p>
    <w:p w14:paraId="52CD24F6" w14:textId="3E58A42A" w:rsidR="00AE53C0" w:rsidRPr="00C240A4" w:rsidRDefault="00C240A4" w:rsidP="007005C0">
      <w:pPr>
        <w:pStyle w:val="KeinLeerraum"/>
        <w:jc w:val="center"/>
        <w:rPr>
          <w:sz w:val="32"/>
          <w:szCs w:val="32"/>
        </w:rPr>
      </w:pPr>
      <w:r w:rsidRPr="00C240A4">
        <w:rPr>
          <w:sz w:val="32"/>
          <w:szCs w:val="32"/>
        </w:rPr>
        <w:t>Nr.</w:t>
      </w:r>
      <w:r w:rsidR="00CB2607">
        <w:rPr>
          <w:sz w:val="32"/>
          <w:szCs w:val="32"/>
        </w:rPr>
        <w:t>689</w:t>
      </w:r>
    </w:p>
    <w:p w14:paraId="230FD194" w14:textId="77777777" w:rsidR="00AE53C0" w:rsidRPr="000D6AC1" w:rsidRDefault="00AE53C0" w:rsidP="007005C0">
      <w:pPr>
        <w:pStyle w:val="KeinLeerraum"/>
        <w:jc w:val="center"/>
        <w:rPr>
          <w:sz w:val="24"/>
          <w:szCs w:val="24"/>
        </w:rPr>
      </w:pPr>
    </w:p>
    <w:p w14:paraId="30E7D6EF" w14:textId="77777777" w:rsidR="000D6AC1" w:rsidRDefault="000D6AC1" w:rsidP="007005C0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Tag.</w:t>
      </w:r>
    </w:p>
    <w:p w14:paraId="492D6331" w14:textId="77777777" w:rsidR="000D6AC1" w:rsidRPr="002441BC" w:rsidRDefault="000D6AC1" w:rsidP="007005C0">
      <w:pPr>
        <w:pStyle w:val="KeinLeerraum"/>
        <w:ind w:left="720"/>
        <w:jc w:val="center"/>
        <w:rPr>
          <w:sz w:val="24"/>
          <w:szCs w:val="24"/>
        </w:rPr>
      </w:pPr>
    </w:p>
    <w:p w14:paraId="6D433CDE" w14:textId="20391E5D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Schuler</w:t>
      </w:r>
      <w:r w:rsidR="002441BC">
        <w:rPr>
          <w:sz w:val="28"/>
          <w:szCs w:val="28"/>
        </w:rPr>
        <w:t>(innen)</w:t>
      </w:r>
      <w:r>
        <w:rPr>
          <w:sz w:val="28"/>
          <w:szCs w:val="28"/>
        </w:rPr>
        <w:t xml:space="preserve"> sehen, und verreisen</w:t>
      </w:r>
    </w:p>
    <w:p w14:paraId="47830A55" w14:textId="4457CDEB" w:rsidR="00AE53C0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Gedanklich auch</w:t>
      </w:r>
      <w:r w:rsidR="00AE53C0">
        <w:rPr>
          <w:sz w:val="28"/>
          <w:szCs w:val="28"/>
        </w:rPr>
        <w:t xml:space="preserve"> zu alten Zeiten.</w:t>
      </w:r>
    </w:p>
    <w:p w14:paraId="0930381F" w14:textId="0EE3AE11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Sonnenschein</w:t>
      </w:r>
      <w:r w:rsidR="002441B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das Wetter schön</w:t>
      </w:r>
    </w:p>
    <w:p w14:paraId="19E5BD8E" w14:textId="6B12002D" w:rsidR="00AE53C0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AE53C0">
        <w:rPr>
          <w:sz w:val="28"/>
          <w:szCs w:val="28"/>
        </w:rPr>
        <w:t>Engel nun auf Reisen gehen.</w:t>
      </w:r>
    </w:p>
    <w:p w14:paraId="1DA59E38" w14:textId="77777777" w:rsidR="00AE53C0" w:rsidRDefault="00AE53C0" w:rsidP="007005C0">
      <w:pPr>
        <w:pStyle w:val="KeinLeerraum"/>
        <w:jc w:val="center"/>
        <w:rPr>
          <w:sz w:val="28"/>
          <w:szCs w:val="28"/>
        </w:rPr>
      </w:pPr>
    </w:p>
    <w:p w14:paraId="75B39592" w14:textId="77777777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 der Ravenna Schlucht</w:t>
      </w:r>
    </w:p>
    <w:p w14:paraId="057DE9F8" w14:textId="6A45647C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Abenteuer </w:t>
      </w:r>
      <w:r w:rsidR="002441BC">
        <w:rPr>
          <w:sz w:val="28"/>
          <w:szCs w:val="28"/>
        </w:rPr>
        <w:t>pur</w:t>
      </w:r>
      <w:r>
        <w:rPr>
          <w:sz w:val="28"/>
          <w:szCs w:val="28"/>
        </w:rPr>
        <w:t xml:space="preserve"> gesucht.</w:t>
      </w:r>
    </w:p>
    <w:p w14:paraId="4A85802C" w14:textId="77777777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Steil geht es den Berg hinauf</w:t>
      </w:r>
    </w:p>
    <w:p w14:paraId="7E92F0D9" w14:textId="77777777" w:rsidR="00AE53C0" w:rsidRDefault="00AE53C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sprudelnd, schäumend Wasserlauf.</w:t>
      </w:r>
    </w:p>
    <w:p w14:paraId="662E9F01" w14:textId="77777777" w:rsidR="00C240A4" w:rsidRDefault="00C240A4" w:rsidP="007005C0">
      <w:pPr>
        <w:pStyle w:val="KeinLeerraum"/>
        <w:jc w:val="center"/>
        <w:rPr>
          <w:sz w:val="28"/>
          <w:szCs w:val="28"/>
        </w:rPr>
      </w:pPr>
    </w:p>
    <w:p w14:paraId="2596D20A" w14:textId="77777777" w:rsidR="00C240A4" w:rsidRDefault="00C240A4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Rötlich, braune Wasserfluten</w:t>
      </w:r>
    </w:p>
    <w:p w14:paraId="260499F5" w14:textId="70EAEDCC" w:rsidR="00C240A4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gurgelnd</w:t>
      </w:r>
      <w:r w:rsidR="00C240A4">
        <w:rPr>
          <w:sz w:val="28"/>
          <w:szCs w:val="28"/>
        </w:rPr>
        <w:t xml:space="preserve"> Weg zum Tal hin suchen.</w:t>
      </w:r>
    </w:p>
    <w:p w14:paraId="19931B0E" w14:textId="6942B8DB" w:rsidR="00C240A4" w:rsidRDefault="00C240A4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Bäume mächtig </w:t>
      </w:r>
      <w:r w:rsidR="002441BC">
        <w:rPr>
          <w:sz w:val="28"/>
          <w:szCs w:val="28"/>
        </w:rPr>
        <w:t xml:space="preserve">- </w:t>
      </w:r>
      <w:r>
        <w:rPr>
          <w:sz w:val="28"/>
          <w:szCs w:val="28"/>
        </w:rPr>
        <w:t>Felsenschlucht</w:t>
      </w:r>
    </w:p>
    <w:p w14:paraId="3B81B3C4" w14:textId="77777777" w:rsidR="00C240A4" w:rsidRDefault="00C240A4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Nadel- feuchte Erde - Duft.</w:t>
      </w:r>
    </w:p>
    <w:p w14:paraId="79DA2B35" w14:textId="77777777" w:rsidR="00C240A4" w:rsidRDefault="00C240A4" w:rsidP="007005C0">
      <w:pPr>
        <w:pStyle w:val="KeinLeerraum"/>
        <w:jc w:val="center"/>
        <w:rPr>
          <w:sz w:val="28"/>
          <w:szCs w:val="28"/>
        </w:rPr>
      </w:pPr>
    </w:p>
    <w:p w14:paraId="41B89B9F" w14:textId="77777777" w:rsidR="00C240A4" w:rsidRDefault="000F13A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Kleine</w:t>
      </w:r>
      <w:r w:rsidR="009276AE">
        <w:rPr>
          <w:sz w:val="28"/>
          <w:szCs w:val="28"/>
        </w:rPr>
        <w:t>n</w:t>
      </w:r>
      <w:r>
        <w:rPr>
          <w:sz w:val="28"/>
          <w:szCs w:val="28"/>
        </w:rPr>
        <w:t xml:space="preserve"> Wasserfall gesehn</w:t>
      </w:r>
    </w:p>
    <w:p w14:paraId="6236F6E8" w14:textId="750FDD88" w:rsidR="000F13A0" w:rsidRDefault="000F13A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das Auge, Seele schön</w:t>
      </w:r>
      <w:r w:rsidR="002441BC">
        <w:rPr>
          <w:sz w:val="28"/>
          <w:szCs w:val="28"/>
        </w:rPr>
        <w:t>,</w:t>
      </w:r>
    </w:p>
    <w:p w14:paraId="71AAFB71" w14:textId="6C8D1CE6" w:rsidR="000F13A0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F13A0">
        <w:rPr>
          <w:sz w:val="28"/>
          <w:szCs w:val="28"/>
        </w:rPr>
        <w:t xml:space="preserve">ann nach Freiburg geht </w:t>
      </w:r>
      <w:r w:rsidR="000C17B5">
        <w:rPr>
          <w:sz w:val="28"/>
          <w:szCs w:val="28"/>
        </w:rPr>
        <w:t>die Fahrt</w:t>
      </w:r>
    </w:p>
    <w:p w14:paraId="477D2419" w14:textId="77777777" w:rsidR="000F13A0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 der Studentenstadt.</w:t>
      </w:r>
    </w:p>
    <w:p w14:paraId="26DEAB46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</w:p>
    <w:p w14:paraId="475D6E40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Sandstein bunt das Münster </w:t>
      </w:r>
      <w:r w:rsidR="009276AE">
        <w:rPr>
          <w:sz w:val="28"/>
          <w:szCs w:val="28"/>
        </w:rPr>
        <w:t>ziert</w:t>
      </w:r>
    </w:p>
    <w:p w14:paraId="665B7493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Romanik</w:t>
      </w:r>
      <w:r w:rsidR="009276AE">
        <w:rPr>
          <w:sz w:val="28"/>
          <w:szCs w:val="28"/>
        </w:rPr>
        <w:t>,</w:t>
      </w:r>
      <w:r>
        <w:rPr>
          <w:sz w:val="28"/>
          <w:szCs w:val="28"/>
        </w:rPr>
        <w:t xml:space="preserve"> Gotik Bau </w:t>
      </w:r>
      <w:r w:rsidR="009276AE">
        <w:rPr>
          <w:sz w:val="28"/>
          <w:szCs w:val="28"/>
        </w:rPr>
        <w:t>flaniert</w:t>
      </w:r>
      <w:r>
        <w:rPr>
          <w:sz w:val="28"/>
          <w:szCs w:val="28"/>
        </w:rPr>
        <w:t>.</w:t>
      </w:r>
    </w:p>
    <w:p w14:paraId="5D9417BF" w14:textId="1222A306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Herrlich </w:t>
      </w:r>
      <w:r w:rsidR="006F484A">
        <w:rPr>
          <w:sz w:val="28"/>
          <w:szCs w:val="28"/>
        </w:rPr>
        <w:t>„Kirchenfenster“ P</w:t>
      </w:r>
      <w:r>
        <w:rPr>
          <w:sz w:val="28"/>
          <w:szCs w:val="28"/>
        </w:rPr>
        <w:t>racht</w:t>
      </w:r>
    </w:p>
    <w:p w14:paraId="155FED41" w14:textId="3D13B83A" w:rsidR="000C17B5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kündigen von</w:t>
      </w:r>
      <w:r w:rsidR="000C17B5">
        <w:rPr>
          <w:sz w:val="28"/>
          <w:szCs w:val="28"/>
        </w:rPr>
        <w:t xml:space="preserve"> Gottes Macht.</w:t>
      </w:r>
    </w:p>
    <w:p w14:paraId="1C1D9B8D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</w:p>
    <w:p w14:paraId="36E527E5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Bächlein durch die Gassen laufen</w:t>
      </w:r>
    </w:p>
    <w:p w14:paraId="10385476" w14:textId="7C9A8A4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einstmals Vieh daraus</w:t>
      </w:r>
      <w:r w:rsidR="002441BC">
        <w:rPr>
          <w:sz w:val="28"/>
          <w:szCs w:val="28"/>
        </w:rPr>
        <w:t>,</w:t>
      </w:r>
      <w:r>
        <w:rPr>
          <w:sz w:val="28"/>
          <w:szCs w:val="28"/>
        </w:rPr>
        <w:t xml:space="preserve"> tat saufen,</w:t>
      </w:r>
    </w:p>
    <w:p w14:paraId="5C0CE54B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heute dienen sie zur Zier</w:t>
      </w:r>
    </w:p>
    <w:p w14:paraId="75C55173" w14:textId="77777777" w:rsidR="000C17B5" w:rsidRDefault="000C17B5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für Kinder froh Pläsier.</w:t>
      </w:r>
    </w:p>
    <w:p w14:paraId="2DD29580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</w:p>
    <w:p w14:paraId="02BE188F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das Münster täglich Markt</w:t>
      </w:r>
    </w:p>
    <w:p w14:paraId="51C0DD3F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Lebensfreude für die Stadt.</w:t>
      </w:r>
    </w:p>
    <w:p w14:paraId="6EF495AC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Frisches Obst, Gemüse, Blumen</w:t>
      </w:r>
    </w:p>
    <w:p w14:paraId="381EEBE2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Fisch- und Würste zum Versuchen.</w:t>
      </w:r>
    </w:p>
    <w:p w14:paraId="154C1572" w14:textId="77777777" w:rsidR="009276AE" w:rsidRDefault="009276AE" w:rsidP="007005C0">
      <w:pPr>
        <w:pStyle w:val="KeinLeerraum"/>
        <w:jc w:val="center"/>
        <w:rPr>
          <w:sz w:val="28"/>
          <w:szCs w:val="28"/>
        </w:rPr>
      </w:pPr>
    </w:p>
    <w:p w14:paraId="22DF6FD0" w14:textId="6CEE6FD9" w:rsidR="009276AE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Neuen</w:t>
      </w:r>
      <w:r w:rsidR="009276AE">
        <w:rPr>
          <w:sz w:val="28"/>
          <w:szCs w:val="28"/>
        </w:rPr>
        <w:t xml:space="preserve"> Wein man kann probieren</w:t>
      </w:r>
    </w:p>
    <w:p w14:paraId="70D13748" w14:textId="77777777" w:rsidR="009276AE" w:rsidRDefault="009276AE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 vielerlei studieren,</w:t>
      </w:r>
    </w:p>
    <w:p w14:paraId="2542B241" w14:textId="0A0C7839" w:rsidR="009276AE" w:rsidRDefault="009276AE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Gerüchen </w:t>
      </w:r>
      <w:r w:rsidR="007D7A60">
        <w:rPr>
          <w:sz w:val="28"/>
          <w:szCs w:val="28"/>
        </w:rPr>
        <w:t xml:space="preserve">ist </w:t>
      </w:r>
      <w:r w:rsidR="002441BC">
        <w:rPr>
          <w:sz w:val="28"/>
          <w:szCs w:val="28"/>
        </w:rPr>
        <w:t>ge</w:t>
      </w:r>
      <w:r>
        <w:rPr>
          <w:sz w:val="28"/>
          <w:szCs w:val="28"/>
        </w:rPr>
        <w:t>schw</w:t>
      </w:r>
      <w:r w:rsidR="002441BC">
        <w:rPr>
          <w:sz w:val="28"/>
          <w:szCs w:val="28"/>
        </w:rPr>
        <w:t>ä</w:t>
      </w:r>
      <w:r>
        <w:rPr>
          <w:sz w:val="28"/>
          <w:szCs w:val="28"/>
        </w:rPr>
        <w:t>nger</w:t>
      </w:r>
      <w:r w:rsidR="002441BC">
        <w:rPr>
          <w:sz w:val="28"/>
          <w:szCs w:val="28"/>
        </w:rPr>
        <w:t>t</w:t>
      </w:r>
      <w:r>
        <w:rPr>
          <w:sz w:val="28"/>
          <w:szCs w:val="28"/>
        </w:rPr>
        <w:t xml:space="preserve"> Luft</w:t>
      </w:r>
    </w:p>
    <w:p w14:paraId="0ABD2D13" w14:textId="77777777" w:rsidR="009276AE" w:rsidRDefault="009276AE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ländlich, stätisch all der Duft.</w:t>
      </w:r>
    </w:p>
    <w:p w14:paraId="1676F3FE" w14:textId="388F68FB" w:rsidR="000D6AC1" w:rsidRDefault="000D6AC1" w:rsidP="007005C0">
      <w:pPr>
        <w:pStyle w:val="KeinLeerraum"/>
        <w:jc w:val="center"/>
        <w:rPr>
          <w:sz w:val="28"/>
          <w:szCs w:val="28"/>
        </w:rPr>
      </w:pPr>
    </w:p>
    <w:p w14:paraId="70BB2BD7" w14:textId="2947DDF1" w:rsidR="006F484A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reiche Schwabe am Stadt Tor</w:t>
      </w:r>
    </w:p>
    <w:p w14:paraId="451A34C7" w14:textId="1721D4AA" w:rsidR="006F484A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Krokodil taucht aus dem Bach empor,</w:t>
      </w:r>
    </w:p>
    <w:p w14:paraId="07E84E3C" w14:textId="70E9A76C" w:rsidR="006F484A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6B5336">
        <w:rPr>
          <w:sz w:val="28"/>
          <w:szCs w:val="28"/>
        </w:rPr>
        <w:t>u</w:t>
      </w:r>
      <w:r>
        <w:rPr>
          <w:sz w:val="28"/>
          <w:szCs w:val="28"/>
        </w:rPr>
        <w:t>ralt Gasthaus in der Stadt</w:t>
      </w:r>
    </w:p>
    <w:p w14:paraId="780E6086" w14:textId="7C2FF2C3" w:rsidR="006F484A" w:rsidRDefault="007D7A6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6F484A">
        <w:rPr>
          <w:sz w:val="28"/>
          <w:szCs w:val="28"/>
        </w:rPr>
        <w:t>o Auge, Seele sieht sich satt.</w:t>
      </w:r>
    </w:p>
    <w:p w14:paraId="737092B9" w14:textId="77777777" w:rsidR="006F484A" w:rsidRDefault="006F484A" w:rsidP="007005C0">
      <w:pPr>
        <w:pStyle w:val="KeinLeerraum"/>
        <w:jc w:val="center"/>
        <w:rPr>
          <w:sz w:val="28"/>
          <w:szCs w:val="28"/>
        </w:rPr>
      </w:pPr>
    </w:p>
    <w:p w14:paraId="6C7B12B0" w14:textId="032B72F4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Fahrt nach Heitersheim d</w:t>
      </w:r>
      <w:r w:rsidR="007D7A60">
        <w:rPr>
          <w:sz w:val="28"/>
          <w:szCs w:val="28"/>
        </w:rPr>
        <w:t>rauf</w:t>
      </w:r>
      <w:r>
        <w:rPr>
          <w:sz w:val="28"/>
          <w:szCs w:val="28"/>
        </w:rPr>
        <w:t xml:space="preserve"> geht</w:t>
      </w:r>
    </w:p>
    <w:p w14:paraId="4888EBB7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Badisch` Weinbau sieht, erlebt.</w:t>
      </w:r>
    </w:p>
    <w:p w14:paraId="47C79609" w14:textId="04E7CEC6" w:rsidR="000D6AC1" w:rsidRDefault="009276AE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2441BC">
        <w:rPr>
          <w:sz w:val="28"/>
          <w:szCs w:val="28"/>
        </w:rPr>
        <w:t>rauf</w:t>
      </w:r>
      <w:r w:rsidR="007D7A60">
        <w:rPr>
          <w:sz w:val="28"/>
          <w:szCs w:val="28"/>
        </w:rPr>
        <w:t xml:space="preserve"> </w:t>
      </w:r>
      <w:r w:rsidR="006B5336">
        <w:rPr>
          <w:sz w:val="28"/>
          <w:szCs w:val="28"/>
        </w:rPr>
        <w:t>“ im</w:t>
      </w:r>
      <w:r w:rsidR="000D6AC1">
        <w:rPr>
          <w:sz w:val="28"/>
          <w:szCs w:val="28"/>
        </w:rPr>
        <w:t xml:space="preserve"> </w:t>
      </w:r>
      <w:r w:rsidR="007D7A60">
        <w:rPr>
          <w:sz w:val="28"/>
          <w:szCs w:val="28"/>
        </w:rPr>
        <w:t>Löwen“ halt</w:t>
      </w:r>
      <w:r w:rsidR="000D6AC1">
        <w:rPr>
          <w:sz w:val="28"/>
          <w:szCs w:val="28"/>
        </w:rPr>
        <w:t xml:space="preserve"> gemacht</w:t>
      </w:r>
    </w:p>
    <w:p w14:paraId="4ED3A6D8" w14:textId="50D1D386" w:rsidR="000D6AC1" w:rsidRDefault="000D6AC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verbracht man </w:t>
      </w:r>
      <w:r w:rsidR="002441BC">
        <w:rPr>
          <w:sz w:val="28"/>
          <w:szCs w:val="28"/>
        </w:rPr>
        <w:t>hat</w:t>
      </w:r>
      <w:r>
        <w:rPr>
          <w:sz w:val="28"/>
          <w:szCs w:val="28"/>
        </w:rPr>
        <w:t xml:space="preserve"> die Nacht.</w:t>
      </w:r>
    </w:p>
    <w:p w14:paraId="28B48290" w14:textId="77777777" w:rsidR="009276AE" w:rsidRDefault="009276AE" w:rsidP="007005C0">
      <w:pPr>
        <w:pStyle w:val="KeinLeerraum"/>
        <w:jc w:val="center"/>
        <w:rPr>
          <w:sz w:val="28"/>
          <w:szCs w:val="28"/>
        </w:rPr>
      </w:pPr>
    </w:p>
    <w:p w14:paraId="30019CD7" w14:textId="77777777" w:rsidR="009276AE" w:rsidRPr="002441BC" w:rsidRDefault="009276AE" w:rsidP="007005C0">
      <w:pPr>
        <w:pStyle w:val="KeinLeerraum"/>
        <w:numPr>
          <w:ilvl w:val="0"/>
          <w:numId w:val="1"/>
        </w:numPr>
        <w:jc w:val="center"/>
        <w:rPr>
          <w:sz w:val="28"/>
          <w:szCs w:val="28"/>
          <w:u w:val="single"/>
        </w:rPr>
      </w:pPr>
      <w:r w:rsidRPr="002441BC">
        <w:rPr>
          <w:sz w:val="28"/>
          <w:szCs w:val="28"/>
          <w:u w:val="single"/>
        </w:rPr>
        <w:t>Tag</w:t>
      </w:r>
    </w:p>
    <w:p w14:paraId="48EAA55E" w14:textId="77777777" w:rsidR="00E82961" w:rsidRPr="002441BC" w:rsidRDefault="00E82961" w:rsidP="007005C0">
      <w:pPr>
        <w:pStyle w:val="KeinLeerraum"/>
        <w:jc w:val="center"/>
        <w:rPr>
          <w:sz w:val="20"/>
          <w:szCs w:val="20"/>
          <w:u w:val="single"/>
        </w:rPr>
      </w:pPr>
    </w:p>
    <w:p w14:paraId="6CD6E901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Staufen wollen wir besehen</w:t>
      </w:r>
    </w:p>
    <w:p w14:paraId="0BB5ADBF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dort gibt es viel zu sehen.</w:t>
      </w:r>
    </w:p>
    <w:p w14:paraId="53D73EE5" w14:textId="73F88B06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Giebelhäuser</w:t>
      </w:r>
      <w:r w:rsidR="002441BC">
        <w:rPr>
          <w:sz w:val="28"/>
          <w:szCs w:val="28"/>
        </w:rPr>
        <w:t>,</w:t>
      </w:r>
      <w:r>
        <w:rPr>
          <w:sz w:val="28"/>
          <w:szCs w:val="28"/>
        </w:rPr>
        <w:t xml:space="preserve"> herrlich Brunnen</w:t>
      </w:r>
    </w:p>
    <w:p w14:paraId="0394AE1D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den Löwen wir gefunden.</w:t>
      </w:r>
    </w:p>
    <w:p w14:paraId="79E8369E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</w:p>
    <w:p w14:paraId="5C84526B" w14:textId="34EF1DC4" w:rsidR="00E82961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E82961">
        <w:rPr>
          <w:sz w:val="28"/>
          <w:szCs w:val="28"/>
        </w:rPr>
        <w:t>Dr. Faustus dort zur Nacht</w:t>
      </w:r>
    </w:p>
    <w:p w14:paraId="5B5AB8FF" w14:textId="18C3789F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1539 </w:t>
      </w:r>
      <w:r w:rsidR="006F484A">
        <w:rPr>
          <w:sz w:val="28"/>
          <w:szCs w:val="28"/>
        </w:rPr>
        <w:t xml:space="preserve">- </w:t>
      </w:r>
      <w:r>
        <w:rPr>
          <w:sz w:val="28"/>
          <w:szCs w:val="28"/>
        </w:rPr>
        <w:t>umgebracht</w:t>
      </w:r>
    </w:p>
    <w:p w14:paraId="4277FE94" w14:textId="6B63C4AD" w:rsidR="00E82961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E82961">
        <w:rPr>
          <w:sz w:val="28"/>
          <w:szCs w:val="28"/>
        </w:rPr>
        <w:t>Teufelspackt er hat geschlossen</w:t>
      </w:r>
    </w:p>
    <w:p w14:paraId="106E5BD8" w14:textId="4A484121" w:rsidR="00E82961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E82961">
        <w:rPr>
          <w:sz w:val="28"/>
          <w:szCs w:val="28"/>
        </w:rPr>
        <w:t>24 Jahre schnell verflossen.</w:t>
      </w:r>
    </w:p>
    <w:p w14:paraId="74C62C68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</w:p>
    <w:p w14:paraId="71A281CC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Teufel ihn geholt soll haben</w:t>
      </w:r>
    </w:p>
    <w:p w14:paraId="025A5E3B" w14:textId="56A55DE1" w:rsidR="00E82961" w:rsidRDefault="006F484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 </w:t>
      </w:r>
      <w:r w:rsidR="00E82961">
        <w:rPr>
          <w:sz w:val="28"/>
          <w:szCs w:val="28"/>
        </w:rPr>
        <w:t>sich an seiner Seel</w:t>
      </w:r>
      <w:r>
        <w:rPr>
          <w:sz w:val="28"/>
          <w:szCs w:val="28"/>
        </w:rPr>
        <w:t>` zu</w:t>
      </w:r>
      <w:r w:rsidR="00E82961">
        <w:rPr>
          <w:sz w:val="28"/>
          <w:szCs w:val="28"/>
        </w:rPr>
        <w:t xml:space="preserve"> laben,</w:t>
      </w:r>
    </w:p>
    <w:p w14:paraId="5FDDBF4B" w14:textId="2CFA06EE" w:rsidR="00E82961" w:rsidRDefault="007D7A6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</w:t>
      </w:r>
      <w:r w:rsidR="00E82961">
        <w:rPr>
          <w:sz w:val="28"/>
          <w:szCs w:val="28"/>
        </w:rPr>
        <w:t xml:space="preserve"> von</w:t>
      </w:r>
      <w:r w:rsidR="006B5336">
        <w:rPr>
          <w:sz w:val="28"/>
          <w:szCs w:val="28"/>
        </w:rPr>
        <w:t xml:space="preserve"> „</w:t>
      </w:r>
      <w:r>
        <w:rPr>
          <w:sz w:val="28"/>
          <w:szCs w:val="28"/>
        </w:rPr>
        <w:t>Goethe“ die</w:t>
      </w:r>
      <w:r w:rsidR="00E82961">
        <w:rPr>
          <w:sz w:val="28"/>
          <w:szCs w:val="28"/>
        </w:rPr>
        <w:t xml:space="preserve"> Geschicht</w:t>
      </w:r>
      <w:r w:rsidR="006F484A">
        <w:rPr>
          <w:sz w:val="28"/>
          <w:szCs w:val="28"/>
        </w:rPr>
        <w:t>“</w:t>
      </w:r>
    </w:p>
    <w:p w14:paraId="5900937D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stimmt in vielen Teilen – nicht.</w:t>
      </w:r>
    </w:p>
    <w:p w14:paraId="0626FAD4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</w:p>
    <w:p w14:paraId="20715762" w14:textId="6DDA0762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Burg </w:t>
      </w:r>
      <w:r w:rsidR="006F484A">
        <w:rPr>
          <w:sz w:val="28"/>
          <w:szCs w:val="28"/>
        </w:rPr>
        <w:t>„</w:t>
      </w:r>
      <w:r>
        <w:rPr>
          <w:sz w:val="28"/>
          <w:szCs w:val="28"/>
        </w:rPr>
        <w:t>Staufen</w:t>
      </w:r>
      <w:r w:rsidR="006F484A">
        <w:rPr>
          <w:sz w:val="28"/>
          <w:szCs w:val="28"/>
        </w:rPr>
        <w:t>“ wir</w:t>
      </w:r>
      <w:r>
        <w:rPr>
          <w:sz w:val="28"/>
          <w:szCs w:val="28"/>
        </w:rPr>
        <w:t xml:space="preserve"> hochgestiegen</w:t>
      </w:r>
    </w:p>
    <w:p w14:paraId="3731FF34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Ruinen nur geblieben.</w:t>
      </w:r>
    </w:p>
    <w:p w14:paraId="14183500" w14:textId="183D6C08" w:rsidR="00E82961" w:rsidRDefault="00E82961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der Ausblic</w:t>
      </w:r>
      <w:r w:rsidR="006B5336">
        <w:rPr>
          <w:sz w:val="28"/>
          <w:szCs w:val="28"/>
        </w:rPr>
        <w:t>k</w:t>
      </w:r>
      <w:r>
        <w:rPr>
          <w:sz w:val="28"/>
          <w:szCs w:val="28"/>
        </w:rPr>
        <w:t xml:space="preserve"> ist famos</w:t>
      </w:r>
    </w:p>
    <w:p w14:paraId="7FB602EF" w14:textId="20FAF363" w:rsidR="00E82961" w:rsidRDefault="007D7A6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selbst</w:t>
      </w:r>
      <w:r w:rsidR="00E82961">
        <w:rPr>
          <w:sz w:val="28"/>
          <w:szCs w:val="28"/>
        </w:rPr>
        <w:t xml:space="preserve"> im Städtchen </w:t>
      </w:r>
      <w:r w:rsidR="006F484A">
        <w:rPr>
          <w:sz w:val="28"/>
          <w:szCs w:val="28"/>
        </w:rPr>
        <w:t>etwas</w:t>
      </w:r>
      <w:r w:rsidR="00E82961">
        <w:rPr>
          <w:sz w:val="28"/>
          <w:szCs w:val="28"/>
        </w:rPr>
        <w:t xml:space="preserve"> los.</w:t>
      </w:r>
    </w:p>
    <w:p w14:paraId="049B8509" w14:textId="77777777" w:rsidR="00E82961" w:rsidRDefault="00E82961" w:rsidP="007005C0">
      <w:pPr>
        <w:pStyle w:val="KeinLeerraum"/>
        <w:jc w:val="center"/>
        <w:rPr>
          <w:sz w:val="28"/>
          <w:szCs w:val="28"/>
        </w:rPr>
      </w:pPr>
    </w:p>
    <w:p w14:paraId="5D4B67A2" w14:textId="77777777" w:rsidR="00E82961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Fahrt zum Belchen weiter geht</w:t>
      </w:r>
    </w:p>
    <w:p w14:paraId="30D3A8FD" w14:textId="3A7799B8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Menschen </w:t>
      </w:r>
      <w:r w:rsidR="006F484A">
        <w:rPr>
          <w:sz w:val="28"/>
          <w:szCs w:val="28"/>
        </w:rPr>
        <w:t xml:space="preserve">- </w:t>
      </w:r>
      <w:r>
        <w:rPr>
          <w:sz w:val="28"/>
          <w:szCs w:val="28"/>
        </w:rPr>
        <w:t>Massen man erlebt.</w:t>
      </w:r>
    </w:p>
    <w:p w14:paraId="4306C468" w14:textId="51F43CAE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Berg und Talfahrt angenommen</w:t>
      </w:r>
    </w:p>
    <w:p w14:paraId="75A9A318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Gipfel dann zu Fuß erklommen.</w:t>
      </w:r>
    </w:p>
    <w:p w14:paraId="07E2BD58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</w:p>
    <w:p w14:paraId="2086828E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Blick von oben wunderschön</w:t>
      </w:r>
    </w:p>
    <w:p w14:paraId="634B5428" w14:textId="21C8B78E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Schönau</w:t>
      </w:r>
      <w:r w:rsidR="006F484A">
        <w:rPr>
          <w:sz w:val="28"/>
          <w:szCs w:val="28"/>
        </w:rPr>
        <w:t>,</w:t>
      </w:r>
      <w:r>
        <w:rPr>
          <w:sz w:val="28"/>
          <w:szCs w:val="28"/>
        </w:rPr>
        <w:t xml:space="preserve"> Todtnau so besehen,</w:t>
      </w:r>
    </w:p>
    <w:p w14:paraId="5BE862D0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Feldberggipfel, Wetterwarte</w:t>
      </w:r>
    </w:p>
    <w:p w14:paraId="7D23AF0F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Gondelfahrt zur Gipfelscharte.</w:t>
      </w:r>
    </w:p>
    <w:p w14:paraId="3FF0BF48" w14:textId="77777777" w:rsidR="002441BC" w:rsidRDefault="002441BC" w:rsidP="007005C0">
      <w:pPr>
        <w:pStyle w:val="KeinLeerraum"/>
        <w:jc w:val="center"/>
        <w:rPr>
          <w:sz w:val="28"/>
          <w:szCs w:val="28"/>
        </w:rPr>
      </w:pPr>
    </w:p>
    <w:p w14:paraId="5CFFC90F" w14:textId="0CBAD708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</w:t>
      </w:r>
      <w:r w:rsidR="007D7A60">
        <w:rPr>
          <w:sz w:val="28"/>
          <w:szCs w:val="28"/>
        </w:rPr>
        <w:t>Richtung</w:t>
      </w:r>
      <w:r>
        <w:rPr>
          <w:sz w:val="28"/>
          <w:szCs w:val="28"/>
        </w:rPr>
        <w:t xml:space="preserve"> Titisee die Fahrt</w:t>
      </w:r>
    </w:p>
    <w:p w14:paraId="5BD132F8" w14:textId="4EDBC24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Gipfel und auch Schluchten</w:t>
      </w:r>
      <w:r w:rsidR="002441BC">
        <w:rPr>
          <w:sz w:val="28"/>
          <w:szCs w:val="28"/>
        </w:rPr>
        <w:t>pa</w:t>
      </w:r>
      <w:r>
        <w:rPr>
          <w:sz w:val="28"/>
          <w:szCs w:val="28"/>
        </w:rPr>
        <w:t>rt.</w:t>
      </w:r>
    </w:p>
    <w:p w14:paraId="039D2ADD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Stausee noch mal Rast gemacht</w:t>
      </w:r>
    </w:p>
    <w:p w14:paraId="3F8220CC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Magen, Nahrung dort gefasst.</w:t>
      </w:r>
    </w:p>
    <w:p w14:paraId="7E311B01" w14:textId="77777777" w:rsidR="00DB1CEA" w:rsidRPr="002441BC" w:rsidRDefault="00DB1CEA" w:rsidP="007005C0">
      <w:pPr>
        <w:pStyle w:val="KeinLeerraum"/>
        <w:jc w:val="center"/>
        <w:rPr>
          <w:sz w:val="20"/>
          <w:szCs w:val="20"/>
        </w:rPr>
      </w:pPr>
    </w:p>
    <w:p w14:paraId="3CE600F5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EBF79C3" w14:textId="77777777" w:rsidR="00DB1CEA" w:rsidRPr="002441BC" w:rsidRDefault="00DB1CEA" w:rsidP="007005C0">
      <w:pPr>
        <w:pStyle w:val="KeinLeerraum"/>
        <w:jc w:val="center"/>
        <w:rPr>
          <w:sz w:val="20"/>
          <w:szCs w:val="20"/>
        </w:rPr>
      </w:pPr>
    </w:p>
    <w:p w14:paraId="449D5825" w14:textId="2AF7394C" w:rsidR="00DB1CEA" w:rsidRPr="002441BC" w:rsidRDefault="00DB1CEA" w:rsidP="002441BC">
      <w:pPr>
        <w:pStyle w:val="KeinLeerraum"/>
        <w:jc w:val="center"/>
        <w:rPr>
          <w:b/>
          <w:bCs/>
          <w:color w:val="FF0000"/>
          <w:sz w:val="18"/>
          <w:szCs w:val="18"/>
        </w:rPr>
      </w:pPr>
      <w:r w:rsidRPr="002441BC">
        <w:rPr>
          <w:b/>
          <w:bCs/>
          <w:color w:val="FF0000"/>
          <w:sz w:val="28"/>
          <w:szCs w:val="28"/>
        </w:rPr>
        <w:t>Fazit</w:t>
      </w:r>
    </w:p>
    <w:p w14:paraId="695DD3A7" w14:textId="77777777" w:rsidR="002441BC" w:rsidRPr="002441BC" w:rsidRDefault="002441BC" w:rsidP="002441BC">
      <w:pPr>
        <w:pStyle w:val="KeinLeerraum"/>
        <w:jc w:val="center"/>
        <w:rPr>
          <w:sz w:val="18"/>
          <w:szCs w:val="18"/>
        </w:rPr>
      </w:pPr>
    </w:p>
    <w:p w14:paraId="634B5171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 zu alten Zeiten</w:t>
      </w:r>
    </w:p>
    <w:p w14:paraId="5B803943" w14:textId="63831966" w:rsidR="000D6AC1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Lehrer</w:t>
      </w:r>
      <w:r w:rsidR="007D7A60">
        <w:rPr>
          <w:sz w:val="28"/>
          <w:szCs w:val="28"/>
        </w:rPr>
        <w:t>-</w:t>
      </w:r>
      <w:r>
        <w:rPr>
          <w:sz w:val="28"/>
          <w:szCs w:val="28"/>
        </w:rPr>
        <w:t xml:space="preserve"> und auch Schülerweiten,</w:t>
      </w:r>
    </w:p>
    <w:p w14:paraId="612197AE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einst vor langem war geschehen</w:t>
      </w:r>
    </w:p>
    <w:p w14:paraId="60C4CDF8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manches nicht recht angenehm.</w:t>
      </w:r>
    </w:p>
    <w:p w14:paraId="791E822D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</w:p>
    <w:p w14:paraId="2274E572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Spaß gehabt auch viel gesehen</w:t>
      </w:r>
    </w:p>
    <w:p w14:paraId="79930BDF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Reisen gern so tut man gehen,</w:t>
      </w:r>
    </w:p>
    <w:p w14:paraId="193B5277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Schulausfug war wunderschön</w:t>
      </w:r>
    </w:p>
    <w:p w14:paraId="13D75ACD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hoffentlich all wiedersehn.</w:t>
      </w:r>
    </w:p>
    <w:p w14:paraId="47C32D75" w14:textId="41FE358C" w:rsidR="00692416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5B3CA2E" w14:textId="77777777" w:rsidR="00692416" w:rsidRDefault="00692416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Leitheim, Gedichte Poesie, Märchen</w:t>
      </w:r>
    </w:p>
    <w:p w14:paraId="7D601708" w14:textId="6FBAB124" w:rsidR="00692416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Euer </w:t>
      </w:r>
      <w:r w:rsidR="00692416">
        <w:rPr>
          <w:sz w:val="28"/>
          <w:szCs w:val="28"/>
        </w:rPr>
        <w:t>Schulkamerad.</w:t>
      </w:r>
    </w:p>
    <w:p w14:paraId="6A608351" w14:textId="1B6CE373" w:rsidR="00692416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14:paraId="3B5E63DB" w14:textId="1644ABE4" w:rsidR="007D7A60" w:rsidRDefault="007D7A60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14.10.2019.</w:t>
      </w:r>
    </w:p>
    <w:p w14:paraId="66A87AAD" w14:textId="24C1D973" w:rsidR="002441BC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50B3A47F" w14:textId="30650B81" w:rsidR="002441BC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Ex Libris - Leitheim</w:t>
      </w:r>
    </w:p>
    <w:p w14:paraId="139AAC8B" w14:textId="46A93AE1" w:rsidR="000D6AC1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544AEF7" wp14:editId="6A7711E4">
            <wp:extent cx="1254754" cy="1971675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 Signatur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839" cy="200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A1C7A" w14:textId="77777777" w:rsidR="00DB1CEA" w:rsidRDefault="00DB1CEA" w:rsidP="007005C0">
      <w:pPr>
        <w:pStyle w:val="KeinLeerraum"/>
        <w:jc w:val="center"/>
        <w:rPr>
          <w:sz w:val="28"/>
          <w:szCs w:val="28"/>
        </w:rPr>
      </w:pPr>
    </w:p>
    <w:p w14:paraId="0998C7AB" w14:textId="77777777" w:rsidR="005F04FB" w:rsidRDefault="002441BC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PS Ich danke</w:t>
      </w:r>
      <w:r w:rsidR="005F04FB">
        <w:rPr>
          <w:sz w:val="28"/>
          <w:szCs w:val="28"/>
        </w:rPr>
        <w:t xml:space="preserve"> allen die sich so fürsorglich</w:t>
      </w:r>
    </w:p>
    <w:p w14:paraId="5D832ED6" w14:textId="0D7CA5B9" w:rsidR="000D6AC1" w:rsidRDefault="005F04FB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um meine Frau gekümmert haben.</w:t>
      </w:r>
    </w:p>
    <w:p w14:paraId="01EE6C73" w14:textId="5711E34F" w:rsidR="005F04FB" w:rsidRDefault="005F04FB" w:rsidP="007005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peter.</w:t>
      </w:r>
    </w:p>
    <w:p w14:paraId="0CA8C2A1" w14:textId="77777777" w:rsidR="000D6AC1" w:rsidRDefault="000D6AC1" w:rsidP="007005C0">
      <w:pPr>
        <w:pStyle w:val="KeinLeerraum"/>
        <w:jc w:val="center"/>
        <w:rPr>
          <w:sz w:val="28"/>
          <w:szCs w:val="28"/>
        </w:rPr>
      </w:pPr>
    </w:p>
    <w:bookmarkEnd w:id="0"/>
    <w:p w14:paraId="413F49C5" w14:textId="77777777" w:rsidR="000F13A0" w:rsidRPr="00AE53C0" w:rsidRDefault="000F13A0" w:rsidP="00AE53C0">
      <w:pPr>
        <w:pStyle w:val="KeinLeerraum"/>
        <w:jc w:val="center"/>
        <w:rPr>
          <w:sz w:val="28"/>
          <w:szCs w:val="28"/>
        </w:rPr>
      </w:pPr>
    </w:p>
    <w:sectPr w:rsidR="000F13A0" w:rsidRPr="00AE53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840853"/>
    <w:multiLevelType w:val="hybridMultilevel"/>
    <w:tmpl w:val="928A4F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3C0"/>
    <w:rsid w:val="00085B60"/>
    <w:rsid w:val="000C17B5"/>
    <w:rsid w:val="000D6AC1"/>
    <w:rsid w:val="000F13A0"/>
    <w:rsid w:val="002441BC"/>
    <w:rsid w:val="004F06EC"/>
    <w:rsid w:val="005F04FB"/>
    <w:rsid w:val="00692416"/>
    <w:rsid w:val="006B5336"/>
    <w:rsid w:val="006F484A"/>
    <w:rsid w:val="007005C0"/>
    <w:rsid w:val="007D7A60"/>
    <w:rsid w:val="009276AE"/>
    <w:rsid w:val="00AE53C0"/>
    <w:rsid w:val="00C240A4"/>
    <w:rsid w:val="00CB2607"/>
    <w:rsid w:val="00D24169"/>
    <w:rsid w:val="00DB1CEA"/>
    <w:rsid w:val="00E8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9F4EF"/>
  <w15:chartTrackingRefBased/>
  <w15:docId w15:val="{FD0C73F5-6BC8-4CF9-879D-B192C0F08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E5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15</cp:revision>
  <dcterms:created xsi:type="dcterms:W3CDTF">2019-10-14T08:47:00Z</dcterms:created>
  <dcterms:modified xsi:type="dcterms:W3CDTF">2020-11-23T13:33:00Z</dcterms:modified>
</cp:coreProperties>
</file>