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BB9B" w14:textId="4AEEC0D2" w:rsidR="0066328C" w:rsidRPr="00D43AA1" w:rsidRDefault="009C4047" w:rsidP="00211D39">
      <w:pPr>
        <w:pStyle w:val="KeinLeerraum"/>
        <w:jc w:val="center"/>
        <w:rPr>
          <w:b/>
          <w:bCs/>
          <w:sz w:val="36"/>
          <w:szCs w:val="36"/>
        </w:rPr>
      </w:pPr>
      <w:r w:rsidRPr="00D43AA1">
        <w:rPr>
          <w:b/>
          <w:bCs/>
          <w:sz w:val="36"/>
          <w:szCs w:val="36"/>
        </w:rPr>
        <w:t>Manch Mal</w:t>
      </w:r>
      <w:r w:rsidR="004503E6" w:rsidRPr="00D43AA1">
        <w:rPr>
          <w:b/>
          <w:bCs/>
          <w:sz w:val="36"/>
          <w:szCs w:val="36"/>
        </w:rPr>
        <w:t xml:space="preserve"> </w:t>
      </w:r>
      <w:r w:rsidR="002F7E49">
        <w:rPr>
          <w:b/>
          <w:bCs/>
          <w:sz w:val="36"/>
          <w:szCs w:val="36"/>
        </w:rPr>
        <w:t xml:space="preserve">– </w:t>
      </w:r>
      <w:r w:rsidR="004503E6" w:rsidRPr="00D43AA1">
        <w:rPr>
          <w:b/>
          <w:bCs/>
          <w:sz w:val="36"/>
          <w:szCs w:val="36"/>
        </w:rPr>
        <w:t>zwischen</w:t>
      </w:r>
      <w:r w:rsidR="00105AA2">
        <w:rPr>
          <w:b/>
          <w:bCs/>
          <w:sz w:val="36"/>
          <w:szCs w:val="36"/>
        </w:rPr>
        <w:t xml:space="preserve"> </w:t>
      </w:r>
    </w:p>
    <w:p w14:paraId="3B481761" w14:textId="77777777" w:rsidR="004503E6" w:rsidRPr="00105AA2" w:rsidRDefault="004503E6" w:rsidP="009C4047">
      <w:pPr>
        <w:pStyle w:val="KeinLeerraum"/>
        <w:jc w:val="center"/>
        <w:rPr>
          <w:sz w:val="16"/>
          <w:szCs w:val="16"/>
        </w:rPr>
      </w:pPr>
    </w:p>
    <w:p w14:paraId="57B5B78F" w14:textId="5E4ACF6B" w:rsidR="004503E6" w:rsidRPr="00D43AA1" w:rsidRDefault="00D43AA1" w:rsidP="009C4047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Nr. </w:t>
      </w:r>
      <w:r w:rsidR="00665EA3">
        <w:rPr>
          <w:b/>
          <w:bCs/>
          <w:sz w:val="28"/>
          <w:szCs w:val="28"/>
        </w:rPr>
        <w:t>697</w:t>
      </w:r>
    </w:p>
    <w:p w14:paraId="714FC230" w14:textId="77777777" w:rsidR="009C4047" w:rsidRPr="002F7E49" w:rsidRDefault="009C4047" w:rsidP="009C4047">
      <w:pPr>
        <w:pStyle w:val="KeinLeerraum"/>
        <w:jc w:val="center"/>
        <w:rPr>
          <w:sz w:val="24"/>
          <w:szCs w:val="24"/>
        </w:rPr>
      </w:pPr>
    </w:p>
    <w:p w14:paraId="1BD99218" w14:textId="06DA55F4" w:rsidR="009C4047" w:rsidRDefault="009A27A1" w:rsidP="009C4047">
      <w:pPr>
        <w:pStyle w:val="KeinLeerraum"/>
        <w:jc w:val="center"/>
        <w:rPr>
          <w:sz w:val="28"/>
          <w:szCs w:val="28"/>
        </w:rPr>
      </w:pPr>
      <w:bookmarkStart w:id="0" w:name="_Hlk26878388"/>
      <w:r>
        <w:rPr>
          <w:sz w:val="28"/>
          <w:szCs w:val="28"/>
        </w:rPr>
        <w:t xml:space="preserve">Manchmal zwischen </w:t>
      </w:r>
      <w:r w:rsidR="00910FA7">
        <w:rPr>
          <w:sz w:val="28"/>
          <w:szCs w:val="28"/>
        </w:rPr>
        <w:t xml:space="preserve">Nacht </w:t>
      </w:r>
      <w:r>
        <w:rPr>
          <w:sz w:val="28"/>
          <w:szCs w:val="28"/>
        </w:rPr>
        <w:t>und Wachen</w:t>
      </w:r>
    </w:p>
    <w:p w14:paraId="04C65081" w14:textId="7A1E8013" w:rsidR="009C4047" w:rsidRDefault="009C404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höre </w:t>
      </w:r>
      <w:r w:rsidR="009A27A1">
        <w:rPr>
          <w:sz w:val="28"/>
          <w:szCs w:val="28"/>
        </w:rPr>
        <w:t>ich</w:t>
      </w:r>
      <w:r>
        <w:rPr>
          <w:sz w:val="28"/>
          <w:szCs w:val="28"/>
        </w:rPr>
        <w:t xml:space="preserve"> </w:t>
      </w:r>
      <w:r w:rsidR="00910FA7">
        <w:rPr>
          <w:sz w:val="28"/>
          <w:szCs w:val="28"/>
        </w:rPr>
        <w:t>mich weinen</w:t>
      </w:r>
      <w:r>
        <w:rPr>
          <w:sz w:val="28"/>
          <w:szCs w:val="28"/>
        </w:rPr>
        <w:t xml:space="preserve"> lachen</w:t>
      </w:r>
      <w:r w:rsidR="002F7E49">
        <w:rPr>
          <w:sz w:val="28"/>
          <w:szCs w:val="28"/>
        </w:rPr>
        <w:t>,</w:t>
      </w:r>
    </w:p>
    <w:p w14:paraId="470B17AA" w14:textId="77777777" w:rsidR="009C4047" w:rsidRDefault="002F7E49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9C4047">
        <w:rPr>
          <w:sz w:val="28"/>
          <w:szCs w:val="28"/>
        </w:rPr>
        <w:t>eh mich auf der Schaukel fliegen</w:t>
      </w:r>
    </w:p>
    <w:p w14:paraId="0F97B472" w14:textId="04AE19AE" w:rsidR="009C4047" w:rsidRDefault="00910FA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doch </w:t>
      </w:r>
      <w:r w:rsidR="009C4047">
        <w:rPr>
          <w:sz w:val="28"/>
          <w:szCs w:val="28"/>
        </w:rPr>
        <w:t xml:space="preserve">beim Flug </w:t>
      </w:r>
      <w:r w:rsidR="00632DBC">
        <w:rPr>
          <w:sz w:val="28"/>
          <w:szCs w:val="28"/>
        </w:rPr>
        <w:t>kein Ast tut</w:t>
      </w:r>
      <w:r w:rsidR="009C4047">
        <w:rPr>
          <w:sz w:val="28"/>
          <w:szCs w:val="28"/>
        </w:rPr>
        <w:t xml:space="preserve"> biegen.</w:t>
      </w:r>
    </w:p>
    <w:bookmarkEnd w:id="0"/>
    <w:p w14:paraId="49F22B2B" w14:textId="77777777" w:rsidR="009C4047" w:rsidRPr="00D43AA1" w:rsidRDefault="009C4047" w:rsidP="009C4047">
      <w:pPr>
        <w:pStyle w:val="KeinLeerraum"/>
        <w:jc w:val="center"/>
        <w:rPr>
          <w:sz w:val="20"/>
          <w:szCs w:val="20"/>
        </w:rPr>
      </w:pPr>
    </w:p>
    <w:p w14:paraId="6A6EDB79" w14:textId="77777777" w:rsidR="009C4047" w:rsidRDefault="009C404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632DBC">
        <w:rPr>
          <w:sz w:val="28"/>
          <w:szCs w:val="28"/>
        </w:rPr>
        <w:t>in</w:t>
      </w:r>
      <w:r>
        <w:rPr>
          <w:sz w:val="28"/>
          <w:szCs w:val="28"/>
        </w:rPr>
        <w:t xml:space="preserve"> zur Sonne dann zur Erde </w:t>
      </w:r>
    </w:p>
    <w:p w14:paraId="39E69C68" w14:textId="77777777" w:rsidR="009C4047" w:rsidRDefault="009C404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ohne dass ich müde werde</w:t>
      </w:r>
      <w:r w:rsidR="004503E6">
        <w:rPr>
          <w:sz w:val="28"/>
          <w:szCs w:val="28"/>
        </w:rPr>
        <w:t>,</w:t>
      </w:r>
    </w:p>
    <w:p w14:paraId="5F0B0763" w14:textId="77777777" w:rsidR="009C4047" w:rsidRDefault="004503E6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9C4047">
        <w:rPr>
          <w:sz w:val="28"/>
          <w:szCs w:val="28"/>
        </w:rPr>
        <w:t xml:space="preserve">oller Freude </w:t>
      </w:r>
      <w:r w:rsidR="00105AA2">
        <w:rPr>
          <w:sz w:val="28"/>
          <w:szCs w:val="28"/>
        </w:rPr>
        <w:t>war</w:t>
      </w:r>
      <w:r w:rsidR="009C4047">
        <w:rPr>
          <w:sz w:val="28"/>
          <w:szCs w:val="28"/>
        </w:rPr>
        <w:t xml:space="preserve"> die Brust</w:t>
      </w:r>
    </w:p>
    <w:p w14:paraId="4527575A" w14:textId="261BE6DA" w:rsidR="009C4047" w:rsidRDefault="009C404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jauchzend lachend trunkene Lust.</w:t>
      </w:r>
    </w:p>
    <w:p w14:paraId="114EF13D" w14:textId="77777777" w:rsidR="009C4047" w:rsidRPr="00D43AA1" w:rsidRDefault="009C4047" w:rsidP="009C4047">
      <w:pPr>
        <w:pStyle w:val="KeinLeerraum"/>
        <w:jc w:val="center"/>
        <w:rPr>
          <w:sz w:val="20"/>
          <w:szCs w:val="20"/>
        </w:rPr>
      </w:pPr>
    </w:p>
    <w:p w14:paraId="1C8966F6" w14:textId="77777777" w:rsidR="009C4047" w:rsidRDefault="009C4047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9A27A1">
        <w:rPr>
          <w:sz w:val="28"/>
          <w:szCs w:val="28"/>
        </w:rPr>
        <w:t>lo</w:t>
      </w:r>
      <w:r>
        <w:rPr>
          <w:sz w:val="28"/>
          <w:szCs w:val="28"/>
        </w:rPr>
        <w:t>g hoch zu Wolkenkissen</w:t>
      </w:r>
    </w:p>
    <w:p w14:paraId="5E3FAEE0" w14:textId="77777777" w:rsidR="009C4047" w:rsidRDefault="001755E0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 Freiheit wollt</w:t>
      </w:r>
      <w:r w:rsidR="00105AA2">
        <w:rPr>
          <w:sz w:val="28"/>
          <w:szCs w:val="28"/>
        </w:rPr>
        <w:t>e ich</w:t>
      </w:r>
      <w:r>
        <w:rPr>
          <w:sz w:val="28"/>
          <w:szCs w:val="28"/>
        </w:rPr>
        <w:t xml:space="preserve"> nie missen</w:t>
      </w:r>
      <w:r w:rsidR="009A27A1">
        <w:rPr>
          <w:sz w:val="28"/>
          <w:szCs w:val="28"/>
        </w:rPr>
        <w:t>,</w:t>
      </w:r>
    </w:p>
    <w:p w14:paraId="4C24BA77" w14:textId="77777777" w:rsidR="001755E0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1755E0">
        <w:rPr>
          <w:sz w:val="28"/>
          <w:szCs w:val="28"/>
        </w:rPr>
        <w:t>roh den Vogelstimmen lauschen</w:t>
      </w:r>
    </w:p>
    <w:p w14:paraId="38124112" w14:textId="77777777" w:rsidR="001755E0" w:rsidRDefault="001755E0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dem Blätterdach sein Rauschen.</w:t>
      </w:r>
    </w:p>
    <w:p w14:paraId="2F572136" w14:textId="77777777" w:rsidR="001755E0" w:rsidRPr="00D43AA1" w:rsidRDefault="001755E0" w:rsidP="009C4047">
      <w:pPr>
        <w:pStyle w:val="KeinLeerraum"/>
        <w:jc w:val="center"/>
        <w:rPr>
          <w:sz w:val="20"/>
          <w:szCs w:val="20"/>
        </w:rPr>
      </w:pPr>
    </w:p>
    <w:p w14:paraId="3CA1EE02" w14:textId="77777777" w:rsidR="001755E0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Manchmal zwischen Traum und Wachen</w:t>
      </w:r>
    </w:p>
    <w:p w14:paraId="2B3490F4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</w:t>
      </w:r>
      <w:r w:rsidR="00632DBC">
        <w:rPr>
          <w:sz w:val="28"/>
          <w:szCs w:val="28"/>
        </w:rPr>
        <w:t xml:space="preserve"> ich</w:t>
      </w:r>
      <w:r>
        <w:rPr>
          <w:sz w:val="28"/>
          <w:szCs w:val="28"/>
        </w:rPr>
        <w:t xml:space="preserve"> mich weinen und nicht lachen,</w:t>
      </w:r>
    </w:p>
    <w:p w14:paraId="1AA9AC65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in meines Bettes Kissen</w:t>
      </w:r>
    </w:p>
    <w:p w14:paraId="008411F6" w14:textId="17A71C74" w:rsidR="00267015" w:rsidRPr="00910FA7" w:rsidRDefault="009A27A1" w:rsidP="00910F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manchmal auch die Tränen fließen.</w:t>
      </w:r>
    </w:p>
    <w:p w14:paraId="65B1C09D" w14:textId="77777777" w:rsidR="00267015" w:rsidRPr="00105AA2" w:rsidRDefault="00267015" w:rsidP="009C4047">
      <w:pPr>
        <w:pStyle w:val="KeinLeerraum"/>
        <w:jc w:val="center"/>
        <w:rPr>
          <w:sz w:val="20"/>
          <w:szCs w:val="20"/>
        </w:rPr>
      </w:pPr>
    </w:p>
    <w:p w14:paraId="6F37345B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in warmen Sommerwind</w:t>
      </w:r>
    </w:p>
    <w:p w14:paraId="33E06CE3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geträumt als kleines Kind,</w:t>
      </w:r>
    </w:p>
    <w:p w14:paraId="43BE149C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gleich Spinnennetz verwoben</w:t>
      </w:r>
    </w:p>
    <w:p w14:paraId="6E297DD6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im Wind dahingezogen.</w:t>
      </w:r>
    </w:p>
    <w:p w14:paraId="48CD5A6D" w14:textId="77777777" w:rsidR="009A27A1" w:rsidRPr="00D43AA1" w:rsidRDefault="009A27A1" w:rsidP="009C4047">
      <w:pPr>
        <w:pStyle w:val="KeinLeerraum"/>
        <w:jc w:val="center"/>
        <w:rPr>
          <w:sz w:val="20"/>
          <w:szCs w:val="20"/>
        </w:rPr>
      </w:pPr>
    </w:p>
    <w:p w14:paraId="0912DFCB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Längst die kecke Lust verflogen</w:t>
      </w:r>
    </w:p>
    <w:p w14:paraId="34201A35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Blick geht zu den Wolken droben</w:t>
      </w:r>
      <w:r w:rsidR="004503E6">
        <w:rPr>
          <w:sz w:val="28"/>
          <w:szCs w:val="28"/>
        </w:rPr>
        <w:t>,</w:t>
      </w:r>
    </w:p>
    <w:p w14:paraId="4E9A2437" w14:textId="77777777" w:rsidR="009A27A1" w:rsidRDefault="009A27A1" w:rsidP="009C40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der Erde </w:t>
      </w:r>
      <w:r w:rsidR="004503E6">
        <w:rPr>
          <w:sz w:val="28"/>
          <w:szCs w:val="28"/>
        </w:rPr>
        <w:t>m</w:t>
      </w:r>
      <w:r>
        <w:rPr>
          <w:sz w:val="28"/>
          <w:szCs w:val="28"/>
        </w:rPr>
        <w:t>üd und schwer</w:t>
      </w:r>
    </w:p>
    <w:p w14:paraId="0A6C3E55" w14:textId="77777777" w:rsidR="001755E0" w:rsidRDefault="009A27A1" w:rsidP="002000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geht so mancher Schritt einher.</w:t>
      </w:r>
    </w:p>
    <w:p w14:paraId="759FE904" w14:textId="77777777" w:rsidR="0020005B" w:rsidRPr="00D43AA1" w:rsidRDefault="0020005B" w:rsidP="0020005B">
      <w:pPr>
        <w:pStyle w:val="KeinLeerraum"/>
        <w:jc w:val="center"/>
        <w:rPr>
          <w:sz w:val="20"/>
          <w:szCs w:val="20"/>
        </w:rPr>
      </w:pPr>
    </w:p>
    <w:p w14:paraId="12BB29C1" w14:textId="7511C931" w:rsidR="0020005B" w:rsidRDefault="0020005B" w:rsidP="002000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Manchmal zwischen </w:t>
      </w:r>
      <w:r w:rsidR="00910FA7">
        <w:rPr>
          <w:sz w:val="28"/>
          <w:szCs w:val="28"/>
        </w:rPr>
        <w:t>Nacht</w:t>
      </w:r>
      <w:r>
        <w:rPr>
          <w:sz w:val="28"/>
          <w:szCs w:val="28"/>
        </w:rPr>
        <w:t xml:space="preserve"> und Wachen</w:t>
      </w:r>
    </w:p>
    <w:p w14:paraId="313D88C9" w14:textId="77777777" w:rsidR="0020005B" w:rsidRDefault="0020005B" w:rsidP="002000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höre ich m</w:t>
      </w:r>
      <w:r w:rsidR="00D43AA1">
        <w:rPr>
          <w:sz w:val="28"/>
          <w:szCs w:val="28"/>
        </w:rPr>
        <w:t>ich</w:t>
      </w:r>
      <w:r>
        <w:rPr>
          <w:sz w:val="28"/>
          <w:szCs w:val="28"/>
        </w:rPr>
        <w:t xml:space="preserve"> herzhaft lachen</w:t>
      </w:r>
      <w:r w:rsidR="002F7E49">
        <w:rPr>
          <w:sz w:val="28"/>
          <w:szCs w:val="28"/>
        </w:rPr>
        <w:t>,</w:t>
      </w:r>
    </w:p>
    <w:p w14:paraId="20B55F4A" w14:textId="77777777" w:rsidR="0020005B" w:rsidRDefault="002F7E49" w:rsidP="0020005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0005B">
        <w:rPr>
          <w:sz w:val="28"/>
          <w:szCs w:val="28"/>
        </w:rPr>
        <w:t>eh mich auf der Schaukel fliegen</w:t>
      </w:r>
    </w:p>
    <w:p w14:paraId="69154C4F" w14:textId="6C39E821" w:rsidR="00D43AA1" w:rsidRDefault="00910FA7" w:rsidP="00D43AA1">
      <w:pPr>
        <w:pStyle w:val="KeinLeerraum"/>
        <w:jc w:val="center"/>
        <w:rPr>
          <w:sz w:val="16"/>
          <w:szCs w:val="16"/>
        </w:rPr>
      </w:pPr>
      <w:r>
        <w:rPr>
          <w:sz w:val="28"/>
          <w:szCs w:val="28"/>
        </w:rPr>
        <w:t>nun vom</w:t>
      </w:r>
      <w:r w:rsidR="0020005B">
        <w:rPr>
          <w:sz w:val="28"/>
          <w:szCs w:val="28"/>
        </w:rPr>
        <w:t xml:space="preserve"> Gewicht sich Äste b</w:t>
      </w:r>
      <w:r w:rsidR="00D43AA1">
        <w:rPr>
          <w:sz w:val="28"/>
          <w:szCs w:val="28"/>
        </w:rPr>
        <w:t>iegen.</w:t>
      </w:r>
    </w:p>
    <w:p w14:paraId="711D55E7" w14:textId="77777777" w:rsidR="002F7E49" w:rsidRPr="002F7E49" w:rsidRDefault="0020005B" w:rsidP="002F7E49">
      <w:pPr>
        <w:pStyle w:val="KeinLeerraum"/>
        <w:jc w:val="center"/>
        <w:rPr>
          <w:sz w:val="16"/>
          <w:szCs w:val="16"/>
        </w:rPr>
      </w:pPr>
      <w:r>
        <w:rPr>
          <w:sz w:val="28"/>
          <w:szCs w:val="28"/>
        </w:rPr>
        <w:t>-----------</w:t>
      </w:r>
    </w:p>
    <w:p w14:paraId="0D756BA4" w14:textId="77777777" w:rsidR="0020005B" w:rsidRPr="0020005B" w:rsidRDefault="0020005B" w:rsidP="009C4047">
      <w:pPr>
        <w:pStyle w:val="KeinLeerraum"/>
        <w:jc w:val="center"/>
        <w:rPr>
          <w:b/>
          <w:bCs/>
          <w:sz w:val="24"/>
          <w:szCs w:val="24"/>
        </w:rPr>
      </w:pPr>
      <w:r w:rsidRPr="0020005B">
        <w:rPr>
          <w:b/>
          <w:bCs/>
          <w:sz w:val="24"/>
          <w:szCs w:val="24"/>
        </w:rPr>
        <w:t>Peter Leitheim Gedichte, Poesie, Märchen</w:t>
      </w:r>
    </w:p>
    <w:p w14:paraId="6CAF3BA1" w14:textId="77777777" w:rsidR="0020005B" w:rsidRDefault="0020005B" w:rsidP="009C4047">
      <w:pPr>
        <w:pStyle w:val="KeinLeerraum"/>
        <w:jc w:val="center"/>
        <w:rPr>
          <w:b/>
          <w:bCs/>
          <w:sz w:val="24"/>
          <w:szCs w:val="24"/>
        </w:rPr>
      </w:pPr>
      <w:r w:rsidRPr="0020005B">
        <w:rPr>
          <w:b/>
          <w:bCs/>
          <w:sz w:val="24"/>
          <w:szCs w:val="24"/>
        </w:rPr>
        <w:t>Deutsche Gedichte Bibliothek.</w:t>
      </w:r>
    </w:p>
    <w:p w14:paraId="198F9384" w14:textId="77777777" w:rsidR="0020005B" w:rsidRPr="00D43AA1" w:rsidRDefault="0020005B" w:rsidP="009C4047">
      <w:pPr>
        <w:pStyle w:val="KeinLeerraum"/>
        <w:jc w:val="center"/>
        <w:rPr>
          <w:b/>
          <w:bCs/>
          <w:sz w:val="16"/>
          <w:szCs w:val="16"/>
        </w:rPr>
      </w:pPr>
    </w:p>
    <w:p w14:paraId="341AE487" w14:textId="77777777" w:rsidR="0020005B" w:rsidRPr="0020005B" w:rsidRDefault="0020005B" w:rsidP="009C4047">
      <w:pPr>
        <w:pStyle w:val="KeinLeerraum"/>
        <w:jc w:val="center"/>
        <w:rPr>
          <w:b/>
          <w:bCs/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009C5D6E" wp14:editId="09B8FAD7">
            <wp:extent cx="724475" cy="102870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 Signatur 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52" cy="111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005B" w:rsidRPr="0020005B" w:rsidSect="00D43A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47"/>
    <w:rsid w:val="00105AA2"/>
    <w:rsid w:val="001755E0"/>
    <w:rsid w:val="0020005B"/>
    <w:rsid w:val="00211D39"/>
    <w:rsid w:val="00267015"/>
    <w:rsid w:val="002F7E49"/>
    <w:rsid w:val="004503E6"/>
    <w:rsid w:val="004A0986"/>
    <w:rsid w:val="00632DBC"/>
    <w:rsid w:val="0066328C"/>
    <w:rsid w:val="00665EA3"/>
    <w:rsid w:val="00910FA7"/>
    <w:rsid w:val="009A27A1"/>
    <w:rsid w:val="009C4047"/>
    <w:rsid w:val="00D4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94D0"/>
  <w15:chartTrackingRefBased/>
  <w15:docId w15:val="{8135363B-23B5-44B1-BD93-67CE5AF81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C40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13</cp:revision>
  <dcterms:created xsi:type="dcterms:W3CDTF">2019-12-10T11:17:00Z</dcterms:created>
  <dcterms:modified xsi:type="dcterms:W3CDTF">2020-12-30T16:04:00Z</dcterms:modified>
</cp:coreProperties>
</file>