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2467C" w14:textId="39EF79A4" w:rsidR="0017388D" w:rsidRPr="000429C2" w:rsidRDefault="0017388D" w:rsidP="00086757">
      <w:pPr>
        <w:pStyle w:val="KeinLeerraum"/>
        <w:jc w:val="center"/>
        <w:rPr>
          <w:b/>
          <w:bCs/>
          <w:sz w:val="32"/>
          <w:szCs w:val="32"/>
        </w:rPr>
      </w:pPr>
      <w:r w:rsidRPr="000429C2">
        <w:rPr>
          <w:b/>
          <w:bCs/>
          <w:sz w:val="32"/>
          <w:szCs w:val="32"/>
        </w:rPr>
        <w:t>Freundin</w:t>
      </w:r>
    </w:p>
    <w:p w14:paraId="331A675D" w14:textId="16FC2C03" w:rsidR="0017388D" w:rsidRDefault="0017388D" w:rsidP="00086757">
      <w:pPr>
        <w:pStyle w:val="KeinLeerraum"/>
        <w:jc w:val="center"/>
        <w:rPr>
          <w:sz w:val="28"/>
          <w:szCs w:val="28"/>
        </w:rPr>
      </w:pPr>
    </w:p>
    <w:p w14:paraId="63311EAB" w14:textId="4726E5F7" w:rsidR="0017388D" w:rsidRDefault="0017388D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704</w:t>
      </w:r>
    </w:p>
    <w:p w14:paraId="742382E9" w14:textId="77777777" w:rsidR="0017388D" w:rsidRDefault="0017388D" w:rsidP="00086757">
      <w:pPr>
        <w:pStyle w:val="KeinLeerraum"/>
        <w:jc w:val="center"/>
        <w:rPr>
          <w:sz w:val="28"/>
          <w:szCs w:val="28"/>
        </w:rPr>
      </w:pPr>
    </w:p>
    <w:p w14:paraId="36754CAA" w14:textId="3B66DC70" w:rsidR="000633CC" w:rsidRDefault="00086757" w:rsidP="00086757">
      <w:pPr>
        <w:pStyle w:val="KeinLeerraum"/>
        <w:jc w:val="center"/>
        <w:rPr>
          <w:sz w:val="28"/>
          <w:szCs w:val="28"/>
        </w:rPr>
      </w:pPr>
      <w:r w:rsidRPr="00086757">
        <w:rPr>
          <w:sz w:val="28"/>
          <w:szCs w:val="28"/>
        </w:rPr>
        <w:t>Gleich Schmetterling in meinem Herz</w:t>
      </w:r>
    </w:p>
    <w:p w14:paraId="4FEA6C62" w14:textId="58DCCA79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leichtbeschwingter Gast</w:t>
      </w:r>
    </w:p>
    <w:p w14:paraId="29506E22" w14:textId="4D32EC1D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Deine Worte süß im Sinn</w:t>
      </w:r>
    </w:p>
    <w:p w14:paraId="3598F711" w14:textId="5C016A05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gern gesehener Gast.</w:t>
      </w:r>
    </w:p>
    <w:p w14:paraId="3D4D20FA" w14:textId="52F6E485" w:rsidR="00086757" w:rsidRDefault="00086757" w:rsidP="00086757">
      <w:pPr>
        <w:pStyle w:val="KeinLeerraum"/>
        <w:jc w:val="center"/>
        <w:rPr>
          <w:sz w:val="28"/>
          <w:szCs w:val="28"/>
        </w:rPr>
      </w:pPr>
    </w:p>
    <w:p w14:paraId="64A9AA04" w14:textId="215063BB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freundlich lieb in jedem Wort</w:t>
      </w:r>
    </w:p>
    <w:p w14:paraId="240EAF23" w14:textId="3ED355B0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Gedankenwelt sie preisen</w:t>
      </w:r>
    </w:p>
    <w:p w14:paraId="4C8B0DF7" w14:textId="79912A45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ziehen mit der Seele fort</w:t>
      </w:r>
    </w:p>
    <w:p w14:paraId="510F9DC4" w14:textId="44F211BD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Wolkenzug auf Reisen.</w:t>
      </w:r>
    </w:p>
    <w:p w14:paraId="159F6737" w14:textId="1F475D82" w:rsidR="00086757" w:rsidRDefault="00086757" w:rsidP="00086757">
      <w:pPr>
        <w:pStyle w:val="KeinLeerraum"/>
        <w:jc w:val="center"/>
        <w:rPr>
          <w:sz w:val="28"/>
          <w:szCs w:val="28"/>
        </w:rPr>
      </w:pPr>
    </w:p>
    <w:p w14:paraId="0FDB045E" w14:textId="65061EDF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</w:t>
      </w:r>
      <w:r w:rsidR="000202B8">
        <w:rPr>
          <w:sz w:val="28"/>
          <w:szCs w:val="28"/>
        </w:rPr>
        <w:t>m</w:t>
      </w:r>
      <w:r>
        <w:rPr>
          <w:sz w:val="28"/>
          <w:szCs w:val="28"/>
        </w:rPr>
        <w:t xml:space="preserve"> holden Zauberschein</w:t>
      </w:r>
    </w:p>
    <w:p w14:paraId="48533EAF" w14:textId="2DFA3C64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ach so wunderholden</w:t>
      </w:r>
    </w:p>
    <w:p w14:paraId="73EB9880" w14:textId="2C7232D7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ziehen in mein Herz hinein</w:t>
      </w:r>
    </w:p>
    <w:p w14:paraId="3415307B" w14:textId="5987392C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Leben sie vergolden.</w:t>
      </w:r>
    </w:p>
    <w:p w14:paraId="33A93356" w14:textId="7D2348B9" w:rsidR="00086757" w:rsidRDefault="00086757" w:rsidP="00086757">
      <w:pPr>
        <w:pStyle w:val="KeinLeerraum"/>
        <w:jc w:val="center"/>
        <w:rPr>
          <w:sz w:val="28"/>
          <w:szCs w:val="28"/>
        </w:rPr>
      </w:pPr>
    </w:p>
    <w:p w14:paraId="4DA9E348" w14:textId="5D133DAC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meiner Blume Fantasie</w:t>
      </w:r>
    </w:p>
    <w:p w14:paraId="4631D28A" w14:textId="47C395F8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schenkst mir Licht und Fantasie</w:t>
      </w:r>
    </w:p>
    <w:p w14:paraId="355D144D" w14:textId="5F9B73B0" w:rsidR="00086757" w:rsidRDefault="00086757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dein Gedanken Reigen</w:t>
      </w:r>
    </w:p>
    <w:p w14:paraId="65A969A7" w14:textId="59CB0E23" w:rsidR="00086757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086757">
        <w:rPr>
          <w:sz w:val="28"/>
          <w:szCs w:val="28"/>
        </w:rPr>
        <w:t xml:space="preserve"> Schönheit mir aufzeigen.</w:t>
      </w:r>
    </w:p>
    <w:p w14:paraId="6CE5E330" w14:textId="4A498F77" w:rsidR="00086757" w:rsidRDefault="00086757" w:rsidP="00086757">
      <w:pPr>
        <w:pStyle w:val="KeinLeerraum"/>
        <w:jc w:val="center"/>
        <w:rPr>
          <w:sz w:val="28"/>
          <w:szCs w:val="28"/>
        </w:rPr>
      </w:pPr>
    </w:p>
    <w:p w14:paraId="031198C8" w14:textId="5DEA3A8A" w:rsidR="00086757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holde Freundin, Fantasie</w:t>
      </w:r>
    </w:p>
    <w:p w14:paraId="6216B0D5" w14:textId="54601EDE" w:rsidR="000202B8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bist stets im Herz zugegen</w:t>
      </w:r>
    </w:p>
    <w:p w14:paraId="068D0098" w14:textId="6BE4FCA3" w:rsidR="000202B8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 spendest wärmend Sonnenlicht </w:t>
      </w:r>
    </w:p>
    <w:p w14:paraId="4ABCF393" w14:textId="0CC30355" w:rsidR="000202B8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meinen dunklen Wegen.</w:t>
      </w:r>
    </w:p>
    <w:p w14:paraId="30639B70" w14:textId="784EDD11" w:rsidR="000202B8" w:rsidRDefault="000202B8" w:rsidP="00086757">
      <w:pPr>
        <w:pStyle w:val="KeinLeerraum"/>
        <w:jc w:val="center"/>
        <w:rPr>
          <w:sz w:val="28"/>
          <w:szCs w:val="28"/>
        </w:rPr>
      </w:pPr>
    </w:p>
    <w:p w14:paraId="0483DD06" w14:textId="64693BA1" w:rsidR="000202B8" w:rsidRDefault="000202B8" w:rsidP="000867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</w:t>
      </w:r>
    </w:p>
    <w:p w14:paraId="7F13E4E8" w14:textId="77777777" w:rsidR="00086757" w:rsidRPr="00086757" w:rsidRDefault="00086757" w:rsidP="00086757">
      <w:pPr>
        <w:pStyle w:val="KeinLeerraum"/>
        <w:jc w:val="center"/>
        <w:rPr>
          <w:sz w:val="28"/>
          <w:szCs w:val="28"/>
        </w:rPr>
      </w:pPr>
    </w:p>
    <w:sectPr w:rsidR="00086757" w:rsidRPr="0008675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57"/>
    <w:rsid w:val="000202B8"/>
    <w:rsid w:val="000429C2"/>
    <w:rsid w:val="000633CC"/>
    <w:rsid w:val="00086757"/>
    <w:rsid w:val="0017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8EB58"/>
  <w15:chartTrackingRefBased/>
  <w15:docId w15:val="{42710D65-0E86-46E8-8DEA-12F3A6D15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867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4</cp:revision>
  <dcterms:created xsi:type="dcterms:W3CDTF">2021-01-03T17:15:00Z</dcterms:created>
  <dcterms:modified xsi:type="dcterms:W3CDTF">2021-01-03T17:17:00Z</dcterms:modified>
</cp:coreProperties>
</file>