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1695C4" w14:textId="70854230" w:rsidR="00B57DC8" w:rsidRPr="00FD07F8" w:rsidRDefault="005A7B8D" w:rsidP="005A7B8D">
      <w:pPr>
        <w:pStyle w:val="KeinLeerraum"/>
        <w:jc w:val="center"/>
        <w:rPr>
          <w:b/>
          <w:bCs/>
          <w:sz w:val="32"/>
          <w:szCs w:val="32"/>
        </w:rPr>
      </w:pPr>
      <w:bookmarkStart w:id="0" w:name="_Hlk78459257"/>
      <w:r w:rsidRPr="00FD07F8">
        <w:rPr>
          <w:b/>
          <w:bCs/>
          <w:sz w:val="32"/>
          <w:szCs w:val="32"/>
        </w:rPr>
        <w:t xml:space="preserve">Im duftig Grase </w:t>
      </w:r>
    </w:p>
    <w:p w14:paraId="43492A5E" w14:textId="68EB2699" w:rsidR="005A7B8D" w:rsidRPr="00FD07F8" w:rsidRDefault="005A7B8D" w:rsidP="005A7B8D">
      <w:pPr>
        <w:pStyle w:val="KeinLeerraum"/>
        <w:jc w:val="center"/>
        <w:rPr>
          <w:b/>
          <w:bCs/>
          <w:sz w:val="32"/>
          <w:szCs w:val="32"/>
        </w:rPr>
      </w:pPr>
    </w:p>
    <w:p w14:paraId="20349C3E" w14:textId="79D7BB86" w:rsidR="005A7B8D" w:rsidRDefault="0014720C" w:rsidP="005A7B8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Nr. 717</w:t>
      </w:r>
    </w:p>
    <w:p w14:paraId="3ACD9BD0" w14:textId="7CDF57FF" w:rsidR="005A7B8D" w:rsidRPr="00FD07F8" w:rsidRDefault="005A7B8D" w:rsidP="005A7B8D">
      <w:pPr>
        <w:pStyle w:val="KeinLeerraum"/>
        <w:jc w:val="center"/>
        <w:rPr>
          <w:sz w:val="20"/>
          <w:szCs w:val="20"/>
        </w:rPr>
      </w:pPr>
    </w:p>
    <w:p w14:paraId="1F3FBEE2" w14:textId="07D2571D" w:rsidR="005A7B8D" w:rsidRDefault="005A7B8D" w:rsidP="005A7B8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Katzenminze, Löwenschwanz</w:t>
      </w:r>
    </w:p>
    <w:p w14:paraId="2B649EEC" w14:textId="23F1B963" w:rsidR="005A7B8D" w:rsidRDefault="005A7B8D" w:rsidP="005A7B8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laden ein zum Blütentanz</w:t>
      </w:r>
      <w:r w:rsidR="00FD07F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14:paraId="14B6F493" w14:textId="3C42F028" w:rsidR="005A7B8D" w:rsidRDefault="005A7B8D" w:rsidP="005A7B8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Löwenzahn und Wiesenschaum</w:t>
      </w:r>
    </w:p>
    <w:p w14:paraId="5F420965" w14:textId="32091D4F" w:rsidR="00020341" w:rsidRDefault="005A7B8D" w:rsidP="00E5791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bereichern Blütentraum</w:t>
      </w:r>
      <w:r w:rsidR="0014720C">
        <w:rPr>
          <w:sz w:val="28"/>
          <w:szCs w:val="28"/>
        </w:rPr>
        <w:t>.</w:t>
      </w:r>
    </w:p>
    <w:p w14:paraId="78A3849F" w14:textId="6B08FD80" w:rsidR="0014720C" w:rsidRDefault="005D63AF" w:rsidP="005A7B8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</w:t>
      </w:r>
    </w:p>
    <w:p w14:paraId="5845C84F" w14:textId="1B9714CC" w:rsidR="0014720C" w:rsidRDefault="0014720C" w:rsidP="005A7B8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Kletten- und der Rosenstrauch</w:t>
      </w:r>
    </w:p>
    <w:p w14:paraId="0E0599D9" w14:textId="532FB78B" w:rsidR="0014720C" w:rsidRDefault="00956867" w:rsidP="005A7B8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senden uns nun</w:t>
      </w:r>
      <w:r w:rsidR="0014720C">
        <w:rPr>
          <w:sz w:val="28"/>
          <w:szCs w:val="28"/>
        </w:rPr>
        <w:t xml:space="preserve"> Sommerhauch</w:t>
      </w:r>
      <w:r w:rsidR="00FD07F8">
        <w:rPr>
          <w:sz w:val="28"/>
          <w:szCs w:val="28"/>
        </w:rPr>
        <w:t>,</w:t>
      </w:r>
    </w:p>
    <w:p w14:paraId="525AE997" w14:textId="1F73F565" w:rsidR="0014720C" w:rsidRDefault="0014720C" w:rsidP="005A7B8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Taubnessel und Bohnenkraut</w:t>
      </w:r>
    </w:p>
    <w:p w14:paraId="32D8A080" w14:textId="3AFD9212" w:rsidR="00020341" w:rsidRDefault="0014720C" w:rsidP="00E5791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dazu von Hummeln</w:t>
      </w:r>
      <w:r w:rsidR="00956867">
        <w:rPr>
          <w:sz w:val="28"/>
          <w:szCs w:val="28"/>
        </w:rPr>
        <w:t>,</w:t>
      </w:r>
      <w:r>
        <w:rPr>
          <w:sz w:val="28"/>
          <w:szCs w:val="28"/>
        </w:rPr>
        <w:t xml:space="preserve"> Laut.</w:t>
      </w:r>
    </w:p>
    <w:p w14:paraId="41AF4DC2" w14:textId="7EC298A1" w:rsidR="0014720C" w:rsidRDefault="005D63AF" w:rsidP="005A7B8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</w:p>
    <w:p w14:paraId="2595B20E" w14:textId="1B950685" w:rsidR="0014720C" w:rsidRDefault="0014720C" w:rsidP="005A7B8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Wegerich und Ehrenpreis</w:t>
      </w:r>
    </w:p>
    <w:p w14:paraId="3F27D8DC" w14:textId="05768C2F" w:rsidR="0014720C" w:rsidRDefault="0014720C" w:rsidP="005A7B8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am Himmel Wolken weiß</w:t>
      </w:r>
      <w:r w:rsidR="00FD07F8">
        <w:rPr>
          <w:sz w:val="28"/>
          <w:szCs w:val="28"/>
        </w:rPr>
        <w:t>,</w:t>
      </w:r>
    </w:p>
    <w:p w14:paraId="013D5A66" w14:textId="4609FA9A" w:rsidR="0014720C" w:rsidRDefault="0014720C" w:rsidP="005A7B8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Wegerich und wilde Karde</w:t>
      </w:r>
    </w:p>
    <w:p w14:paraId="6B01D0D4" w14:textId="77FBA979" w:rsidR="00020341" w:rsidRDefault="005D63AF" w:rsidP="0002034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Kornblume zart Blau in Farbe</w:t>
      </w:r>
      <w:r w:rsidR="00020341">
        <w:rPr>
          <w:sz w:val="28"/>
          <w:szCs w:val="28"/>
        </w:rPr>
        <w:t>.</w:t>
      </w:r>
    </w:p>
    <w:p w14:paraId="480D3FA8" w14:textId="26454F89" w:rsidR="00020341" w:rsidRDefault="007C2FFF" w:rsidP="007C2FF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</w:t>
      </w:r>
    </w:p>
    <w:p w14:paraId="02AB0507" w14:textId="43B9C026" w:rsidR="00020341" w:rsidRDefault="00020341" w:rsidP="0002034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Zittergras und aufrecht Trespe</w:t>
      </w:r>
    </w:p>
    <w:p w14:paraId="7FD3E225" w14:textId="3C042119" w:rsidR="005D63AF" w:rsidRDefault="005D63AF" w:rsidP="005A7B8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Silbergras und fliegend Wespe</w:t>
      </w:r>
      <w:r w:rsidR="00FD07F8">
        <w:rPr>
          <w:sz w:val="28"/>
          <w:szCs w:val="28"/>
        </w:rPr>
        <w:t>,</w:t>
      </w:r>
    </w:p>
    <w:p w14:paraId="7B8FDA97" w14:textId="4FBEF53B" w:rsidR="005D63AF" w:rsidRDefault="005D63AF" w:rsidP="005A7B8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Ochsenzunge und Nachkerzen</w:t>
      </w:r>
    </w:p>
    <w:p w14:paraId="02543173" w14:textId="6FF65E92" w:rsidR="005D63AF" w:rsidRDefault="005D63AF" w:rsidP="005A7B8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Schmetterlinge tanzend scherzen.</w:t>
      </w:r>
    </w:p>
    <w:p w14:paraId="72EED4FD" w14:textId="1703F3EE" w:rsidR="00020341" w:rsidRDefault="005D63AF" w:rsidP="007C2FF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14:paraId="5996FB67" w14:textId="71D42726" w:rsidR="005D63AF" w:rsidRDefault="005D63AF" w:rsidP="005A7B8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Nachtviole wunderschön </w:t>
      </w:r>
    </w:p>
    <w:p w14:paraId="378E651F" w14:textId="29BC6890" w:rsidR="005D63AF" w:rsidRDefault="005D63AF" w:rsidP="005A7B8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wir im zarten rosa sehn</w:t>
      </w:r>
      <w:r w:rsidR="00FD07F8">
        <w:rPr>
          <w:sz w:val="28"/>
          <w:szCs w:val="28"/>
        </w:rPr>
        <w:t>,</w:t>
      </w:r>
    </w:p>
    <w:p w14:paraId="62BB7E3E" w14:textId="1334D26F" w:rsidR="005D63AF" w:rsidRDefault="005D63AF" w:rsidP="005A7B8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Rittersporn in lieblich blau</w:t>
      </w:r>
    </w:p>
    <w:p w14:paraId="6C79B72D" w14:textId="5543CEB1" w:rsidR="005D63AF" w:rsidRDefault="005D63AF" w:rsidP="005A7B8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voll entzücken ich beschau.</w:t>
      </w:r>
    </w:p>
    <w:p w14:paraId="4DC39CCA" w14:textId="1334B8AD" w:rsidR="00020341" w:rsidRDefault="005D63AF" w:rsidP="007C2FF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14:paraId="7171DB1C" w14:textId="77E95736" w:rsidR="005D63AF" w:rsidRDefault="005D63AF" w:rsidP="005A7B8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Blumen Pflanzen wunderschön</w:t>
      </w:r>
    </w:p>
    <w:p w14:paraId="3FA642FE" w14:textId="67A46B7C" w:rsidR="005D63AF" w:rsidRDefault="005D63AF" w:rsidP="005A7B8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kann ich wachen Auges sehn</w:t>
      </w:r>
      <w:r w:rsidR="00FD07F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14:paraId="48DCC473" w14:textId="40762360" w:rsidR="005D63AF" w:rsidRDefault="005D63AF" w:rsidP="005A7B8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Erdrauch und auch Mäuseschwanz</w:t>
      </w:r>
    </w:p>
    <w:p w14:paraId="0F37F66A" w14:textId="1DD17773" w:rsidR="005D63AF" w:rsidRDefault="005D63AF" w:rsidP="005A7B8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laden Käfer ein zum Tanz.</w:t>
      </w:r>
    </w:p>
    <w:p w14:paraId="077C3F00" w14:textId="0E7A4B23" w:rsidR="00020341" w:rsidRDefault="00FD07F8" w:rsidP="0002034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14:paraId="2B77F928" w14:textId="4897ED6D" w:rsidR="005D63AF" w:rsidRDefault="00FD07F8" w:rsidP="005A7B8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Klatschmohn, Ackerkohl und Raps</w:t>
      </w:r>
    </w:p>
    <w:p w14:paraId="6C08F48E" w14:textId="05FD75FF" w:rsidR="00FD07F8" w:rsidRDefault="00FD07F8" w:rsidP="005A7B8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geben Felder rot gelb tatsch,</w:t>
      </w:r>
    </w:p>
    <w:p w14:paraId="5C211E22" w14:textId="522B3098" w:rsidR="00FD07F8" w:rsidRDefault="00FD07F8" w:rsidP="005A7B8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duftig herrlich Farbenflut</w:t>
      </w:r>
    </w:p>
    <w:p w14:paraId="39EB53D0" w14:textId="1BF68795" w:rsidR="00020341" w:rsidRDefault="00FD07F8" w:rsidP="0002034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tut der Seele ach so gut</w:t>
      </w:r>
    </w:p>
    <w:p w14:paraId="6EA70D59" w14:textId="6ED5A8F3" w:rsidR="00020341" w:rsidRDefault="007C2FFF" w:rsidP="007C2FF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14:paraId="0149D838" w14:textId="0A4E0874" w:rsidR="00FD07F8" w:rsidRDefault="00FD07F8" w:rsidP="005A7B8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Möchte im Gras noch lange liegen</w:t>
      </w:r>
    </w:p>
    <w:p w14:paraId="115D3E51" w14:textId="7E573363" w:rsidR="00FD07F8" w:rsidRDefault="00FD07F8" w:rsidP="005A7B8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möchte mit den Wolken fliegen,</w:t>
      </w:r>
    </w:p>
    <w:p w14:paraId="725B542C" w14:textId="53ECE813" w:rsidR="00FD07F8" w:rsidRDefault="00FD07F8" w:rsidP="005A7B8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Mit den Bienen Nektar naschen</w:t>
      </w:r>
    </w:p>
    <w:p w14:paraId="36F80175" w14:textId="5A65F1B1" w:rsidR="00020341" w:rsidRDefault="00FD07F8" w:rsidP="00E5791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von Herzen herzhaft lachen</w:t>
      </w:r>
      <w:r w:rsidR="00020341">
        <w:rPr>
          <w:sz w:val="28"/>
          <w:szCs w:val="28"/>
        </w:rPr>
        <w:t>.</w:t>
      </w:r>
      <w:bookmarkStart w:id="1" w:name="_GoBack"/>
      <w:bookmarkEnd w:id="1"/>
    </w:p>
    <w:p w14:paraId="0B4DCCC7" w14:textId="77777777" w:rsidR="00020341" w:rsidRDefault="00020341" w:rsidP="00FD07F8">
      <w:pPr>
        <w:pStyle w:val="KeinLeerraum"/>
        <w:jc w:val="center"/>
        <w:rPr>
          <w:sz w:val="28"/>
          <w:szCs w:val="28"/>
        </w:rPr>
      </w:pPr>
    </w:p>
    <w:p w14:paraId="2F585B31" w14:textId="0BDC53AD" w:rsidR="00FD07F8" w:rsidRDefault="00FD07F8" w:rsidP="0002034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Peter Leitheim: Buchauto</w:t>
      </w:r>
      <w:r w:rsidR="00020341">
        <w:rPr>
          <w:sz w:val="28"/>
          <w:szCs w:val="28"/>
        </w:rPr>
        <w:t>r</w:t>
      </w:r>
    </w:p>
    <w:p w14:paraId="11DA2BC4" w14:textId="51F9E7B4" w:rsidR="00FD07F8" w:rsidRDefault="00FD07F8" w:rsidP="005A7B8D">
      <w:pPr>
        <w:pStyle w:val="KeinLeerraum"/>
        <w:jc w:val="center"/>
        <w:rPr>
          <w:sz w:val="28"/>
          <w:szCs w:val="28"/>
        </w:rPr>
      </w:pPr>
    </w:p>
    <w:p w14:paraId="1429D05F" w14:textId="77777777" w:rsidR="00FD07F8" w:rsidRDefault="00FD07F8" w:rsidP="005A7B8D">
      <w:pPr>
        <w:pStyle w:val="KeinLeerraum"/>
        <w:jc w:val="center"/>
        <w:rPr>
          <w:sz w:val="28"/>
          <w:szCs w:val="28"/>
        </w:rPr>
      </w:pPr>
    </w:p>
    <w:bookmarkEnd w:id="0"/>
    <w:p w14:paraId="09E6FCB6" w14:textId="77777777" w:rsidR="005A7B8D" w:rsidRPr="005A7B8D" w:rsidRDefault="005A7B8D" w:rsidP="005A7B8D">
      <w:pPr>
        <w:pStyle w:val="KeinLeerraum"/>
        <w:jc w:val="center"/>
        <w:rPr>
          <w:sz w:val="28"/>
          <w:szCs w:val="28"/>
        </w:rPr>
      </w:pPr>
    </w:p>
    <w:sectPr w:rsidR="005A7B8D" w:rsidRPr="005A7B8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B8D"/>
    <w:rsid w:val="00020341"/>
    <w:rsid w:val="0014720C"/>
    <w:rsid w:val="005503DB"/>
    <w:rsid w:val="005A7B8D"/>
    <w:rsid w:val="005D63AF"/>
    <w:rsid w:val="007C2FFF"/>
    <w:rsid w:val="00956867"/>
    <w:rsid w:val="00B57DC8"/>
    <w:rsid w:val="00E57914"/>
    <w:rsid w:val="00FD0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E62E0"/>
  <w15:chartTrackingRefBased/>
  <w15:docId w15:val="{95118D93-C6DD-4FBA-83D4-3717FF800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5A7B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9</cp:revision>
  <dcterms:created xsi:type="dcterms:W3CDTF">2021-07-29T10:47:00Z</dcterms:created>
  <dcterms:modified xsi:type="dcterms:W3CDTF">2024-03-04T07:51:00Z</dcterms:modified>
</cp:coreProperties>
</file>