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CB982" w14:textId="646F9F2D" w:rsidR="005244D2" w:rsidRPr="002A60B7" w:rsidRDefault="00087149" w:rsidP="00A62BA2">
      <w:pPr>
        <w:pStyle w:val="KeinLeerraum"/>
        <w:jc w:val="center"/>
        <w:rPr>
          <w:b/>
          <w:bCs/>
          <w:sz w:val="32"/>
          <w:szCs w:val="32"/>
        </w:rPr>
      </w:pPr>
      <w:bookmarkStart w:id="0" w:name="_Hlk27381024"/>
      <w:bookmarkStart w:id="1" w:name="_GoBack"/>
      <w:r w:rsidRPr="00087149">
        <w:rPr>
          <w:b/>
          <w:bCs/>
          <w:sz w:val="32"/>
          <w:szCs w:val="32"/>
        </w:rPr>
        <w:t xml:space="preserve">Das </w:t>
      </w:r>
      <w:r w:rsidR="00F372EC">
        <w:rPr>
          <w:b/>
          <w:bCs/>
          <w:sz w:val="32"/>
          <w:szCs w:val="32"/>
        </w:rPr>
        <w:t>ewig Lied</w:t>
      </w:r>
      <w:r w:rsidR="005D7597">
        <w:rPr>
          <w:b/>
          <w:bCs/>
          <w:sz w:val="32"/>
          <w:szCs w:val="32"/>
        </w:rPr>
        <w:t xml:space="preserve"> des Lebens</w:t>
      </w:r>
    </w:p>
    <w:p w14:paraId="2290C9C0" w14:textId="77777777" w:rsidR="00A24AF1" w:rsidRDefault="00A24AF1" w:rsidP="00A62BA2">
      <w:pPr>
        <w:pStyle w:val="KeinLeerraum"/>
        <w:jc w:val="center"/>
        <w:rPr>
          <w:b/>
          <w:bCs/>
          <w:sz w:val="32"/>
          <w:szCs w:val="32"/>
        </w:rPr>
      </w:pPr>
    </w:p>
    <w:p w14:paraId="4FEF679C" w14:textId="7B71B25A" w:rsidR="00DB6FDE" w:rsidRPr="002A60B7" w:rsidRDefault="00BD669D" w:rsidP="00BD669D">
      <w:pPr>
        <w:pStyle w:val="KeinLeerraum"/>
        <w:jc w:val="center"/>
        <w:rPr>
          <w:b/>
          <w:bCs/>
          <w:sz w:val="16"/>
          <w:szCs w:val="16"/>
        </w:rPr>
      </w:pPr>
      <w:r>
        <w:rPr>
          <w:b/>
          <w:bCs/>
          <w:sz w:val="32"/>
          <w:szCs w:val="32"/>
        </w:rPr>
        <w:t xml:space="preserve">Gedicht - </w:t>
      </w:r>
      <w:r w:rsidR="005D7597">
        <w:rPr>
          <w:b/>
          <w:bCs/>
          <w:sz w:val="32"/>
          <w:szCs w:val="32"/>
        </w:rPr>
        <w:t>Nr.</w:t>
      </w:r>
      <w:r w:rsidR="00DB6FDE">
        <w:rPr>
          <w:b/>
          <w:bCs/>
          <w:sz w:val="32"/>
          <w:szCs w:val="32"/>
        </w:rPr>
        <w:t xml:space="preserve"> </w:t>
      </w:r>
      <w:r w:rsidR="00A24AF1">
        <w:rPr>
          <w:b/>
          <w:bCs/>
          <w:sz w:val="32"/>
          <w:szCs w:val="32"/>
        </w:rPr>
        <w:t>729</w:t>
      </w:r>
    </w:p>
    <w:p w14:paraId="2E669A93" w14:textId="77777777" w:rsidR="00F23F01" w:rsidRPr="00D36A05" w:rsidRDefault="00F23F01" w:rsidP="00A62BA2">
      <w:pPr>
        <w:pStyle w:val="KeinLeerraum"/>
        <w:jc w:val="center"/>
        <w:rPr>
          <w:sz w:val="16"/>
          <w:szCs w:val="16"/>
        </w:rPr>
      </w:pPr>
    </w:p>
    <w:p w14:paraId="3144B725" w14:textId="43C3135E" w:rsidR="00DB6FDE" w:rsidRDefault="00DB6FDE" w:rsidP="00A62BA2">
      <w:pPr>
        <w:pStyle w:val="KeinLeerraum"/>
        <w:jc w:val="center"/>
        <w:rPr>
          <w:sz w:val="28"/>
          <w:szCs w:val="28"/>
        </w:rPr>
      </w:pPr>
      <w:r w:rsidRPr="00DB6FDE">
        <w:rPr>
          <w:sz w:val="28"/>
          <w:szCs w:val="28"/>
        </w:rPr>
        <w:t>Man hat</w:t>
      </w:r>
      <w:r w:rsidR="008765C7">
        <w:rPr>
          <w:sz w:val="28"/>
          <w:szCs w:val="28"/>
        </w:rPr>
        <w:t xml:space="preserve"> e</w:t>
      </w:r>
      <w:r w:rsidRPr="00DB6FDE">
        <w:rPr>
          <w:sz w:val="28"/>
          <w:szCs w:val="28"/>
        </w:rPr>
        <w:t>s nicht leicht auf dieser Welt</w:t>
      </w:r>
    </w:p>
    <w:p w14:paraId="3432D3B2" w14:textId="274B4F5B" w:rsidR="00DB6FDE" w:rsidRDefault="00D50EAA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He</w:t>
      </w:r>
      <w:r w:rsidR="009E0241">
        <w:rPr>
          <w:sz w:val="28"/>
          <w:szCs w:val="28"/>
        </w:rPr>
        <w:t>r</w:t>
      </w:r>
      <w:r>
        <w:rPr>
          <w:sz w:val="28"/>
          <w:szCs w:val="28"/>
        </w:rPr>
        <w:t>rgott</w:t>
      </w:r>
      <w:r w:rsidR="00555A84">
        <w:rPr>
          <w:sz w:val="28"/>
          <w:szCs w:val="28"/>
        </w:rPr>
        <w:t xml:space="preserve"> </w:t>
      </w:r>
      <w:r w:rsidR="002A60B7">
        <w:rPr>
          <w:sz w:val="28"/>
          <w:szCs w:val="28"/>
        </w:rPr>
        <w:t>man</w:t>
      </w:r>
      <w:r w:rsidR="00DB6FDE">
        <w:rPr>
          <w:sz w:val="28"/>
          <w:szCs w:val="28"/>
        </w:rPr>
        <w:t xml:space="preserve"> </w:t>
      </w:r>
      <w:r w:rsidR="005D7597">
        <w:rPr>
          <w:sz w:val="28"/>
          <w:szCs w:val="28"/>
        </w:rPr>
        <w:t>hin</w:t>
      </w:r>
      <w:r w:rsidR="00DB6FDE">
        <w:rPr>
          <w:sz w:val="28"/>
          <w:szCs w:val="28"/>
        </w:rPr>
        <w:t>eingestellt</w:t>
      </w:r>
      <w:r w:rsidR="00555A84">
        <w:rPr>
          <w:sz w:val="28"/>
          <w:szCs w:val="28"/>
        </w:rPr>
        <w:t>,</w:t>
      </w:r>
    </w:p>
    <w:p w14:paraId="1CF0118F" w14:textId="0430694D" w:rsidR="00DB6FDE" w:rsidRDefault="005D759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Leben </w:t>
      </w:r>
      <w:r w:rsidR="005244D2">
        <w:rPr>
          <w:sz w:val="28"/>
          <w:szCs w:val="28"/>
        </w:rPr>
        <w:t>nimmt</w:t>
      </w:r>
      <w:r>
        <w:rPr>
          <w:sz w:val="28"/>
          <w:szCs w:val="28"/>
        </w:rPr>
        <w:t xml:space="preserve"> uns</w:t>
      </w:r>
      <w:r w:rsidR="00BD669D">
        <w:rPr>
          <w:sz w:val="28"/>
          <w:szCs w:val="28"/>
        </w:rPr>
        <w:t xml:space="preserve"> bös oft</w:t>
      </w:r>
      <w:r w:rsidR="00DB6FDE">
        <w:rPr>
          <w:sz w:val="28"/>
          <w:szCs w:val="28"/>
        </w:rPr>
        <w:t xml:space="preserve"> </w:t>
      </w:r>
      <w:r w:rsidR="005244D2">
        <w:rPr>
          <w:sz w:val="28"/>
          <w:szCs w:val="28"/>
        </w:rPr>
        <w:t>r</w:t>
      </w:r>
      <w:r w:rsidR="00DB6FDE">
        <w:rPr>
          <w:sz w:val="28"/>
          <w:szCs w:val="28"/>
        </w:rPr>
        <w:t>an</w:t>
      </w:r>
    </w:p>
    <w:p w14:paraId="40DE4FC6" w14:textId="06D09BBE" w:rsidR="00DB6FDE" w:rsidRDefault="005244D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aufs Neue fängt </w:t>
      </w:r>
      <w:r w:rsidR="002A60B7">
        <w:rPr>
          <w:sz w:val="28"/>
          <w:szCs w:val="28"/>
        </w:rPr>
        <w:t>der</w:t>
      </w:r>
      <w:r>
        <w:rPr>
          <w:sz w:val="28"/>
          <w:szCs w:val="28"/>
        </w:rPr>
        <w:t xml:space="preserve"> Tag stets</w:t>
      </w:r>
      <w:r w:rsidR="00DB6FDE">
        <w:rPr>
          <w:sz w:val="28"/>
          <w:szCs w:val="28"/>
        </w:rPr>
        <w:t xml:space="preserve"> an.</w:t>
      </w:r>
    </w:p>
    <w:p w14:paraId="7FB0FBBC" w14:textId="560F7E85" w:rsidR="00614134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481D1596" w14:textId="33628B75" w:rsidR="00614134" w:rsidRDefault="00614134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eine hat viel Freunde auf d</w:t>
      </w:r>
      <w:r w:rsidR="009E0241">
        <w:rPr>
          <w:sz w:val="28"/>
          <w:szCs w:val="28"/>
        </w:rPr>
        <w:t>er</w:t>
      </w:r>
      <w:r>
        <w:rPr>
          <w:sz w:val="28"/>
          <w:szCs w:val="28"/>
        </w:rPr>
        <w:t xml:space="preserve"> Welt</w:t>
      </w:r>
    </w:p>
    <w:p w14:paraId="453F52B1" w14:textId="39B9EBBE" w:rsidR="00614134" w:rsidRDefault="00E725D8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mancher ist</w:t>
      </w:r>
      <w:r w:rsidR="00614134">
        <w:rPr>
          <w:sz w:val="28"/>
          <w:szCs w:val="28"/>
        </w:rPr>
        <w:t xml:space="preserve"> einsam unterm Himmelszelt</w:t>
      </w:r>
      <w:r w:rsidR="009E0241">
        <w:rPr>
          <w:sz w:val="28"/>
          <w:szCs w:val="28"/>
        </w:rPr>
        <w:t>,</w:t>
      </w:r>
    </w:p>
    <w:p w14:paraId="1EB58E18" w14:textId="6A392569" w:rsidR="00614134" w:rsidRDefault="00614134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 </w:t>
      </w:r>
      <w:r w:rsidR="009E0241">
        <w:rPr>
          <w:sz w:val="28"/>
          <w:szCs w:val="28"/>
        </w:rPr>
        <w:t>einer</w:t>
      </w:r>
      <w:r>
        <w:rPr>
          <w:sz w:val="28"/>
          <w:szCs w:val="28"/>
        </w:rPr>
        <w:t xml:space="preserve"> ist berühmt bekannt</w:t>
      </w:r>
    </w:p>
    <w:p w14:paraId="06725AEC" w14:textId="4BE63793" w:rsidR="00614134" w:rsidRDefault="005244D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614134">
        <w:rPr>
          <w:sz w:val="28"/>
          <w:szCs w:val="28"/>
        </w:rPr>
        <w:t xml:space="preserve"> anderer </w:t>
      </w:r>
      <w:r w:rsidR="00E725D8">
        <w:rPr>
          <w:sz w:val="28"/>
          <w:szCs w:val="28"/>
        </w:rPr>
        <w:t>bleibt unerk</w:t>
      </w:r>
      <w:r w:rsidR="00614134">
        <w:rPr>
          <w:sz w:val="28"/>
          <w:szCs w:val="28"/>
        </w:rPr>
        <w:t>an</w:t>
      </w:r>
      <w:r w:rsidR="00E725D8">
        <w:rPr>
          <w:sz w:val="28"/>
          <w:szCs w:val="28"/>
        </w:rPr>
        <w:t>nt</w:t>
      </w:r>
      <w:r w:rsidR="00614134">
        <w:rPr>
          <w:sz w:val="28"/>
          <w:szCs w:val="28"/>
        </w:rPr>
        <w:t>.</w:t>
      </w:r>
    </w:p>
    <w:p w14:paraId="2BA73AF1" w14:textId="65C47BF2" w:rsidR="00DC4967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498D0B7D" w14:textId="25572E86" w:rsidR="00DC4967" w:rsidRDefault="00DC496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Wolken die am Himmel ziehn</w:t>
      </w:r>
    </w:p>
    <w:p w14:paraId="42FE8F61" w14:textId="1CA09742" w:rsidR="00DC4967" w:rsidRDefault="00DC496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man dem Schicksal nicht entfliehn</w:t>
      </w:r>
      <w:r w:rsidR="00555A84">
        <w:rPr>
          <w:sz w:val="28"/>
          <w:szCs w:val="28"/>
        </w:rPr>
        <w:t>,</w:t>
      </w:r>
    </w:p>
    <w:p w14:paraId="3ACF5554" w14:textId="11767555" w:rsidR="00DC4967" w:rsidRDefault="00DC496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gibt die Freude</w:t>
      </w:r>
      <w:r w:rsidR="00614134">
        <w:rPr>
          <w:sz w:val="28"/>
          <w:szCs w:val="28"/>
        </w:rPr>
        <w:t xml:space="preserve"> </w:t>
      </w:r>
      <w:r>
        <w:rPr>
          <w:sz w:val="28"/>
          <w:szCs w:val="28"/>
        </w:rPr>
        <w:t>den Verdruss</w:t>
      </w:r>
    </w:p>
    <w:p w14:paraId="3F09503B" w14:textId="698D1260" w:rsidR="00DC4967" w:rsidRDefault="00DC496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liegst du im Sarg </w:t>
      </w:r>
      <w:r w:rsidR="00E725D8">
        <w:rPr>
          <w:sz w:val="28"/>
          <w:szCs w:val="28"/>
        </w:rPr>
        <w:t>den</w:t>
      </w:r>
      <w:r w:rsidR="00536349">
        <w:rPr>
          <w:sz w:val="28"/>
          <w:szCs w:val="28"/>
        </w:rPr>
        <w:t xml:space="preserve"> </w:t>
      </w:r>
      <w:r>
        <w:rPr>
          <w:sz w:val="28"/>
          <w:szCs w:val="28"/>
        </w:rPr>
        <w:t>letzten Gruß.</w:t>
      </w:r>
    </w:p>
    <w:p w14:paraId="73A6163A" w14:textId="46FE9C1A" w:rsidR="00614134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00C6F80A" w14:textId="06A18C72" w:rsidR="00614134" w:rsidRDefault="00614134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mancher hat ein froh</w:t>
      </w:r>
      <w:r w:rsidR="008765C7">
        <w:rPr>
          <w:sz w:val="28"/>
          <w:szCs w:val="28"/>
        </w:rPr>
        <w:t>es</w:t>
      </w:r>
      <w:r>
        <w:rPr>
          <w:sz w:val="28"/>
          <w:szCs w:val="28"/>
        </w:rPr>
        <w:t xml:space="preserve"> Gemüt</w:t>
      </w:r>
    </w:p>
    <w:p w14:paraId="260350BE" w14:textId="4DD1F1C0" w:rsidR="00614134" w:rsidRDefault="00614134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Trauerklos durchs Leben</w:t>
      </w:r>
      <w:r w:rsidR="004A360F">
        <w:rPr>
          <w:sz w:val="28"/>
          <w:szCs w:val="28"/>
        </w:rPr>
        <w:t xml:space="preserve"> ein anderer</w:t>
      </w:r>
      <w:r>
        <w:rPr>
          <w:sz w:val="28"/>
          <w:szCs w:val="28"/>
        </w:rPr>
        <w:t xml:space="preserve"> zieht</w:t>
      </w:r>
      <w:r w:rsidR="007D5212">
        <w:rPr>
          <w:sz w:val="28"/>
          <w:szCs w:val="28"/>
        </w:rPr>
        <w:t>,</w:t>
      </w:r>
    </w:p>
    <w:p w14:paraId="6640C181" w14:textId="22C3E2A1" w:rsidR="00614134" w:rsidRDefault="00536349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</w:t>
      </w:r>
      <w:r w:rsidR="00614134">
        <w:rPr>
          <w:sz w:val="28"/>
          <w:szCs w:val="28"/>
        </w:rPr>
        <w:t>r</w:t>
      </w:r>
      <w:r>
        <w:rPr>
          <w:sz w:val="28"/>
          <w:szCs w:val="28"/>
        </w:rPr>
        <w:t xml:space="preserve"> eine</w:t>
      </w:r>
      <w:r w:rsidR="00614134">
        <w:rPr>
          <w:sz w:val="28"/>
          <w:szCs w:val="28"/>
        </w:rPr>
        <w:t xml:space="preserve"> hat sein Leben lang nur Glück</w:t>
      </w:r>
    </w:p>
    <w:p w14:paraId="416EC670" w14:textId="2BF195D4" w:rsidR="00614134" w:rsidRDefault="00614134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andern spielt das Schicksal übel mit.</w:t>
      </w:r>
    </w:p>
    <w:p w14:paraId="6357C3AB" w14:textId="44972FE2" w:rsidR="00DC4967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</w:t>
      </w:r>
    </w:p>
    <w:p w14:paraId="24D0F370" w14:textId="7F0D956B" w:rsidR="007D5212" w:rsidRDefault="00614134" w:rsidP="00A62BA2">
      <w:pPr>
        <w:pStyle w:val="KeinLeerraum"/>
        <w:jc w:val="center"/>
        <w:rPr>
          <w:b/>
          <w:bCs/>
          <w:i/>
          <w:iCs/>
          <w:sz w:val="28"/>
          <w:szCs w:val="28"/>
        </w:rPr>
      </w:pPr>
      <w:r w:rsidRPr="00536349">
        <w:rPr>
          <w:b/>
          <w:bCs/>
          <w:i/>
          <w:iCs/>
          <w:sz w:val="28"/>
          <w:szCs w:val="28"/>
        </w:rPr>
        <w:t>So klingt das Lied</w:t>
      </w:r>
    </w:p>
    <w:p w14:paraId="1ADA135C" w14:textId="577F183A" w:rsidR="00614134" w:rsidRPr="00536349" w:rsidRDefault="00614134" w:rsidP="00A62BA2">
      <w:pPr>
        <w:pStyle w:val="KeinLeerraum"/>
        <w:jc w:val="center"/>
        <w:rPr>
          <w:b/>
          <w:bCs/>
          <w:i/>
          <w:iCs/>
          <w:sz w:val="28"/>
          <w:szCs w:val="28"/>
        </w:rPr>
      </w:pPr>
      <w:r w:rsidRPr="00536349">
        <w:rPr>
          <w:b/>
          <w:bCs/>
          <w:i/>
          <w:iCs/>
          <w:sz w:val="28"/>
          <w:szCs w:val="28"/>
        </w:rPr>
        <w:t>auf dieser Welt</w:t>
      </w:r>
      <w:r w:rsidR="00FF517A">
        <w:rPr>
          <w:b/>
          <w:bCs/>
          <w:i/>
          <w:iCs/>
          <w:sz w:val="28"/>
          <w:szCs w:val="28"/>
        </w:rPr>
        <w:t>-</w:t>
      </w:r>
    </w:p>
    <w:p w14:paraId="51309CF2" w14:textId="0078B915" w:rsidR="007D5212" w:rsidRDefault="00614134" w:rsidP="00A62BA2">
      <w:pPr>
        <w:pStyle w:val="KeinLeerraum"/>
        <w:jc w:val="center"/>
        <w:rPr>
          <w:b/>
          <w:bCs/>
          <w:i/>
          <w:iCs/>
          <w:sz w:val="28"/>
          <w:szCs w:val="28"/>
        </w:rPr>
      </w:pPr>
      <w:r w:rsidRPr="00536349">
        <w:rPr>
          <w:b/>
          <w:bCs/>
          <w:i/>
          <w:iCs/>
          <w:sz w:val="28"/>
          <w:szCs w:val="28"/>
        </w:rPr>
        <w:t xml:space="preserve">ob </w:t>
      </w:r>
      <w:r w:rsidR="007D5212">
        <w:rPr>
          <w:b/>
          <w:bCs/>
          <w:i/>
          <w:iCs/>
          <w:sz w:val="28"/>
          <w:szCs w:val="28"/>
        </w:rPr>
        <w:t xml:space="preserve">es nun </w:t>
      </w:r>
      <w:r w:rsidRPr="00536349">
        <w:rPr>
          <w:b/>
          <w:bCs/>
          <w:i/>
          <w:iCs/>
          <w:sz w:val="28"/>
          <w:szCs w:val="28"/>
        </w:rPr>
        <w:t>ärger</w:t>
      </w:r>
      <w:r w:rsidR="005244D2">
        <w:rPr>
          <w:b/>
          <w:bCs/>
          <w:i/>
          <w:iCs/>
          <w:sz w:val="28"/>
          <w:szCs w:val="28"/>
        </w:rPr>
        <w:t>t</w:t>
      </w:r>
    </w:p>
    <w:p w14:paraId="0315CE61" w14:textId="6F2DF583" w:rsidR="00614134" w:rsidRPr="00536349" w:rsidRDefault="00614134" w:rsidP="00A62BA2">
      <w:pPr>
        <w:pStyle w:val="KeinLeerraum"/>
        <w:jc w:val="center"/>
        <w:rPr>
          <w:b/>
          <w:bCs/>
          <w:i/>
          <w:iCs/>
          <w:sz w:val="28"/>
          <w:szCs w:val="28"/>
        </w:rPr>
      </w:pPr>
      <w:r w:rsidRPr="00536349">
        <w:rPr>
          <w:b/>
          <w:bCs/>
          <w:i/>
          <w:iCs/>
          <w:sz w:val="28"/>
          <w:szCs w:val="28"/>
        </w:rPr>
        <w:t>ob es gefällt</w:t>
      </w:r>
    </w:p>
    <w:p w14:paraId="0B5F5095" w14:textId="5C1DC472" w:rsidR="005244D2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38FA67F7" w14:textId="42E5F7C6" w:rsidR="00DC4967" w:rsidRDefault="00F372EC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DC4967">
        <w:rPr>
          <w:sz w:val="28"/>
          <w:szCs w:val="28"/>
        </w:rPr>
        <w:t xml:space="preserve">ein Mensch </w:t>
      </w:r>
      <w:r w:rsidR="003F5613">
        <w:rPr>
          <w:sz w:val="28"/>
          <w:szCs w:val="28"/>
        </w:rPr>
        <w:t>weiß</w:t>
      </w:r>
      <w:r w:rsidR="00DC4967">
        <w:rPr>
          <w:sz w:val="28"/>
          <w:szCs w:val="28"/>
        </w:rPr>
        <w:t xml:space="preserve"> was ihm </w:t>
      </w:r>
      <w:r w:rsidR="003F5613">
        <w:rPr>
          <w:sz w:val="28"/>
          <w:szCs w:val="28"/>
        </w:rPr>
        <w:t xml:space="preserve">den </w:t>
      </w:r>
      <w:r w:rsidR="00DC4967">
        <w:rPr>
          <w:sz w:val="28"/>
          <w:szCs w:val="28"/>
        </w:rPr>
        <w:t>so blüht</w:t>
      </w:r>
    </w:p>
    <w:p w14:paraId="79733755" w14:textId="77777777" w:rsidR="00F372EC" w:rsidRDefault="00F372EC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</w:t>
      </w:r>
      <w:r w:rsidR="00EF045F">
        <w:rPr>
          <w:sz w:val="28"/>
          <w:szCs w:val="28"/>
        </w:rPr>
        <w:t>,</w:t>
      </w:r>
      <w:r>
        <w:rPr>
          <w:sz w:val="28"/>
          <w:szCs w:val="28"/>
        </w:rPr>
        <w:t xml:space="preserve"> spielt sein </w:t>
      </w:r>
      <w:r w:rsidR="005D7597">
        <w:rPr>
          <w:sz w:val="28"/>
          <w:szCs w:val="28"/>
        </w:rPr>
        <w:t>Schicksalsl</w:t>
      </w:r>
      <w:r>
        <w:rPr>
          <w:sz w:val="28"/>
          <w:szCs w:val="28"/>
        </w:rPr>
        <w:t>ied</w:t>
      </w:r>
      <w:r w:rsidR="00555A84">
        <w:rPr>
          <w:sz w:val="28"/>
          <w:szCs w:val="28"/>
        </w:rPr>
        <w:t>,</w:t>
      </w:r>
    </w:p>
    <w:p w14:paraId="541EB874" w14:textId="316D5401" w:rsidR="00F372EC" w:rsidRDefault="00F372EC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eine reich </w:t>
      </w:r>
      <w:r w:rsidR="003F5613">
        <w:rPr>
          <w:sz w:val="28"/>
          <w:szCs w:val="28"/>
        </w:rPr>
        <w:t>mit</w:t>
      </w:r>
      <w:r w:rsidR="005D7597">
        <w:rPr>
          <w:sz w:val="28"/>
          <w:szCs w:val="28"/>
        </w:rPr>
        <w:t xml:space="preserve"> sehr</w:t>
      </w:r>
      <w:r>
        <w:rPr>
          <w:sz w:val="28"/>
          <w:szCs w:val="28"/>
        </w:rPr>
        <w:t xml:space="preserve"> viel Geld</w:t>
      </w:r>
    </w:p>
    <w:p w14:paraId="39972EA8" w14:textId="0BF373A3" w:rsidR="00F372EC" w:rsidRDefault="005244D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F372EC">
        <w:rPr>
          <w:sz w:val="28"/>
          <w:szCs w:val="28"/>
        </w:rPr>
        <w:t xml:space="preserve"> andere </w:t>
      </w:r>
      <w:r w:rsidR="009E0241">
        <w:rPr>
          <w:sz w:val="28"/>
          <w:szCs w:val="28"/>
        </w:rPr>
        <w:t>bettelarm</w:t>
      </w:r>
      <w:r w:rsidR="00F372EC">
        <w:rPr>
          <w:sz w:val="28"/>
          <w:szCs w:val="28"/>
        </w:rPr>
        <w:t xml:space="preserve"> auf dieser Welt.</w:t>
      </w:r>
    </w:p>
    <w:p w14:paraId="15A7DCC1" w14:textId="4BD3277B" w:rsidR="002A60B7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3A9DBFCF" w14:textId="6DD500E4" w:rsidR="002A60B7" w:rsidRDefault="002A60B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gibt </w:t>
      </w:r>
      <w:r w:rsidR="00FF517A">
        <w:rPr>
          <w:sz w:val="28"/>
          <w:szCs w:val="28"/>
        </w:rPr>
        <w:t>viel Leid und wenig Freude</w:t>
      </w:r>
    </w:p>
    <w:p w14:paraId="32A3E52E" w14:textId="13884E45" w:rsidR="002A60B7" w:rsidRDefault="002A60B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manches Ziel entfernt so weit,</w:t>
      </w:r>
    </w:p>
    <w:p w14:paraId="5817D573" w14:textId="7C96FD9A" w:rsidR="002A60B7" w:rsidRDefault="002A60B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seltsam Gebaren mancher Leut</w:t>
      </w:r>
      <w:r w:rsidR="00FF517A">
        <w:rPr>
          <w:sz w:val="28"/>
          <w:szCs w:val="28"/>
        </w:rPr>
        <w:t>e</w:t>
      </w:r>
    </w:p>
    <w:p w14:paraId="02AA7892" w14:textId="0A09A607" w:rsidR="002A60B7" w:rsidRDefault="002A60B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viel zu rasch </w:t>
      </w:r>
      <w:r w:rsidR="00FF517A">
        <w:rPr>
          <w:sz w:val="28"/>
          <w:szCs w:val="28"/>
        </w:rPr>
        <w:t xml:space="preserve">enteilt </w:t>
      </w:r>
      <w:r>
        <w:rPr>
          <w:sz w:val="28"/>
          <w:szCs w:val="28"/>
        </w:rPr>
        <w:t>die Zeit</w:t>
      </w:r>
      <w:r w:rsidR="00FF517A">
        <w:rPr>
          <w:sz w:val="28"/>
          <w:szCs w:val="28"/>
        </w:rPr>
        <w:t>.</w:t>
      </w:r>
    </w:p>
    <w:p w14:paraId="297F5696" w14:textId="230566B4" w:rsidR="002A60B7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76B47A7D" w14:textId="20E5CC5F" w:rsidR="002A60B7" w:rsidRDefault="002A60B7" w:rsidP="00A62BA2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lastRenderedPageBreak/>
        <w:drawing>
          <wp:inline distT="0" distB="0" distL="0" distR="0" wp14:anchorId="2ADE1A4D" wp14:editId="0A275E10">
            <wp:extent cx="2580871" cy="3277296"/>
            <wp:effectExtent l="0" t="0" r="0" b="0"/>
            <wp:docPr id="2" name="Grafik 2" descr="Ein Bild, das klein, sitzend, Vogel, orang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klein, sitzend, Vogel, orange enthält.&#10;&#10;Automatisch generierte Beschreibu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417" cy="3289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672DE" w14:textId="323A6625" w:rsidR="002A60B7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4063CD06" w14:textId="66BABBE0" w:rsidR="00F372EC" w:rsidRDefault="00F372EC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geht oft anders als man denkt</w:t>
      </w:r>
    </w:p>
    <w:p w14:paraId="4FBD3FC3" w14:textId="77777777" w:rsidR="00F372EC" w:rsidRDefault="00F372EC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Leben wird dir nichts geschenkt</w:t>
      </w:r>
      <w:r w:rsidR="00555A84">
        <w:rPr>
          <w:sz w:val="28"/>
          <w:szCs w:val="28"/>
        </w:rPr>
        <w:t>,</w:t>
      </w:r>
    </w:p>
    <w:p w14:paraId="2A43FADA" w14:textId="02F7B3A8" w:rsidR="00F372EC" w:rsidRDefault="00F372EC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gehst deinen Weg ob heut</w:t>
      </w:r>
      <w:r w:rsidR="007D5212">
        <w:rPr>
          <w:sz w:val="28"/>
          <w:szCs w:val="28"/>
        </w:rPr>
        <w:t>e</w:t>
      </w:r>
      <w:r>
        <w:rPr>
          <w:sz w:val="28"/>
          <w:szCs w:val="28"/>
        </w:rPr>
        <w:t xml:space="preserve"> ob morgen</w:t>
      </w:r>
    </w:p>
    <w:p w14:paraId="0CFB3CF6" w14:textId="77777777" w:rsidR="00F372EC" w:rsidRDefault="00F372EC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mal lachst du laut dann hast du Sorgen.</w:t>
      </w:r>
    </w:p>
    <w:p w14:paraId="1D5E72F3" w14:textId="27881308" w:rsidR="00EF045F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4B6C95FD" w14:textId="0D95C757" w:rsidR="00EF045F" w:rsidRDefault="00EF045F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eine </w:t>
      </w:r>
      <w:r w:rsidR="009E0241">
        <w:rPr>
          <w:sz w:val="28"/>
          <w:szCs w:val="28"/>
        </w:rPr>
        <w:t xml:space="preserve">ist </w:t>
      </w:r>
      <w:r>
        <w:rPr>
          <w:sz w:val="28"/>
          <w:szCs w:val="28"/>
        </w:rPr>
        <w:t>g</w:t>
      </w:r>
      <w:r w:rsidR="009E0241">
        <w:rPr>
          <w:sz w:val="28"/>
          <w:szCs w:val="28"/>
        </w:rPr>
        <w:t>e</w:t>
      </w:r>
      <w:r>
        <w:rPr>
          <w:sz w:val="28"/>
          <w:szCs w:val="28"/>
        </w:rPr>
        <w:t xml:space="preserve">sund </w:t>
      </w:r>
      <w:r w:rsidR="00FF517A">
        <w:rPr>
          <w:sz w:val="28"/>
          <w:szCs w:val="28"/>
        </w:rPr>
        <w:t>der</w:t>
      </w:r>
      <w:r>
        <w:rPr>
          <w:sz w:val="28"/>
          <w:szCs w:val="28"/>
        </w:rPr>
        <w:t xml:space="preserve"> andere krank</w:t>
      </w:r>
    </w:p>
    <w:p w14:paraId="1FC2F037" w14:textId="063999E6" w:rsidR="00EF045F" w:rsidRDefault="00EF045F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manchem Menschen gibt</w:t>
      </w:r>
      <w:r w:rsidR="009E0241">
        <w:rPr>
          <w:sz w:val="28"/>
          <w:szCs w:val="28"/>
        </w:rPr>
        <w:t xml:space="preserve"> e</w:t>
      </w:r>
      <w:r>
        <w:rPr>
          <w:sz w:val="28"/>
          <w:szCs w:val="28"/>
        </w:rPr>
        <w:t>s kein Dank,</w:t>
      </w:r>
    </w:p>
    <w:p w14:paraId="148637A3" w14:textId="3831F645" w:rsidR="00EF045F" w:rsidRDefault="00FF517A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5244D2">
        <w:rPr>
          <w:sz w:val="28"/>
          <w:szCs w:val="28"/>
        </w:rPr>
        <w:t>mancher</w:t>
      </w:r>
      <w:r w:rsidR="00EF045F">
        <w:rPr>
          <w:sz w:val="28"/>
          <w:szCs w:val="28"/>
        </w:rPr>
        <w:t xml:space="preserve"> hilfreich</w:t>
      </w:r>
      <w:r w:rsidR="00614134">
        <w:rPr>
          <w:sz w:val="28"/>
          <w:szCs w:val="28"/>
        </w:rPr>
        <w:t xml:space="preserve"> nett und</w:t>
      </w:r>
      <w:r w:rsidR="00EF045F">
        <w:rPr>
          <w:sz w:val="28"/>
          <w:szCs w:val="28"/>
        </w:rPr>
        <w:t xml:space="preserve"> gut</w:t>
      </w:r>
    </w:p>
    <w:p w14:paraId="7C1130E4" w14:textId="0592069E" w:rsidR="00EF045F" w:rsidRDefault="00EF045F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gibt </w:t>
      </w:r>
      <w:r w:rsidR="009E0241">
        <w:rPr>
          <w:sz w:val="28"/>
          <w:szCs w:val="28"/>
        </w:rPr>
        <w:t xml:space="preserve">so </w:t>
      </w:r>
      <w:r>
        <w:rPr>
          <w:sz w:val="28"/>
          <w:szCs w:val="28"/>
        </w:rPr>
        <w:t>den Schwachen etwas Mut.</w:t>
      </w:r>
    </w:p>
    <w:p w14:paraId="3A8DA260" w14:textId="2A2C5808" w:rsidR="00F372EC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669B06FA" w14:textId="60095D52" w:rsidR="00F372EC" w:rsidRDefault="00F372EC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läuft die Uhr die Zeit verrinnt</w:t>
      </w:r>
    </w:p>
    <w:p w14:paraId="6467974F" w14:textId="77777777" w:rsidR="007853EA" w:rsidRDefault="007853EA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manchen Menschen zu geschwind</w:t>
      </w:r>
      <w:r w:rsidR="00555A84">
        <w:rPr>
          <w:sz w:val="28"/>
          <w:szCs w:val="28"/>
        </w:rPr>
        <w:t>,</w:t>
      </w:r>
    </w:p>
    <w:p w14:paraId="7524A084" w14:textId="77777777" w:rsidR="007853EA" w:rsidRDefault="000963D3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keiner weiß was einem blüht</w:t>
      </w:r>
    </w:p>
    <w:p w14:paraId="192EDA99" w14:textId="77777777" w:rsidR="000963D3" w:rsidRDefault="000963D3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Schicksal die Regie stets führt.</w:t>
      </w:r>
    </w:p>
    <w:p w14:paraId="3584CFC3" w14:textId="68631572" w:rsidR="000963D3" w:rsidRPr="00536349" w:rsidRDefault="008765C7" w:rsidP="00A62BA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</w:t>
      </w:r>
    </w:p>
    <w:p w14:paraId="5B69E7FF" w14:textId="4CC62647" w:rsidR="007D5212" w:rsidRDefault="00614134" w:rsidP="00A62BA2">
      <w:pPr>
        <w:pStyle w:val="KeinLeerraum"/>
        <w:jc w:val="center"/>
        <w:rPr>
          <w:b/>
          <w:bCs/>
          <w:i/>
          <w:iCs/>
          <w:sz w:val="28"/>
          <w:szCs w:val="28"/>
        </w:rPr>
      </w:pPr>
      <w:r w:rsidRPr="00536349">
        <w:rPr>
          <w:b/>
          <w:bCs/>
          <w:i/>
          <w:iCs/>
          <w:sz w:val="28"/>
          <w:szCs w:val="28"/>
        </w:rPr>
        <w:t>So klingt das Lied</w:t>
      </w:r>
    </w:p>
    <w:p w14:paraId="0A99AE1C" w14:textId="235037F3" w:rsidR="00614134" w:rsidRPr="00536349" w:rsidRDefault="00614134" w:rsidP="00A62BA2">
      <w:pPr>
        <w:pStyle w:val="KeinLeerraum"/>
        <w:jc w:val="center"/>
        <w:rPr>
          <w:b/>
          <w:bCs/>
          <w:i/>
          <w:iCs/>
          <w:sz w:val="28"/>
          <w:szCs w:val="28"/>
        </w:rPr>
      </w:pPr>
      <w:r w:rsidRPr="00536349">
        <w:rPr>
          <w:b/>
          <w:bCs/>
          <w:i/>
          <w:iCs/>
          <w:sz w:val="28"/>
          <w:szCs w:val="28"/>
        </w:rPr>
        <w:t>auf dieser Welt</w:t>
      </w:r>
      <w:r w:rsidR="00FF517A">
        <w:rPr>
          <w:b/>
          <w:bCs/>
          <w:i/>
          <w:iCs/>
          <w:sz w:val="28"/>
          <w:szCs w:val="28"/>
        </w:rPr>
        <w:t>-</w:t>
      </w:r>
    </w:p>
    <w:p w14:paraId="6332A128" w14:textId="16277F7E" w:rsidR="007D5212" w:rsidRDefault="005244D2" w:rsidP="00A62BA2">
      <w:pPr>
        <w:pStyle w:val="KeinLeerraum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auf deinen</w:t>
      </w:r>
      <w:r w:rsidR="00614134" w:rsidRPr="00536349">
        <w:rPr>
          <w:b/>
          <w:bCs/>
          <w:i/>
          <w:iCs/>
          <w:sz w:val="28"/>
          <w:szCs w:val="28"/>
        </w:rPr>
        <w:t xml:space="preserve"> Platz</w:t>
      </w:r>
    </w:p>
    <w:p w14:paraId="0CB5967A" w14:textId="521D2374" w:rsidR="00614134" w:rsidRPr="00536349" w:rsidRDefault="005244D2" w:rsidP="00A62BA2">
      <w:pPr>
        <w:pStyle w:val="KeinLeerraum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dich Gott </w:t>
      </w:r>
      <w:r w:rsidR="00614134" w:rsidRPr="00536349">
        <w:rPr>
          <w:b/>
          <w:bCs/>
          <w:i/>
          <w:iCs/>
          <w:sz w:val="28"/>
          <w:szCs w:val="28"/>
        </w:rPr>
        <w:t>gestellt.</w:t>
      </w:r>
    </w:p>
    <w:p w14:paraId="12707856" w14:textId="2D74EC46" w:rsidR="00614134" w:rsidRPr="00536349" w:rsidRDefault="008765C7" w:rsidP="00A62BA2">
      <w:pPr>
        <w:pStyle w:val="KeinLeerraum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------------------</w:t>
      </w:r>
    </w:p>
    <w:p w14:paraId="43233DD0" w14:textId="77777777" w:rsidR="000963D3" w:rsidRDefault="00A72C9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Dummheit gibt’s auf dieser Welt</w:t>
      </w:r>
    </w:p>
    <w:p w14:paraId="3A072376" w14:textId="77777777" w:rsidR="00A72C92" w:rsidRDefault="00A72C9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die uns Gott hineingestellt</w:t>
      </w:r>
      <w:r w:rsidR="00555A84">
        <w:rPr>
          <w:sz w:val="28"/>
          <w:szCs w:val="28"/>
        </w:rPr>
        <w:t>,</w:t>
      </w:r>
    </w:p>
    <w:p w14:paraId="3EE849F9" w14:textId="77777777" w:rsidR="00A72C92" w:rsidRDefault="00A72C9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gibt die Lust und auch den Schmerz</w:t>
      </w:r>
    </w:p>
    <w:p w14:paraId="706AA2B5" w14:textId="77777777" w:rsidR="00A72C92" w:rsidRDefault="00A72C9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mancher Mensch der </w:t>
      </w:r>
      <w:r w:rsidR="001030CE">
        <w:rPr>
          <w:sz w:val="28"/>
          <w:szCs w:val="28"/>
        </w:rPr>
        <w:t>zeigt</w:t>
      </w:r>
      <w:r>
        <w:rPr>
          <w:sz w:val="28"/>
          <w:szCs w:val="28"/>
        </w:rPr>
        <w:t xml:space="preserve"> kein Herz.</w:t>
      </w:r>
    </w:p>
    <w:p w14:paraId="45F0DE02" w14:textId="66C62F0F" w:rsidR="00A72C92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3EC2F884" w14:textId="4DC08DE2" w:rsidR="00536349" w:rsidRDefault="00536349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Es läuft die Uhr die Zeit verrinnt</w:t>
      </w:r>
    </w:p>
    <w:p w14:paraId="0D1B7DCD" w14:textId="66B5104E" w:rsidR="00536349" w:rsidRDefault="00975C63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536349">
        <w:rPr>
          <w:sz w:val="28"/>
          <w:szCs w:val="28"/>
        </w:rPr>
        <w:t>um Greise reift was einst ein Kind,</w:t>
      </w:r>
    </w:p>
    <w:p w14:paraId="7432C76F" w14:textId="23DED8D9" w:rsidR="00536349" w:rsidRDefault="00536349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wie die Jahreszeiten ziehn</w:t>
      </w:r>
    </w:p>
    <w:p w14:paraId="3731B0E8" w14:textId="5C083A26" w:rsidR="00536349" w:rsidRDefault="00536349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ist ein Sterben neu erblüh</w:t>
      </w:r>
      <w:r w:rsidR="008765C7">
        <w:rPr>
          <w:sz w:val="28"/>
          <w:szCs w:val="28"/>
        </w:rPr>
        <w:t>e</w:t>
      </w:r>
      <w:r>
        <w:rPr>
          <w:sz w:val="28"/>
          <w:szCs w:val="28"/>
        </w:rPr>
        <w:t>n.</w:t>
      </w:r>
    </w:p>
    <w:p w14:paraId="0DB107F8" w14:textId="6FB18508" w:rsidR="0085638E" w:rsidRDefault="008765C7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4481CE10" w14:textId="72B5E5E1" w:rsidR="00A72C92" w:rsidRDefault="00A72C9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ist man alt kommt </w:t>
      </w:r>
      <w:r w:rsidR="005D7597">
        <w:rPr>
          <w:sz w:val="28"/>
          <w:szCs w:val="28"/>
        </w:rPr>
        <w:t>un</w:t>
      </w:r>
      <w:r>
        <w:rPr>
          <w:sz w:val="28"/>
          <w:szCs w:val="28"/>
        </w:rPr>
        <w:t>gelegen</w:t>
      </w:r>
    </w:p>
    <w:p w14:paraId="42CB25C3" w14:textId="77777777" w:rsidR="00A72C92" w:rsidRDefault="00A72C9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D7597">
        <w:rPr>
          <w:sz w:val="28"/>
          <w:szCs w:val="28"/>
        </w:rPr>
        <w:t>er Schmerz der</w:t>
      </w:r>
      <w:r>
        <w:rPr>
          <w:sz w:val="28"/>
          <w:szCs w:val="28"/>
        </w:rPr>
        <w:t xml:space="preserve"> Kindheit dir zugegen</w:t>
      </w:r>
      <w:r w:rsidR="00555A84">
        <w:rPr>
          <w:sz w:val="28"/>
          <w:szCs w:val="28"/>
        </w:rPr>
        <w:t>,</w:t>
      </w:r>
    </w:p>
    <w:p w14:paraId="06747D8A" w14:textId="7F0F511D" w:rsidR="00A72C92" w:rsidRDefault="00A72C9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fragt sich dann ist</w:t>
      </w:r>
      <w:r w:rsidR="008765C7">
        <w:rPr>
          <w:sz w:val="28"/>
          <w:szCs w:val="28"/>
        </w:rPr>
        <w:t xml:space="preserve"> e</w:t>
      </w:r>
      <w:r w:rsidR="005D7597">
        <w:rPr>
          <w:sz w:val="28"/>
          <w:szCs w:val="28"/>
        </w:rPr>
        <w:t>s das</w:t>
      </w:r>
      <w:r>
        <w:rPr>
          <w:sz w:val="28"/>
          <w:szCs w:val="28"/>
        </w:rPr>
        <w:t xml:space="preserve"> gewesen</w:t>
      </w:r>
    </w:p>
    <w:p w14:paraId="3E00C67D" w14:textId="77777777" w:rsidR="00A72C92" w:rsidRDefault="00A72C92" w:rsidP="00A62BA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du vollbracht hast all im Leben.</w:t>
      </w:r>
    </w:p>
    <w:p w14:paraId="5AD4B7E9" w14:textId="529F1DC0" w:rsidR="005244D2" w:rsidRDefault="008765C7" w:rsidP="008765C7">
      <w:pPr>
        <w:pStyle w:val="KeinLeerraum"/>
        <w:jc w:val="center"/>
        <w:rPr>
          <w:i/>
          <w:iCs/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792E7246" w14:textId="115D53EB" w:rsidR="007D5212" w:rsidRPr="005244D2" w:rsidRDefault="00A72C92" w:rsidP="00A62BA2">
      <w:pPr>
        <w:pStyle w:val="KeinLeerraum"/>
        <w:jc w:val="center"/>
        <w:rPr>
          <w:b/>
          <w:bCs/>
          <w:sz w:val="28"/>
          <w:szCs w:val="28"/>
        </w:rPr>
      </w:pPr>
      <w:r w:rsidRPr="005244D2">
        <w:rPr>
          <w:sz w:val="28"/>
          <w:szCs w:val="28"/>
        </w:rPr>
        <w:t>So klingt</w:t>
      </w:r>
      <w:r w:rsidRPr="005244D2">
        <w:rPr>
          <w:b/>
          <w:bCs/>
          <w:sz w:val="28"/>
          <w:szCs w:val="28"/>
        </w:rPr>
        <w:t xml:space="preserve"> </w:t>
      </w:r>
      <w:r w:rsidR="001030CE" w:rsidRPr="005244D2">
        <w:rPr>
          <w:b/>
          <w:bCs/>
          <w:sz w:val="28"/>
          <w:szCs w:val="28"/>
        </w:rPr>
        <w:t>das</w:t>
      </w:r>
      <w:r w:rsidR="003F5613" w:rsidRPr="005244D2">
        <w:rPr>
          <w:b/>
          <w:bCs/>
          <w:sz w:val="28"/>
          <w:szCs w:val="28"/>
        </w:rPr>
        <w:t xml:space="preserve"> </w:t>
      </w:r>
      <w:r w:rsidRPr="005244D2">
        <w:rPr>
          <w:b/>
          <w:bCs/>
          <w:sz w:val="28"/>
          <w:szCs w:val="28"/>
        </w:rPr>
        <w:t>Lied</w:t>
      </w:r>
    </w:p>
    <w:p w14:paraId="1F4C0D60" w14:textId="6FC17B59" w:rsidR="00A72C92" w:rsidRPr="005244D2" w:rsidRDefault="00536349" w:rsidP="00A62BA2">
      <w:pPr>
        <w:pStyle w:val="KeinLeerraum"/>
        <w:jc w:val="center"/>
        <w:rPr>
          <w:b/>
          <w:bCs/>
          <w:sz w:val="28"/>
          <w:szCs w:val="28"/>
        </w:rPr>
      </w:pPr>
      <w:r w:rsidRPr="005244D2">
        <w:rPr>
          <w:b/>
          <w:bCs/>
          <w:sz w:val="28"/>
          <w:szCs w:val="28"/>
        </w:rPr>
        <w:t>auf dieser Welt</w:t>
      </w:r>
      <w:r w:rsidR="00FF517A">
        <w:rPr>
          <w:b/>
          <w:bCs/>
          <w:sz w:val="28"/>
          <w:szCs w:val="28"/>
        </w:rPr>
        <w:t>-</w:t>
      </w:r>
    </w:p>
    <w:p w14:paraId="6B140F29" w14:textId="0D320B44" w:rsidR="007D5212" w:rsidRPr="005244D2" w:rsidRDefault="00536349" w:rsidP="00A62BA2">
      <w:pPr>
        <w:pStyle w:val="KeinLeerraum"/>
        <w:jc w:val="center"/>
        <w:rPr>
          <w:sz w:val="28"/>
          <w:szCs w:val="28"/>
        </w:rPr>
      </w:pPr>
      <w:r w:rsidRPr="005244D2">
        <w:rPr>
          <w:sz w:val="28"/>
          <w:szCs w:val="28"/>
        </w:rPr>
        <w:t>und k</w:t>
      </w:r>
      <w:r w:rsidR="009E0241" w:rsidRPr="005244D2">
        <w:rPr>
          <w:sz w:val="28"/>
          <w:szCs w:val="28"/>
        </w:rPr>
        <w:t xml:space="preserve">einer </w:t>
      </w:r>
      <w:r w:rsidRPr="005244D2">
        <w:rPr>
          <w:sz w:val="28"/>
          <w:szCs w:val="28"/>
        </w:rPr>
        <w:t>fr</w:t>
      </w:r>
      <w:r w:rsidR="005244D2">
        <w:rPr>
          <w:sz w:val="28"/>
          <w:szCs w:val="28"/>
        </w:rPr>
        <w:t>a</w:t>
      </w:r>
      <w:r w:rsidRPr="005244D2">
        <w:rPr>
          <w:sz w:val="28"/>
          <w:szCs w:val="28"/>
        </w:rPr>
        <w:t>gt</w:t>
      </w:r>
    </w:p>
    <w:p w14:paraId="43A9D57F" w14:textId="79795527" w:rsidR="00A72C92" w:rsidRDefault="00536349" w:rsidP="00A62BA2">
      <w:pPr>
        <w:pStyle w:val="KeinLeerraum"/>
        <w:jc w:val="center"/>
        <w:rPr>
          <w:sz w:val="28"/>
          <w:szCs w:val="28"/>
        </w:rPr>
      </w:pPr>
      <w:r w:rsidRPr="005244D2">
        <w:rPr>
          <w:sz w:val="28"/>
          <w:szCs w:val="28"/>
        </w:rPr>
        <w:t>ob es dir</w:t>
      </w:r>
      <w:r w:rsidR="009E0241" w:rsidRPr="005244D2">
        <w:rPr>
          <w:sz w:val="28"/>
          <w:szCs w:val="28"/>
        </w:rPr>
        <w:t xml:space="preserve"> </w:t>
      </w:r>
      <w:r w:rsidRPr="005244D2">
        <w:rPr>
          <w:sz w:val="28"/>
          <w:szCs w:val="28"/>
        </w:rPr>
        <w:t>gefällt</w:t>
      </w:r>
      <w:r>
        <w:rPr>
          <w:sz w:val="28"/>
          <w:szCs w:val="28"/>
        </w:rPr>
        <w:t>.</w:t>
      </w:r>
    </w:p>
    <w:p w14:paraId="4E853D5D" w14:textId="77777777" w:rsidR="007D5212" w:rsidRDefault="007D5212" w:rsidP="00A62BA2">
      <w:pPr>
        <w:pStyle w:val="KeinLeerraum"/>
        <w:jc w:val="center"/>
        <w:rPr>
          <w:sz w:val="28"/>
          <w:szCs w:val="28"/>
        </w:rPr>
      </w:pPr>
    </w:p>
    <w:p w14:paraId="2F918CEB" w14:textId="03E95126" w:rsidR="00536349" w:rsidRDefault="009E0241" w:rsidP="00A62BA2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--------------------------------------</w:t>
      </w:r>
    </w:p>
    <w:p w14:paraId="6DDEA488" w14:textId="2F3300C2" w:rsidR="009E0241" w:rsidRDefault="009E0241" w:rsidP="00A62BA2">
      <w:pPr>
        <w:pStyle w:val="KeinLeerraum"/>
        <w:jc w:val="center"/>
        <w:rPr>
          <w:b/>
          <w:bCs/>
          <w:sz w:val="24"/>
          <w:szCs w:val="24"/>
        </w:rPr>
      </w:pPr>
    </w:p>
    <w:p w14:paraId="52B0DE61" w14:textId="12219BF1" w:rsidR="00FF517A" w:rsidRDefault="00FF517A" w:rsidP="00A62BA2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Foto von Stephanie Rüdenauer.</w:t>
      </w:r>
    </w:p>
    <w:p w14:paraId="63BFF1A6" w14:textId="2A515B1D" w:rsidR="00FF517A" w:rsidRDefault="00FF517A" w:rsidP="00A62BA2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-------------------</w:t>
      </w:r>
    </w:p>
    <w:p w14:paraId="2FC471A8" w14:textId="69E6B31A" w:rsidR="00A72C92" w:rsidRPr="00555A84" w:rsidRDefault="00555A84" w:rsidP="00A62BA2">
      <w:pPr>
        <w:pStyle w:val="KeinLeerraum"/>
        <w:jc w:val="center"/>
        <w:rPr>
          <w:b/>
          <w:bCs/>
          <w:sz w:val="24"/>
          <w:szCs w:val="24"/>
        </w:rPr>
      </w:pPr>
      <w:r w:rsidRPr="00555A84">
        <w:rPr>
          <w:b/>
          <w:bCs/>
          <w:sz w:val="24"/>
          <w:szCs w:val="24"/>
        </w:rPr>
        <w:t>Peter Leitheim:</w:t>
      </w:r>
      <w:r w:rsidR="005244D2">
        <w:rPr>
          <w:b/>
          <w:bCs/>
          <w:sz w:val="24"/>
          <w:szCs w:val="24"/>
        </w:rPr>
        <w:t xml:space="preserve"> Buchautor</w:t>
      </w:r>
    </w:p>
    <w:p w14:paraId="1E490317" w14:textId="00F15EEB" w:rsidR="00555A84" w:rsidRPr="00555A84" w:rsidRDefault="00555A84" w:rsidP="00A62BA2">
      <w:pPr>
        <w:pStyle w:val="KeinLeerraum"/>
        <w:jc w:val="center"/>
        <w:rPr>
          <w:b/>
          <w:bCs/>
          <w:sz w:val="24"/>
          <w:szCs w:val="24"/>
        </w:rPr>
      </w:pPr>
      <w:r w:rsidRPr="00555A84">
        <w:rPr>
          <w:b/>
          <w:bCs/>
          <w:sz w:val="24"/>
          <w:szCs w:val="24"/>
        </w:rPr>
        <w:t>Gedicht</w:t>
      </w:r>
      <w:r w:rsidR="005244D2">
        <w:rPr>
          <w:b/>
          <w:bCs/>
          <w:sz w:val="24"/>
          <w:szCs w:val="24"/>
        </w:rPr>
        <w:t xml:space="preserve">e, </w:t>
      </w:r>
      <w:r w:rsidRPr="00555A84">
        <w:rPr>
          <w:b/>
          <w:bCs/>
          <w:sz w:val="24"/>
          <w:szCs w:val="24"/>
        </w:rPr>
        <w:t>Märchen</w:t>
      </w:r>
      <w:r w:rsidR="005244D2">
        <w:rPr>
          <w:b/>
          <w:bCs/>
          <w:sz w:val="24"/>
          <w:szCs w:val="24"/>
        </w:rPr>
        <w:t xml:space="preserve">, Kurzgeschichten Fabeln, </w:t>
      </w:r>
      <w:r w:rsidR="002A60B7">
        <w:rPr>
          <w:b/>
          <w:bCs/>
          <w:sz w:val="24"/>
          <w:szCs w:val="24"/>
        </w:rPr>
        <w:t>Gedichte</w:t>
      </w:r>
    </w:p>
    <w:p w14:paraId="5A0D667A" w14:textId="20CDA4DE" w:rsidR="009E0241" w:rsidRPr="00555A84" w:rsidRDefault="009E0241" w:rsidP="00A62BA2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Gedichte Bibliothek.</w:t>
      </w:r>
    </w:p>
    <w:p w14:paraId="41A52275" w14:textId="77777777" w:rsidR="000963D3" w:rsidRDefault="000963D3" w:rsidP="00A62BA2">
      <w:pPr>
        <w:pStyle w:val="KeinLeerraum"/>
        <w:jc w:val="center"/>
        <w:rPr>
          <w:sz w:val="28"/>
          <w:szCs w:val="28"/>
        </w:rPr>
      </w:pPr>
    </w:p>
    <w:bookmarkEnd w:id="0"/>
    <w:bookmarkEnd w:id="1"/>
    <w:p w14:paraId="47A2ADF9" w14:textId="77777777" w:rsidR="00DB6FDE" w:rsidRPr="00DB6FDE" w:rsidRDefault="00DB6FDE" w:rsidP="00A62BA2">
      <w:pPr>
        <w:pStyle w:val="KeinLeerraum"/>
        <w:jc w:val="center"/>
        <w:rPr>
          <w:sz w:val="28"/>
          <w:szCs w:val="28"/>
        </w:rPr>
      </w:pPr>
    </w:p>
    <w:sectPr w:rsidR="00DB6FDE" w:rsidRPr="00DB6F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149"/>
    <w:rsid w:val="00087149"/>
    <w:rsid w:val="000963D3"/>
    <w:rsid w:val="001030CE"/>
    <w:rsid w:val="001A2CE2"/>
    <w:rsid w:val="002A60B7"/>
    <w:rsid w:val="00303934"/>
    <w:rsid w:val="003F5613"/>
    <w:rsid w:val="004A360F"/>
    <w:rsid w:val="005244D2"/>
    <w:rsid w:val="00536349"/>
    <w:rsid w:val="00555A84"/>
    <w:rsid w:val="00587E8C"/>
    <w:rsid w:val="005D7597"/>
    <w:rsid w:val="00614134"/>
    <w:rsid w:val="007853EA"/>
    <w:rsid w:val="007B2627"/>
    <w:rsid w:val="007D5212"/>
    <w:rsid w:val="00831C31"/>
    <w:rsid w:val="0085638E"/>
    <w:rsid w:val="008765C7"/>
    <w:rsid w:val="009025A2"/>
    <w:rsid w:val="00975C63"/>
    <w:rsid w:val="009E0241"/>
    <w:rsid w:val="00A24AF1"/>
    <w:rsid w:val="00A62BA2"/>
    <w:rsid w:val="00A72C92"/>
    <w:rsid w:val="00BD669D"/>
    <w:rsid w:val="00D36A05"/>
    <w:rsid w:val="00D50EAA"/>
    <w:rsid w:val="00DB6FDE"/>
    <w:rsid w:val="00DC4967"/>
    <w:rsid w:val="00E0006F"/>
    <w:rsid w:val="00E725D8"/>
    <w:rsid w:val="00EF045F"/>
    <w:rsid w:val="00F23F01"/>
    <w:rsid w:val="00F372EC"/>
    <w:rsid w:val="00FF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89BDE"/>
  <w15:chartTrackingRefBased/>
  <w15:docId w15:val="{C433DF0B-B2E5-471F-87B7-432737E41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871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6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03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0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3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76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159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438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5968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676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059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349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3218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05718-D139-463D-88D8-FA51D8E7F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33</cp:revision>
  <cp:lastPrinted>2019-12-17T11:55:00Z</cp:lastPrinted>
  <dcterms:created xsi:type="dcterms:W3CDTF">2019-12-15T09:12:00Z</dcterms:created>
  <dcterms:modified xsi:type="dcterms:W3CDTF">2023-12-22T08:17:00Z</dcterms:modified>
</cp:coreProperties>
</file>