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8F66" w14:textId="22705690" w:rsidR="004376EC" w:rsidRDefault="008108C7" w:rsidP="00344487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Morgen - </w:t>
      </w:r>
      <w:r w:rsidR="00344487" w:rsidRPr="00344487">
        <w:rPr>
          <w:b/>
          <w:bCs/>
          <w:sz w:val="36"/>
          <w:szCs w:val="36"/>
        </w:rPr>
        <w:t>Wanderung</w:t>
      </w:r>
    </w:p>
    <w:p w14:paraId="52190958" w14:textId="5959360D" w:rsidR="00344487" w:rsidRPr="00756FC3" w:rsidRDefault="00344487" w:rsidP="00344487">
      <w:pPr>
        <w:pStyle w:val="KeinLeerraum"/>
        <w:jc w:val="center"/>
        <w:rPr>
          <w:b/>
          <w:bCs/>
          <w:sz w:val="28"/>
          <w:szCs w:val="28"/>
        </w:rPr>
      </w:pPr>
    </w:p>
    <w:p w14:paraId="4E7B86BC" w14:textId="054E9721" w:rsidR="00F27045" w:rsidRDefault="000222AE" w:rsidP="00344487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Gedicht - </w:t>
      </w:r>
      <w:r w:rsidR="00F27045" w:rsidRPr="00756FC3">
        <w:rPr>
          <w:b/>
          <w:bCs/>
          <w:sz w:val="32"/>
          <w:szCs w:val="32"/>
        </w:rPr>
        <w:t xml:space="preserve">Nr. </w:t>
      </w:r>
      <w:r w:rsidR="00D45594">
        <w:rPr>
          <w:b/>
          <w:bCs/>
          <w:sz w:val="32"/>
          <w:szCs w:val="32"/>
        </w:rPr>
        <w:t>740</w:t>
      </w:r>
    </w:p>
    <w:p w14:paraId="5B430ED3" w14:textId="4BC907B0" w:rsidR="00F27045" w:rsidRPr="00756FC3" w:rsidRDefault="00F27045" w:rsidP="00725E02">
      <w:pPr>
        <w:pStyle w:val="KeinLeerraum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14:paraId="79DF65E2" w14:textId="5F4E01BD" w:rsidR="00344487" w:rsidRDefault="00344487" w:rsidP="00344487">
      <w:pPr>
        <w:pStyle w:val="KeinLeerraum"/>
        <w:jc w:val="center"/>
        <w:rPr>
          <w:sz w:val="28"/>
          <w:szCs w:val="28"/>
        </w:rPr>
      </w:pPr>
      <w:r w:rsidRPr="00344487">
        <w:rPr>
          <w:sz w:val="28"/>
          <w:szCs w:val="28"/>
        </w:rPr>
        <w:t>Mit frischem Sinn hinaus zum Tor</w:t>
      </w:r>
    </w:p>
    <w:p w14:paraId="4EA59F01" w14:textId="400FBEE0" w:rsidR="00344487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Feld und Wald durch</w:t>
      </w:r>
      <w:r w:rsidR="00344487">
        <w:rPr>
          <w:sz w:val="28"/>
          <w:szCs w:val="28"/>
        </w:rPr>
        <w:t xml:space="preserve"> Heide</w:t>
      </w:r>
      <w:r w:rsidR="009D0619">
        <w:rPr>
          <w:sz w:val="28"/>
          <w:szCs w:val="28"/>
        </w:rPr>
        <w:t>,</w:t>
      </w:r>
      <w:r>
        <w:rPr>
          <w:sz w:val="28"/>
          <w:szCs w:val="28"/>
        </w:rPr>
        <w:t xml:space="preserve"> M</w:t>
      </w:r>
      <w:r w:rsidR="00344487">
        <w:rPr>
          <w:sz w:val="28"/>
          <w:szCs w:val="28"/>
        </w:rPr>
        <w:t>oor,</w:t>
      </w:r>
    </w:p>
    <w:p w14:paraId="3A79AB59" w14:textId="7495EF49" w:rsidR="00344487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Gärten,</w:t>
      </w:r>
      <w:r w:rsidR="003444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Dörfer, </w:t>
      </w:r>
      <w:r w:rsidR="00344487">
        <w:rPr>
          <w:sz w:val="28"/>
          <w:szCs w:val="28"/>
        </w:rPr>
        <w:t>Wi</w:t>
      </w:r>
      <w:r w:rsidR="008108C7">
        <w:rPr>
          <w:sz w:val="28"/>
          <w:szCs w:val="28"/>
        </w:rPr>
        <w:t>e</w:t>
      </w:r>
      <w:r>
        <w:rPr>
          <w:sz w:val="28"/>
          <w:szCs w:val="28"/>
        </w:rPr>
        <w:t>sen,</w:t>
      </w:r>
      <w:r w:rsidR="00344487">
        <w:rPr>
          <w:sz w:val="28"/>
          <w:szCs w:val="28"/>
        </w:rPr>
        <w:t xml:space="preserve"> Hain</w:t>
      </w:r>
    </w:p>
    <w:p w14:paraId="7C5D4917" w14:textId="04AB319A" w:rsidR="00344487" w:rsidRDefault="00B43096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laden zum Verweilen</w:t>
      </w:r>
      <w:r w:rsidR="00344487">
        <w:rPr>
          <w:sz w:val="28"/>
          <w:szCs w:val="28"/>
        </w:rPr>
        <w:t xml:space="preserve"> ein.</w:t>
      </w:r>
    </w:p>
    <w:p w14:paraId="708A4CCB" w14:textId="12460ECD" w:rsidR="00344487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1537964A" w14:textId="0922AA83" w:rsidR="00344487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grüßen Bäche blaue</w:t>
      </w:r>
      <w:r w:rsidR="00344487">
        <w:rPr>
          <w:sz w:val="28"/>
          <w:szCs w:val="28"/>
        </w:rPr>
        <w:t xml:space="preserve"> Seen</w:t>
      </w:r>
    </w:p>
    <w:p w14:paraId="18369A62" w14:textId="31928B72" w:rsidR="00344487" w:rsidRDefault="00344487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manch tiefes Tal </w:t>
      </w:r>
      <w:r w:rsidR="008108C7">
        <w:rPr>
          <w:sz w:val="28"/>
          <w:szCs w:val="28"/>
        </w:rPr>
        <w:t>auch</w:t>
      </w:r>
      <w:r>
        <w:rPr>
          <w:sz w:val="28"/>
          <w:szCs w:val="28"/>
        </w:rPr>
        <w:t xml:space="preserve"> lichte Höhen,</w:t>
      </w:r>
    </w:p>
    <w:p w14:paraId="2A25F58A" w14:textId="7B3153D2" w:rsidR="00344487" w:rsidRDefault="00344487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die Brust erfüllt mit frohem Drang</w:t>
      </w:r>
    </w:p>
    <w:p w14:paraId="2E699BAC" w14:textId="408B493F" w:rsidR="00344487" w:rsidRDefault="00344487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Baum aus Busch tönt Vogelsang</w:t>
      </w:r>
      <w:r w:rsidR="00F27045">
        <w:rPr>
          <w:sz w:val="28"/>
          <w:szCs w:val="28"/>
        </w:rPr>
        <w:t>.</w:t>
      </w:r>
    </w:p>
    <w:p w14:paraId="3A85CC6E" w14:textId="668FCE6C" w:rsidR="005E75F4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3CECC4B9" w14:textId="00E9B62E" w:rsidR="005E75F4" w:rsidRDefault="005E75F4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Bach die Malermuschel ruht</w:t>
      </w:r>
    </w:p>
    <w:p w14:paraId="20FEB4FD" w14:textId="60D9B64B" w:rsidR="005E75F4" w:rsidRDefault="005E75F4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Edelkrebs nach Futter sucht</w:t>
      </w:r>
      <w:r w:rsidR="00B84A26">
        <w:rPr>
          <w:sz w:val="28"/>
          <w:szCs w:val="28"/>
        </w:rPr>
        <w:t>,</w:t>
      </w:r>
    </w:p>
    <w:p w14:paraId="1B334559" w14:textId="0D3DFFDF" w:rsidR="00B84A26" w:rsidRDefault="00B84A26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Bachforelle Kreise zieht</w:t>
      </w:r>
    </w:p>
    <w:p w14:paraId="1E8DB6DA" w14:textId="3277A3A5" w:rsidR="00B84A26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Sumpfdotterblumen sind er</w:t>
      </w:r>
      <w:r w:rsidR="00B84A26">
        <w:rPr>
          <w:sz w:val="28"/>
          <w:szCs w:val="28"/>
        </w:rPr>
        <w:t>blüht.</w:t>
      </w:r>
    </w:p>
    <w:p w14:paraId="0E1D3D95" w14:textId="1664A507" w:rsidR="00F27045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565BADB2" w14:textId="18B00A42" w:rsidR="00F27045" w:rsidRDefault="00F27045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Himmel hell in strahlend Blau</w:t>
      </w:r>
    </w:p>
    <w:p w14:paraId="348640F2" w14:textId="618D62D6" w:rsidR="00F27045" w:rsidRDefault="00F27045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Luft noch kühl im Morgentau,</w:t>
      </w:r>
    </w:p>
    <w:p w14:paraId="08159086" w14:textId="77FC3FCE" w:rsidR="00F27045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herrlich</w:t>
      </w:r>
      <w:r w:rsidR="00F27045">
        <w:rPr>
          <w:sz w:val="28"/>
          <w:szCs w:val="28"/>
        </w:rPr>
        <w:t xml:space="preserve"> Sonne goldener Schein</w:t>
      </w:r>
    </w:p>
    <w:p w14:paraId="7B8CA8C5" w14:textId="69FE0C4E" w:rsidR="00F27045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schmeichelt sich</w:t>
      </w:r>
      <w:r w:rsidR="00F27045">
        <w:rPr>
          <w:sz w:val="28"/>
          <w:szCs w:val="28"/>
        </w:rPr>
        <w:t xml:space="preserve"> ins Herz hinein.</w:t>
      </w:r>
    </w:p>
    <w:p w14:paraId="2392ADBF" w14:textId="0D7E29CC" w:rsidR="005E75F4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694D6BC7" w14:textId="2F9DF84D" w:rsidR="005E75F4" w:rsidRDefault="005E75F4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Schwalbenschwanz so herrlich schön</w:t>
      </w:r>
    </w:p>
    <w:p w14:paraId="241607E2" w14:textId="6ADC42A8" w:rsidR="005E75F4" w:rsidRDefault="005E75F4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Schmetterling kann ich nun sehn</w:t>
      </w:r>
    </w:p>
    <w:p w14:paraId="7B2192E1" w14:textId="6D693765" w:rsidR="005E75F4" w:rsidRDefault="005E75F4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84A26">
        <w:rPr>
          <w:sz w:val="28"/>
          <w:szCs w:val="28"/>
        </w:rPr>
        <w:t>den</w:t>
      </w:r>
      <w:r>
        <w:rPr>
          <w:sz w:val="28"/>
          <w:szCs w:val="28"/>
        </w:rPr>
        <w:t xml:space="preserve"> Admiral</w:t>
      </w:r>
      <w:r w:rsidR="00756FC3">
        <w:rPr>
          <w:sz w:val="28"/>
          <w:szCs w:val="28"/>
        </w:rPr>
        <w:t>,</w:t>
      </w:r>
      <w:r>
        <w:rPr>
          <w:sz w:val="28"/>
          <w:szCs w:val="28"/>
        </w:rPr>
        <w:t xml:space="preserve"> ein Feuervogel</w:t>
      </w:r>
    </w:p>
    <w:p w14:paraId="07DFE804" w14:textId="67485A09" w:rsidR="005E75F4" w:rsidRDefault="00B84A26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Bläuling kommt auch </w:t>
      </w:r>
      <w:r w:rsidR="005E75F4">
        <w:rPr>
          <w:sz w:val="28"/>
          <w:szCs w:val="28"/>
        </w:rPr>
        <w:t>angeflogen.</w:t>
      </w:r>
    </w:p>
    <w:p w14:paraId="3443A10C" w14:textId="61B55A1B" w:rsidR="00F27045" w:rsidRDefault="009D0619" w:rsidP="009D06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14:paraId="315D5492" w14:textId="310A61CF" w:rsidR="00F27045" w:rsidRDefault="00102948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Ganz wunderbar d</w:t>
      </w:r>
      <w:r w:rsidR="008108C7">
        <w:rPr>
          <w:sz w:val="28"/>
          <w:szCs w:val="28"/>
        </w:rPr>
        <w:t>ie</w:t>
      </w:r>
      <w:r>
        <w:rPr>
          <w:sz w:val="28"/>
          <w:szCs w:val="28"/>
        </w:rPr>
        <w:t xml:space="preserve"> Heimat </w:t>
      </w:r>
      <w:r w:rsidR="008108C7">
        <w:rPr>
          <w:sz w:val="28"/>
          <w:szCs w:val="28"/>
        </w:rPr>
        <w:t xml:space="preserve">- </w:t>
      </w:r>
      <w:r>
        <w:rPr>
          <w:sz w:val="28"/>
          <w:szCs w:val="28"/>
        </w:rPr>
        <w:t>Flur</w:t>
      </w:r>
    </w:p>
    <w:p w14:paraId="478DD9B6" w14:textId="1DFD9342" w:rsidR="00102948" w:rsidRDefault="00102948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herrlich Schöpfung und Natur</w:t>
      </w:r>
      <w:r w:rsidR="00797810">
        <w:rPr>
          <w:sz w:val="28"/>
          <w:szCs w:val="28"/>
        </w:rPr>
        <w:t>,</w:t>
      </w:r>
    </w:p>
    <w:p w14:paraId="24070BB7" w14:textId="76571571" w:rsidR="00797810" w:rsidRDefault="00797810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Dörfer fein die Gärten schön</w:t>
      </w:r>
    </w:p>
    <w:p w14:paraId="48786DF2" w14:textId="39677C07" w:rsidR="00797810" w:rsidRDefault="00797810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Burgen stolz in lichten </w:t>
      </w:r>
      <w:r w:rsidR="006D7F12">
        <w:rPr>
          <w:sz w:val="28"/>
          <w:szCs w:val="28"/>
        </w:rPr>
        <w:t>Höhn</w:t>
      </w:r>
      <w:r>
        <w:rPr>
          <w:sz w:val="28"/>
          <w:szCs w:val="28"/>
        </w:rPr>
        <w:t>.</w:t>
      </w:r>
    </w:p>
    <w:p w14:paraId="520DDEFA" w14:textId="0B5B402D" w:rsidR="006D7F12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3E9B1423" w14:textId="75E7A3D3" w:rsidR="006D7F12" w:rsidRDefault="006D7F12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Auch manche </w:t>
      </w:r>
      <w:r w:rsidR="008108C7">
        <w:rPr>
          <w:sz w:val="28"/>
          <w:szCs w:val="28"/>
        </w:rPr>
        <w:t>große</w:t>
      </w:r>
      <w:r>
        <w:rPr>
          <w:sz w:val="28"/>
          <w:szCs w:val="28"/>
        </w:rPr>
        <w:t xml:space="preserve"> Stadt vor Ort</w:t>
      </w:r>
    </w:p>
    <w:p w14:paraId="37E3F7C0" w14:textId="2A9F177E" w:rsidR="006D7F12" w:rsidRDefault="006D7F12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Wanderung geht weiter fort.</w:t>
      </w:r>
    </w:p>
    <w:p w14:paraId="3454F558" w14:textId="7A15D5AB" w:rsidR="006D7F12" w:rsidRDefault="006D7F12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einem Gasthof dann die Rast</w:t>
      </w:r>
    </w:p>
    <w:p w14:paraId="32B30D2A" w14:textId="6F6DA9CF" w:rsidR="006D7F12" w:rsidRDefault="006D7F12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ich ein gern gesehener Gast.</w:t>
      </w:r>
    </w:p>
    <w:p w14:paraId="2230FF91" w14:textId="05892C25" w:rsidR="006D7F12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0BED8C39" w14:textId="71BAFF84" w:rsidR="006D7F12" w:rsidRDefault="006D7F12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Leib an Seele Labsal finden</w:t>
      </w:r>
    </w:p>
    <w:p w14:paraId="36903D6C" w14:textId="71708905" w:rsidR="006D7F12" w:rsidRDefault="000222AE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zwei, drei Gläser Maibowle</w:t>
      </w:r>
      <w:r w:rsidR="006D7F12">
        <w:rPr>
          <w:sz w:val="28"/>
          <w:szCs w:val="28"/>
        </w:rPr>
        <w:t xml:space="preserve"> trinken,</w:t>
      </w:r>
    </w:p>
    <w:p w14:paraId="2CADB6DE" w14:textId="45588C27" w:rsidR="006D7F12" w:rsidRDefault="006D7F12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nach Hause </w:t>
      </w:r>
      <w:r w:rsidR="000222AE">
        <w:rPr>
          <w:sz w:val="28"/>
          <w:szCs w:val="28"/>
        </w:rPr>
        <w:t>geht der Weg dann</w:t>
      </w:r>
      <w:r>
        <w:rPr>
          <w:sz w:val="28"/>
          <w:szCs w:val="28"/>
        </w:rPr>
        <w:t xml:space="preserve"> hin</w:t>
      </w:r>
    </w:p>
    <w:p w14:paraId="3E77CFA1" w14:textId="656D1E82" w:rsidR="006D7F12" w:rsidRDefault="006D7F12" w:rsidP="003444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nach </w:t>
      </w:r>
      <w:r w:rsidR="008108C7">
        <w:rPr>
          <w:sz w:val="28"/>
          <w:szCs w:val="28"/>
        </w:rPr>
        <w:t>weichem</w:t>
      </w:r>
      <w:r>
        <w:rPr>
          <w:sz w:val="28"/>
          <w:szCs w:val="28"/>
        </w:rPr>
        <w:t xml:space="preserve"> Bett steht</w:t>
      </w:r>
      <w:r w:rsidR="00756FC3">
        <w:rPr>
          <w:sz w:val="28"/>
          <w:szCs w:val="28"/>
        </w:rPr>
        <w:t xml:space="preserve"> nun</w:t>
      </w:r>
      <w:r>
        <w:rPr>
          <w:sz w:val="28"/>
          <w:szCs w:val="28"/>
        </w:rPr>
        <w:t xml:space="preserve"> der Sinn</w:t>
      </w:r>
      <w:r w:rsidR="008108C7">
        <w:rPr>
          <w:sz w:val="28"/>
          <w:szCs w:val="28"/>
        </w:rPr>
        <w:t>.</w:t>
      </w:r>
    </w:p>
    <w:p w14:paraId="37D94620" w14:textId="7B021D12" w:rsidR="00756FC3" w:rsidRDefault="00756FC3" w:rsidP="000222A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1B603599" w14:textId="787F02D7" w:rsidR="006D7F12" w:rsidRPr="00756FC3" w:rsidRDefault="008108C7" w:rsidP="00344487">
      <w:pPr>
        <w:pStyle w:val="KeinLeerraum"/>
        <w:jc w:val="center"/>
        <w:rPr>
          <w:b/>
          <w:bCs/>
        </w:rPr>
      </w:pPr>
      <w:r w:rsidRPr="00756FC3">
        <w:rPr>
          <w:b/>
          <w:bCs/>
        </w:rPr>
        <w:t>Peter Leitheim</w:t>
      </w:r>
    </w:p>
    <w:p w14:paraId="3B9CFAB3" w14:textId="4AF634A4" w:rsidR="00756FC3" w:rsidRPr="00756FC3" w:rsidRDefault="00756FC3" w:rsidP="00344487">
      <w:pPr>
        <w:pStyle w:val="KeinLeerraum"/>
        <w:jc w:val="center"/>
        <w:rPr>
          <w:b/>
          <w:bCs/>
        </w:rPr>
      </w:pPr>
      <w:r w:rsidRPr="00756FC3">
        <w:rPr>
          <w:b/>
          <w:bCs/>
        </w:rPr>
        <w:t>Buchautor- Mensch</w:t>
      </w:r>
    </w:p>
    <w:p w14:paraId="624E4281" w14:textId="4F077278" w:rsidR="00756FC3" w:rsidRPr="00756FC3" w:rsidRDefault="00756FC3" w:rsidP="00344487">
      <w:pPr>
        <w:pStyle w:val="KeinLeerraum"/>
        <w:jc w:val="center"/>
        <w:rPr>
          <w:b/>
          <w:bCs/>
        </w:rPr>
      </w:pPr>
      <w:r w:rsidRPr="00756FC3">
        <w:rPr>
          <w:b/>
          <w:bCs/>
        </w:rPr>
        <w:t>Gedichte, Fabeln, Poesie, Märchen, Gebete.</w:t>
      </w:r>
    </w:p>
    <w:p w14:paraId="42C6CDF2" w14:textId="25CD76BC" w:rsidR="00756FC3" w:rsidRPr="00756FC3" w:rsidRDefault="00756FC3" w:rsidP="00344487">
      <w:pPr>
        <w:pStyle w:val="KeinLeerraum"/>
        <w:jc w:val="center"/>
        <w:rPr>
          <w:b/>
          <w:bCs/>
        </w:rPr>
      </w:pPr>
      <w:r w:rsidRPr="00756FC3">
        <w:rPr>
          <w:b/>
          <w:bCs/>
        </w:rPr>
        <w:t>Deutsche Gedichte Bibliothek</w:t>
      </w:r>
    </w:p>
    <w:p w14:paraId="5650CCAF" w14:textId="101C915C" w:rsidR="00756FC3" w:rsidRPr="00756FC3" w:rsidRDefault="00756FC3" w:rsidP="00344487">
      <w:pPr>
        <w:pStyle w:val="KeinLeerraum"/>
        <w:jc w:val="center"/>
        <w:rPr>
          <w:b/>
          <w:bCs/>
        </w:rPr>
      </w:pPr>
      <w:r w:rsidRPr="00756FC3">
        <w:rPr>
          <w:b/>
          <w:bCs/>
        </w:rPr>
        <w:t>Reutlinger Autorenpool</w:t>
      </w:r>
    </w:p>
    <w:p w14:paraId="5CD9C657" w14:textId="77777777" w:rsidR="006D7F12" w:rsidRDefault="006D7F12" w:rsidP="00344487">
      <w:pPr>
        <w:pStyle w:val="KeinLeerraum"/>
        <w:jc w:val="center"/>
        <w:rPr>
          <w:sz w:val="28"/>
          <w:szCs w:val="28"/>
        </w:rPr>
      </w:pPr>
    </w:p>
    <w:p w14:paraId="67244AA0" w14:textId="77777777" w:rsidR="00344487" w:rsidRPr="00344487" w:rsidRDefault="00344487" w:rsidP="00344487">
      <w:pPr>
        <w:pStyle w:val="KeinLeerraum"/>
        <w:jc w:val="center"/>
        <w:rPr>
          <w:sz w:val="28"/>
          <w:szCs w:val="28"/>
        </w:rPr>
      </w:pPr>
    </w:p>
    <w:sectPr w:rsidR="00344487" w:rsidRPr="0034448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487"/>
    <w:rsid w:val="000222AE"/>
    <w:rsid w:val="00102948"/>
    <w:rsid w:val="00344487"/>
    <w:rsid w:val="004376EC"/>
    <w:rsid w:val="005E75F4"/>
    <w:rsid w:val="006D7F12"/>
    <w:rsid w:val="00725E02"/>
    <w:rsid w:val="00756FC3"/>
    <w:rsid w:val="00797810"/>
    <w:rsid w:val="008108C7"/>
    <w:rsid w:val="008A36EF"/>
    <w:rsid w:val="009D0619"/>
    <w:rsid w:val="00B43096"/>
    <w:rsid w:val="00B84A26"/>
    <w:rsid w:val="00D45594"/>
    <w:rsid w:val="00F2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716B0"/>
  <w15:chartTrackingRefBased/>
  <w15:docId w15:val="{955399F8-3724-4BFC-BEE3-9DC834AA5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444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13</cp:revision>
  <dcterms:created xsi:type="dcterms:W3CDTF">2020-09-11T13:26:00Z</dcterms:created>
  <dcterms:modified xsi:type="dcterms:W3CDTF">2023-08-06T17:38:00Z</dcterms:modified>
</cp:coreProperties>
</file>