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CF21E" w14:textId="2674E2F4" w:rsidR="004E772A" w:rsidRDefault="00BE3ADE" w:rsidP="00BE3ADE">
      <w:pPr>
        <w:pStyle w:val="KeinLeerraum"/>
        <w:jc w:val="center"/>
        <w:rPr>
          <w:sz w:val="36"/>
          <w:szCs w:val="36"/>
        </w:rPr>
      </w:pPr>
      <w:bookmarkStart w:id="0" w:name="_Hlk49155713"/>
      <w:bookmarkStart w:id="1" w:name="_GoBack"/>
      <w:r>
        <w:rPr>
          <w:sz w:val="36"/>
          <w:szCs w:val="36"/>
        </w:rPr>
        <w:t>Sommernacht im Wald</w:t>
      </w:r>
    </w:p>
    <w:p w14:paraId="6D33750B" w14:textId="6A1E0EFF" w:rsidR="00BE3ADE" w:rsidRPr="00B17F1D" w:rsidRDefault="00BE3ADE" w:rsidP="00BE3ADE">
      <w:pPr>
        <w:pStyle w:val="KeinLeerraum"/>
        <w:jc w:val="center"/>
        <w:rPr>
          <w:sz w:val="28"/>
          <w:szCs w:val="28"/>
        </w:rPr>
      </w:pPr>
    </w:p>
    <w:p w14:paraId="1E322AF9" w14:textId="7D958DB3" w:rsidR="00BE3ADE" w:rsidRDefault="00AD7AF0" w:rsidP="00BE3ADE">
      <w:pPr>
        <w:pStyle w:val="KeinLeerraum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Gedicht – Nr. </w:t>
      </w:r>
      <w:r w:rsidR="00B17F1D">
        <w:rPr>
          <w:sz w:val="36"/>
          <w:szCs w:val="36"/>
        </w:rPr>
        <w:t>11</w:t>
      </w:r>
      <w:r w:rsidR="005B290B">
        <w:rPr>
          <w:sz w:val="36"/>
          <w:szCs w:val="36"/>
        </w:rPr>
        <w:t>92</w:t>
      </w:r>
    </w:p>
    <w:p w14:paraId="0AE98B97" w14:textId="3C9CE7F0" w:rsidR="00BE3ADE" w:rsidRPr="00B17F1D" w:rsidRDefault="00BE3ADE" w:rsidP="00BE3ADE">
      <w:pPr>
        <w:pStyle w:val="KeinLeerraum"/>
        <w:jc w:val="center"/>
        <w:rPr>
          <w:sz w:val="24"/>
          <w:szCs w:val="24"/>
        </w:rPr>
      </w:pPr>
    </w:p>
    <w:p w14:paraId="6A7AB1FC" w14:textId="40DB2915" w:rsidR="00BE3ADE" w:rsidRDefault="00BE3ADE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Nur spärlich Licht im Wald bricht ein</w:t>
      </w:r>
    </w:p>
    <w:p w14:paraId="0453AE15" w14:textId="77777777" w:rsidR="00BE3ADE" w:rsidRDefault="00BE3ADE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Nachtwind streichelt sanft die Bäume, </w:t>
      </w:r>
    </w:p>
    <w:p w14:paraId="743B9199" w14:textId="27DC46B2" w:rsidR="00BE3ADE" w:rsidRDefault="004C0614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schaurig in der</w:t>
      </w:r>
      <w:r w:rsidR="00BE3ADE">
        <w:rPr>
          <w:sz w:val="28"/>
          <w:szCs w:val="28"/>
        </w:rPr>
        <w:t xml:space="preserve"> Nacht kann sein</w:t>
      </w:r>
    </w:p>
    <w:p w14:paraId="1F012E33" w14:textId="201ED9D8" w:rsidR="00BE3ADE" w:rsidRDefault="00BE3ADE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Wald mit seinen Lebensräumen.</w:t>
      </w:r>
    </w:p>
    <w:p w14:paraId="5A97F435" w14:textId="3C61F75B" w:rsidR="00BE3ADE" w:rsidRDefault="00AD7AF0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63D6C187" w14:textId="2E56DEC9" w:rsidR="00BE3ADE" w:rsidRDefault="004C0614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Erfrischend</w:t>
      </w:r>
      <w:r w:rsidR="00BE3ADE">
        <w:rPr>
          <w:sz w:val="28"/>
          <w:szCs w:val="28"/>
        </w:rPr>
        <w:t xml:space="preserve"> quillt der Duft der Nacht</w:t>
      </w:r>
    </w:p>
    <w:p w14:paraId="065AB4BB" w14:textId="4A5418C8" w:rsidR="00BE3ADE" w:rsidRDefault="00AD7AF0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geschlossen Kelch</w:t>
      </w:r>
      <w:r w:rsidR="00BE3ADE">
        <w:rPr>
          <w:sz w:val="28"/>
          <w:szCs w:val="28"/>
        </w:rPr>
        <w:t xml:space="preserve"> </w:t>
      </w:r>
      <w:r w:rsidR="005279AE">
        <w:rPr>
          <w:sz w:val="28"/>
          <w:szCs w:val="28"/>
        </w:rPr>
        <w:t xml:space="preserve">von </w:t>
      </w:r>
      <w:r w:rsidR="00BE3ADE">
        <w:rPr>
          <w:sz w:val="28"/>
          <w:szCs w:val="28"/>
        </w:rPr>
        <w:t>schlafend</w:t>
      </w:r>
      <w:r w:rsidR="004C0614">
        <w:rPr>
          <w:sz w:val="28"/>
          <w:szCs w:val="28"/>
        </w:rPr>
        <w:t xml:space="preserve">` </w:t>
      </w:r>
      <w:r w:rsidR="00BE3ADE">
        <w:rPr>
          <w:sz w:val="28"/>
          <w:szCs w:val="28"/>
        </w:rPr>
        <w:t>Pflanzen,</w:t>
      </w:r>
    </w:p>
    <w:p w14:paraId="2FFA3E0E" w14:textId="03B44A4B" w:rsidR="00BE3ADE" w:rsidRDefault="00BE3ADE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Gesichter viele hat die Nacht </w:t>
      </w:r>
    </w:p>
    <w:p w14:paraId="3692D9D7" w14:textId="45949CF4" w:rsidR="00BE3ADE" w:rsidRDefault="00BE3ADE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Glühwürmchen im Dunkeln tanzen.</w:t>
      </w:r>
    </w:p>
    <w:p w14:paraId="7156125B" w14:textId="0419526C" w:rsidR="00B17F1D" w:rsidRDefault="00AD7AF0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5CA94289" w14:textId="577E5DBD" w:rsidR="00B17F1D" w:rsidRDefault="004C0614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</w:t>
      </w:r>
      <w:r w:rsidR="00B17F1D">
        <w:rPr>
          <w:sz w:val="28"/>
          <w:szCs w:val="28"/>
        </w:rPr>
        <w:t xml:space="preserve"> Tannen</w:t>
      </w:r>
      <w:r w:rsidR="005279AE">
        <w:rPr>
          <w:sz w:val="28"/>
          <w:szCs w:val="28"/>
        </w:rPr>
        <w:t>n</w:t>
      </w:r>
      <w:r w:rsidR="00B17F1D">
        <w:rPr>
          <w:sz w:val="28"/>
          <w:szCs w:val="28"/>
        </w:rPr>
        <w:t>adeln</w:t>
      </w:r>
      <w:r w:rsidR="005279AE">
        <w:rPr>
          <w:sz w:val="28"/>
          <w:szCs w:val="28"/>
        </w:rPr>
        <w:t>,</w:t>
      </w:r>
      <w:r>
        <w:rPr>
          <w:sz w:val="28"/>
          <w:szCs w:val="28"/>
        </w:rPr>
        <w:t xml:space="preserve"> Harz</w:t>
      </w:r>
      <w:r w:rsidR="00B17F1D">
        <w:rPr>
          <w:sz w:val="28"/>
          <w:szCs w:val="28"/>
        </w:rPr>
        <w:t xml:space="preserve"> und Rinde</w:t>
      </w:r>
    </w:p>
    <w:p w14:paraId="7CC56159" w14:textId="7FBCF560" w:rsidR="00B17F1D" w:rsidRDefault="005279AE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</w:t>
      </w:r>
      <w:r w:rsidR="00B17F1D">
        <w:rPr>
          <w:sz w:val="28"/>
          <w:szCs w:val="28"/>
        </w:rPr>
        <w:t>ebst Pilzen, Beeren</w:t>
      </w:r>
      <w:r>
        <w:rPr>
          <w:sz w:val="28"/>
          <w:szCs w:val="28"/>
        </w:rPr>
        <w:t>,</w:t>
      </w:r>
      <w:r w:rsidR="00B17F1D">
        <w:rPr>
          <w:sz w:val="28"/>
          <w:szCs w:val="28"/>
        </w:rPr>
        <w:t xml:space="preserve"> Moos</w:t>
      </w:r>
      <w:r>
        <w:rPr>
          <w:sz w:val="28"/>
          <w:szCs w:val="28"/>
        </w:rPr>
        <w:t xml:space="preserve"> -</w:t>
      </w:r>
      <w:r w:rsidR="00B17F1D">
        <w:rPr>
          <w:sz w:val="28"/>
          <w:szCs w:val="28"/>
        </w:rPr>
        <w:t xml:space="preserve"> Geruch.</w:t>
      </w:r>
    </w:p>
    <w:p w14:paraId="0E159696" w14:textId="397B425D" w:rsidR="00B17F1D" w:rsidRDefault="00B17F1D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kurz Vogelsang im Wald </w:t>
      </w:r>
      <w:r w:rsidR="005279AE">
        <w:rPr>
          <w:sz w:val="28"/>
          <w:szCs w:val="28"/>
        </w:rPr>
        <w:t>dann Stille</w:t>
      </w:r>
    </w:p>
    <w:p w14:paraId="7D73AA37" w14:textId="3313DCCF" w:rsidR="00BE3ADE" w:rsidRDefault="005279AE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</w:t>
      </w:r>
      <w:r w:rsidR="00B17F1D">
        <w:rPr>
          <w:sz w:val="28"/>
          <w:szCs w:val="28"/>
        </w:rPr>
        <w:t xml:space="preserve"> Käuzchen erste</w:t>
      </w:r>
      <w:r>
        <w:rPr>
          <w:sz w:val="28"/>
          <w:szCs w:val="28"/>
        </w:rPr>
        <w:t>r</w:t>
      </w:r>
      <w:r w:rsidR="00B17F1D">
        <w:rPr>
          <w:sz w:val="28"/>
          <w:szCs w:val="28"/>
        </w:rPr>
        <w:t xml:space="preserve"> zaghaft Ruf.</w:t>
      </w:r>
    </w:p>
    <w:p w14:paraId="47945C2D" w14:textId="6A1D5966" w:rsidR="009108F8" w:rsidRDefault="00AD7AF0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3C15D57C" w14:textId="2E6F1A7E" w:rsidR="009108F8" w:rsidRDefault="009108F8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Des Menschen Aug` verschleiert sich</w:t>
      </w:r>
    </w:p>
    <w:p w14:paraId="77580D8A" w14:textId="1AB5F33E" w:rsidR="009108F8" w:rsidRDefault="009108F8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sinkt im Schlaf zu tiefstem Tr</w:t>
      </w:r>
      <w:r w:rsidR="005279AE">
        <w:rPr>
          <w:sz w:val="28"/>
          <w:szCs w:val="28"/>
        </w:rPr>
        <w:t>a</w:t>
      </w:r>
      <w:r>
        <w:rPr>
          <w:sz w:val="28"/>
          <w:szCs w:val="28"/>
        </w:rPr>
        <w:t>ume,</w:t>
      </w:r>
    </w:p>
    <w:p w14:paraId="6CADF9A3" w14:textId="22167E85" w:rsidR="009108F8" w:rsidRDefault="00AD7AF0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 Nacht</w:t>
      </w:r>
      <w:r w:rsidR="009108F8">
        <w:rPr>
          <w:sz w:val="28"/>
          <w:szCs w:val="28"/>
        </w:rPr>
        <w:t xml:space="preserve"> der Wald wirkt feierlich</w:t>
      </w:r>
    </w:p>
    <w:p w14:paraId="4837B8D4" w14:textId="25EB831B" w:rsidR="009108F8" w:rsidRDefault="009108F8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Reih und Glied steht Baum am Baume.</w:t>
      </w:r>
    </w:p>
    <w:p w14:paraId="0CF848A3" w14:textId="1696A3E4" w:rsidR="005279AE" w:rsidRDefault="00AD7AF0" w:rsidP="00A119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326D3F14" w14:textId="6F552586" w:rsidR="009108F8" w:rsidRDefault="009108F8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Berauschend Duft von Fichte</w:t>
      </w:r>
      <w:r w:rsidR="005279AE">
        <w:rPr>
          <w:sz w:val="28"/>
          <w:szCs w:val="28"/>
        </w:rPr>
        <w:t>n</w:t>
      </w:r>
      <w:r>
        <w:rPr>
          <w:sz w:val="28"/>
          <w:szCs w:val="28"/>
        </w:rPr>
        <w:t>, Zeder</w:t>
      </w:r>
      <w:r w:rsidR="005279AE">
        <w:rPr>
          <w:sz w:val="28"/>
          <w:szCs w:val="28"/>
        </w:rPr>
        <w:t>n</w:t>
      </w:r>
    </w:p>
    <w:p w14:paraId="269CA0F2" w14:textId="308D850F" w:rsidR="009108F8" w:rsidRDefault="009108F8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nebst Tannenharz</w:t>
      </w:r>
      <w:r w:rsidR="005279AE">
        <w:rPr>
          <w:sz w:val="28"/>
          <w:szCs w:val="28"/>
        </w:rPr>
        <w:t>,</w:t>
      </w:r>
      <w:r>
        <w:rPr>
          <w:sz w:val="28"/>
          <w:szCs w:val="28"/>
        </w:rPr>
        <w:t xml:space="preserve"> wo schwängert Luft,</w:t>
      </w:r>
    </w:p>
    <w:p w14:paraId="03100BE1" w14:textId="4E69ACD2" w:rsidR="009108F8" w:rsidRDefault="009108F8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</w:t>
      </w:r>
      <w:r w:rsidR="005279AE">
        <w:rPr>
          <w:sz w:val="28"/>
          <w:szCs w:val="28"/>
        </w:rPr>
        <w:t xml:space="preserve"> Kirchen</w:t>
      </w:r>
      <w:r>
        <w:rPr>
          <w:sz w:val="28"/>
          <w:szCs w:val="28"/>
        </w:rPr>
        <w:t xml:space="preserve"> Säulen Stämme streben</w:t>
      </w:r>
    </w:p>
    <w:p w14:paraId="3783F991" w14:textId="1FF549B3" w:rsidR="009108F8" w:rsidRDefault="009108F8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Himmel, hin zur Wolkenflucht.</w:t>
      </w:r>
    </w:p>
    <w:p w14:paraId="156EDF06" w14:textId="29340905" w:rsidR="00B17F1D" w:rsidRDefault="00AD7AF0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7B9348C4" w14:textId="426E374F" w:rsidR="009108F8" w:rsidRDefault="005279AE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Mond bei Wanderschaft besehen</w:t>
      </w:r>
    </w:p>
    <w:p w14:paraId="6F2223E8" w14:textId="6372169A" w:rsidR="005279AE" w:rsidRDefault="00AD7AF0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funkelnden Sterne</w:t>
      </w:r>
      <w:r w:rsidR="005279AE">
        <w:rPr>
          <w:sz w:val="28"/>
          <w:szCs w:val="28"/>
        </w:rPr>
        <w:t xml:space="preserve"> ihre Pracht.</w:t>
      </w:r>
    </w:p>
    <w:p w14:paraId="2D82FD20" w14:textId="1ED6F6EC" w:rsidR="005279AE" w:rsidRDefault="005279AE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Leben ist ein Kommen, Gehen</w:t>
      </w:r>
    </w:p>
    <w:p w14:paraId="4183DD22" w14:textId="25F69823" w:rsidR="005279AE" w:rsidRDefault="00AD7AF0" w:rsidP="00AD7AF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schweigsam liegt er da zur</w:t>
      </w:r>
      <w:r w:rsidR="005279AE">
        <w:rPr>
          <w:sz w:val="28"/>
          <w:szCs w:val="28"/>
        </w:rPr>
        <w:t xml:space="preserve"> Nacht.</w:t>
      </w:r>
    </w:p>
    <w:p w14:paraId="2764D017" w14:textId="11E409D4" w:rsidR="00EC5575" w:rsidRDefault="00EC5575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</w:t>
      </w:r>
    </w:p>
    <w:p w14:paraId="4FECC394" w14:textId="50257141" w:rsidR="005279AE" w:rsidRPr="00EC5575" w:rsidRDefault="005279AE" w:rsidP="00BE3ADE">
      <w:pPr>
        <w:pStyle w:val="KeinLeerraum"/>
        <w:jc w:val="center"/>
        <w:rPr>
          <w:b/>
          <w:bCs/>
          <w:sz w:val="24"/>
          <w:szCs w:val="24"/>
        </w:rPr>
      </w:pPr>
      <w:r w:rsidRPr="00EC5575">
        <w:rPr>
          <w:b/>
          <w:bCs/>
          <w:sz w:val="24"/>
          <w:szCs w:val="24"/>
        </w:rPr>
        <w:t>Peter Leitheim</w:t>
      </w:r>
    </w:p>
    <w:p w14:paraId="4776BDA1" w14:textId="2B04AEB8" w:rsidR="005279AE" w:rsidRPr="00EC5575" w:rsidRDefault="005279AE" w:rsidP="00BE3ADE">
      <w:pPr>
        <w:pStyle w:val="KeinLeerraum"/>
        <w:jc w:val="center"/>
        <w:rPr>
          <w:b/>
          <w:bCs/>
          <w:sz w:val="24"/>
          <w:szCs w:val="24"/>
        </w:rPr>
      </w:pPr>
      <w:r w:rsidRPr="00EC5575">
        <w:rPr>
          <w:b/>
          <w:bCs/>
          <w:sz w:val="24"/>
          <w:szCs w:val="24"/>
        </w:rPr>
        <w:t>Buchautor.</w:t>
      </w:r>
    </w:p>
    <w:p w14:paraId="6DAF9FFC" w14:textId="4205ADF2" w:rsidR="005279AE" w:rsidRPr="00EC5575" w:rsidRDefault="005279AE" w:rsidP="00BE3ADE">
      <w:pPr>
        <w:pStyle w:val="KeinLeerraum"/>
        <w:jc w:val="center"/>
        <w:rPr>
          <w:b/>
          <w:bCs/>
          <w:sz w:val="24"/>
          <w:szCs w:val="24"/>
        </w:rPr>
      </w:pPr>
      <w:r w:rsidRPr="00EC5575">
        <w:rPr>
          <w:b/>
          <w:bCs/>
          <w:sz w:val="24"/>
          <w:szCs w:val="24"/>
        </w:rPr>
        <w:t>Gedichte, Poesie, Fabeln, Märchen, Poeme Gebete.</w:t>
      </w:r>
    </w:p>
    <w:p w14:paraId="6EEEE538" w14:textId="6EE75617" w:rsidR="005279AE" w:rsidRPr="00EC5575" w:rsidRDefault="005279AE" w:rsidP="00BE3ADE">
      <w:pPr>
        <w:pStyle w:val="KeinLeerraum"/>
        <w:jc w:val="center"/>
        <w:rPr>
          <w:b/>
          <w:bCs/>
          <w:sz w:val="24"/>
          <w:szCs w:val="24"/>
        </w:rPr>
      </w:pPr>
      <w:r w:rsidRPr="00EC5575">
        <w:rPr>
          <w:b/>
          <w:bCs/>
          <w:sz w:val="24"/>
          <w:szCs w:val="24"/>
        </w:rPr>
        <w:t>Kurz- und Kindergeschichten.</w:t>
      </w:r>
    </w:p>
    <w:p w14:paraId="3BDEA864" w14:textId="08588BBB" w:rsidR="005279AE" w:rsidRPr="00EC5575" w:rsidRDefault="00EC5575" w:rsidP="00BE3ADE">
      <w:pPr>
        <w:pStyle w:val="KeinLeerraum"/>
        <w:jc w:val="center"/>
        <w:rPr>
          <w:b/>
          <w:bCs/>
          <w:sz w:val="24"/>
          <w:szCs w:val="24"/>
        </w:rPr>
      </w:pPr>
      <w:r w:rsidRPr="00EC5575">
        <w:rPr>
          <w:b/>
          <w:bCs/>
          <w:sz w:val="24"/>
          <w:szCs w:val="24"/>
        </w:rPr>
        <w:t>--------------</w:t>
      </w:r>
    </w:p>
    <w:p w14:paraId="51C269CF" w14:textId="21D76802" w:rsidR="005279AE" w:rsidRPr="00EC5575" w:rsidRDefault="005279AE" w:rsidP="00BE3ADE">
      <w:pPr>
        <w:pStyle w:val="KeinLeerraum"/>
        <w:jc w:val="center"/>
        <w:rPr>
          <w:b/>
          <w:bCs/>
          <w:sz w:val="24"/>
          <w:szCs w:val="24"/>
        </w:rPr>
      </w:pPr>
      <w:r w:rsidRPr="00EC5575">
        <w:rPr>
          <w:b/>
          <w:bCs/>
          <w:sz w:val="24"/>
          <w:szCs w:val="24"/>
        </w:rPr>
        <w:t>Reutlinger Autorenpool</w:t>
      </w:r>
    </w:p>
    <w:p w14:paraId="5FBDDA55" w14:textId="3D7B1F5E" w:rsidR="005279AE" w:rsidRPr="00EC5575" w:rsidRDefault="005279AE" w:rsidP="00BE3ADE">
      <w:pPr>
        <w:pStyle w:val="KeinLeerraum"/>
        <w:jc w:val="center"/>
        <w:rPr>
          <w:b/>
          <w:bCs/>
          <w:sz w:val="24"/>
          <w:szCs w:val="24"/>
        </w:rPr>
      </w:pPr>
      <w:r w:rsidRPr="00EC5575">
        <w:rPr>
          <w:b/>
          <w:bCs/>
          <w:sz w:val="24"/>
          <w:szCs w:val="24"/>
        </w:rPr>
        <w:t>Deutsche Gedichte Bibliothek</w:t>
      </w:r>
      <w:r w:rsidR="00EC5575" w:rsidRPr="00EC5575">
        <w:rPr>
          <w:b/>
          <w:bCs/>
          <w:sz w:val="24"/>
          <w:szCs w:val="24"/>
        </w:rPr>
        <w:t xml:space="preserve"> </w:t>
      </w:r>
    </w:p>
    <w:bookmarkEnd w:id="1"/>
    <w:p w14:paraId="376F3B01" w14:textId="180ECF56" w:rsidR="00EC5575" w:rsidRDefault="00EC5575" w:rsidP="00BE3AD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unter L.</w:t>
      </w:r>
    </w:p>
    <w:p w14:paraId="049EFDA5" w14:textId="77777777" w:rsidR="00B17F1D" w:rsidRDefault="00B17F1D" w:rsidP="00BE3ADE">
      <w:pPr>
        <w:pStyle w:val="KeinLeerraum"/>
        <w:jc w:val="center"/>
        <w:rPr>
          <w:sz w:val="28"/>
          <w:szCs w:val="28"/>
        </w:rPr>
      </w:pPr>
    </w:p>
    <w:bookmarkEnd w:id="0"/>
    <w:p w14:paraId="51077734" w14:textId="77777777" w:rsidR="00BE3ADE" w:rsidRPr="00BE3ADE" w:rsidRDefault="00BE3ADE" w:rsidP="00BE3ADE">
      <w:pPr>
        <w:pStyle w:val="KeinLeerraum"/>
        <w:jc w:val="center"/>
        <w:rPr>
          <w:sz w:val="28"/>
          <w:szCs w:val="28"/>
        </w:rPr>
      </w:pPr>
    </w:p>
    <w:sectPr w:rsidR="00BE3ADE" w:rsidRPr="00BE3AD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ADE"/>
    <w:rsid w:val="004C0614"/>
    <w:rsid w:val="004E772A"/>
    <w:rsid w:val="005279AE"/>
    <w:rsid w:val="005B290B"/>
    <w:rsid w:val="009108F8"/>
    <w:rsid w:val="00A11986"/>
    <w:rsid w:val="00A77EB2"/>
    <w:rsid w:val="00AD7AF0"/>
    <w:rsid w:val="00B17F1D"/>
    <w:rsid w:val="00BE3ADE"/>
    <w:rsid w:val="00EC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6B7AD"/>
  <w15:chartTrackingRefBased/>
  <w15:docId w15:val="{C35C5C67-086C-4155-91F2-F8348B94F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E3A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9</cp:revision>
  <dcterms:created xsi:type="dcterms:W3CDTF">2020-08-24T07:29:00Z</dcterms:created>
  <dcterms:modified xsi:type="dcterms:W3CDTF">2023-08-13T16:40:00Z</dcterms:modified>
</cp:coreProperties>
</file>