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38BB6C" w14:textId="3510CA07" w:rsidR="00CD3DBD" w:rsidRDefault="00CA3701" w:rsidP="00411080">
      <w:pPr>
        <w:pStyle w:val="KeinLeerraum"/>
        <w:jc w:val="center"/>
        <w:rPr>
          <w:b/>
          <w:bCs/>
          <w:sz w:val="32"/>
          <w:szCs w:val="32"/>
        </w:rPr>
      </w:pPr>
      <w:bookmarkStart w:id="0" w:name="_Hlk58223932"/>
      <w:r>
        <w:rPr>
          <w:b/>
          <w:bCs/>
          <w:sz w:val="32"/>
          <w:szCs w:val="32"/>
        </w:rPr>
        <w:t xml:space="preserve">Geschenke </w:t>
      </w:r>
      <w:r w:rsidR="000E56AE">
        <w:rPr>
          <w:b/>
          <w:bCs/>
          <w:sz w:val="32"/>
          <w:szCs w:val="32"/>
        </w:rPr>
        <w:t>Zeit</w:t>
      </w:r>
    </w:p>
    <w:p w14:paraId="45325C76" w14:textId="673ACF89" w:rsidR="004C216E" w:rsidRPr="000E56AE" w:rsidRDefault="00CD3DBD" w:rsidP="00411080">
      <w:pPr>
        <w:pStyle w:val="KeinLeerraum"/>
        <w:jc w:val="center"/>
        <w:rPr>
          <w:b/>
          <w:bCs/>
          <w:sz w:val="28"/>
          <w:szCs w:val="28"/>
        </w:rPr>
      </w:pPr>
      <w:r w:rsidRPr="000E56AE">
        <w:rPr>
          <w:b/>
          <w:bCs/>
          <w:sz w:val="28"/>
          <w:szCs w:val="28"/>
        </w:rPr>
        <w:t>Damals</w:t>
      </w:r>
      <w:r w:rsidR="005755AE" w:rsidRPr="000E56AE">
        <w:rPr>
          <w:b/>
          <w:bCs/>
          <w:sz w:val="28"/>
          <w:szCs w:val="28"/>
        </w:rPr>
        <w:t xml:space="preserve"> </w:t>
      </w:r>
      <w:r w:rsidR="00CA3701" w:rsidRPr="000E56AE">
        <w:rPr>
          <w:b/>
          <w:bCs/>
          <w:sz w:val="28"/>
          <w:szCs w:val="28"/>
        </w:rPr>
        <w:t>19</w:t>
      </w:r>
      <w:r w:rsidR="00EF440E" w:rsidRPr="000E56AE">
        <w:rPr>
          <w:b/>
          <w:bCs/>
          <w:sz w:val="28"/>
          <w:szCs w:val="28"/>
        </w:rPr>
        <w:t>20</w:t>
      </w:r>
    </w:p>
    <w:p w14:paraId="1B790045" w14:textId="11EB0463" w:rsidR="00CA3701" w:rsidRPr="005755AE" w:rsidRDefault="00CA3701" w:rsidP="00411080">
      <w:pPr>
        <w:pStyle w:val="KeinLeerraum"/>
        <w:jc w:val="center"/>
        <w:rPr>
          <w:b/>
          <w:bCs/>
          <w:sz w:val="24"/>
          <w:szCs w:val="24"/>
        </w:rPr>
      </w:pPr>
    </w:p>
    <w:p w14:paraId="0013FC3F" w14:textId="46EAA3C2" w:rsidR="00CA3701" w:rsidRDefault="00CA3701" w:rsidP="00411080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Nr. </w:t>
      </w:r>
      <w:r w:rsidR="000E56AE">
        <w:rPr>
          <w:b/>
          <w:bCs/>
          <w:sz w:val="32"/>
          <w:szCs w:val="32"/>
        </w:rPr>
        <w:t>844</w:t>
      </w:r>
    </w:p>
    <w:p w14:paraId="040BCED3" w14:textId="77777777" w:rsidR="00EF440E" w:rsidRPr="005755AE" w:rsidRDefault="00EF440E" w:rsidP="00411080">
      <w:pPr>
        <w:pStyle w:val="KeinLeerraum"/>
        <w:jc w:val="center"/>
        <w:rPr>
          <w:b/>
          <w:bCs/>
          <w:sz w:val="20"/>
          <w:szCs w:val="20"/>
        </w:rPr>
      </w:pPr>
    </w:p>
    <w:p w14:paraId="74E1DD6E" w14:textId="64CE7A8D" w:rsidR="00CA3701" w:rsidRDefault="00EF440E" w:rsidP="00411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Lang</w:t>
      </w:r>
      <w:r w:rsidR="00CA3701" w:rsidRPr="00CA3701">
        <w:rPr>
          <w:sz w:val="28"/>
          <w:szCs w:val="28"/>
        </w:rPr>
        <w:t xml:space="preserve"> schon </w:t>
      </w:r>
      <w:r w:rsidR="00F17082">
        <w:rPr>
          <w:sz w:val="28"/>
          <w:szCs w:val="28"/>
        </w:rPr>
        <w:t>eifrig</w:t>
      </w:r>
      <w:r w:rsidR="00CA3701" w:rsidRPr="00CA3701">
        <w:rPr>
          <w:sz w:val="28"/>
          <w:szCs w:val="28"/>
        </w:rPr>
        <w:t xml:space="preserve"> Omas nähen</w:t>
      </w:r>
    </w:p>
    <w:p w14:paraId="0F713B64" w14:textId="239C5902" w:rsidR="00CA3701" w:rsidRDefault="00CA3701" w:rsidP="00411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Puppenkleider, Mützen</w:t>
      </w:r>
      <w:r w:rsidR="00F17082">
        <w:rPr>
          <w:sz w:val="28"/>
          <w:szCs w:val="28"/>
        </w:rPr>
        <w:t>,</w:t>
      </w:r>
      <w:r>
        <w:rPr>
          <w:sz w:val="28"/>
          <w:szCs w:val="28"/>
        </w:rPr>
        <w:t xml:space="preserve"> Hüte,</w:t>
      </w:r>
    </w:p>
    <w:p w14:paraId="5BA46557" w14:textId="60CA687B" w:rsidR="00CA3701" w:rsidRDefault="00CA3701" w:rsidP="00411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die Kinder</w:t>
      </w:r>
      <w:r w:rsidR="00F17082">
        <w:rPr>
          <w:sz w:val="28"/>
          <w:szCs w:val="28"/>
        </w:rPr>
        <w:t xml:space="preserve"> spielen,</w:t>
      </w:r>
      <w:r>
        <w:rPr>
          <w:sz w:val="28"/>
          <w:szCs w:val="28"/>
        </w:rPr>
        <w:t xml:space="preserve"> lärmen</w:t>
      </w:r>
    </w:p>
    <w:p w14:paraId="75E2E3EB" w14:textId="24C914C0" w:rsidR="00CA3701" w:rsidRDefault="00CA3701" w:rsidP="00411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die Omas zeigen Güte.</w:t>
      </w:r>
    </w:p>
    <w:p w14:paraId="512DDD12" w14:textId="799CE6E0" w:rsidR="00CA3701" w:rsidRPr="005755AE" w:rsidRDefault="00CD3DBD" w:rsidP="00411080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</w:t>
      </w:r>
    </w:p>
    <w:p w14:paraId="3A9DBCF2" w14:textId="20F53124" w:rsidR="00CA3701" w:rsidRDefault="00CA3701" w:rsidP="00411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Auch </w:t>
      </w:r>
      <w:r w:rsidR="00EF440E">
        <w:rPr>
          <w:sz w:val="28"/>
          <w:szCs w:val="28"/>
        </w:rPr>
        <w:t>noch</w:t>
      </w:r>
      <w:r>
        <w:rPr>
          <w:sz w:val="28"/>
          <w:szCs w:val="28"/>
        </w:rPr>
        <w:t xml:space="preserve"> spät </w:t>
      </w:r>
      <w:r w:rsidR="00F17082">
        <w:rPr>
          <w:sz w:val="28"/>
          <w:szCs w:val="28"/>
        </w:rPr>
        <w:t>wo</w:t>
      </w:r>
      <w:r>
        <w:rPr>
          <w:sz w:val="28"/>
          <w:szCs w:val="28"/>
        </w:rPr>
        <w:t xml:space="preserve"> </w:t>
      </w:r>
      <w:r w:rsidR="00EF440E">
        <w:rPr>
          <w:sz w:val="28"/>
          <w:szCs w:val="28"/>
        </w:rPr>
        <w:t>viele</w:t>
      </w:r>
      <w:r>
        <w:rPr>
          <w:sz w:val="28"/>
          <w:szCs w:val="28"/>
        </w:rPr>
        <w:t xml:space="preserve"> schlafen</w:t>
      </w:r>
    </w:p>
    <w:p w14:paraId="11A9A1B9" w14:textId="0D0DD3A4" w:rsidR="00CA3701" w:rsidRDefault="00CA3701" w:rsidP="00411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surrt als Schlaflied</w:t>
      </w:r>
      <w:r w:rsidR="00F17082">
        <w:rPr>
          <w:sz w:val="28"/>
          <w:szCs w:val="28"/>
        </w:rPr>
        <w:t>,</w:t>
      </w:r>
      <w:r>
        <w:rPr>
          <w:sz w:val="28"/>
          <w:szCs w:val="28"/>
        </w:rPr>
        <w:t xml:space="preserve"> Nähmaschine,</w:t>
      </w:r>
    </w:p>
    <w:p w14:paraId="690D4E8A" w14:textId="3CE90BBD" w:rsidR="00CA3701" w:rsidRDefault="00CA3701" w:rsidP="00411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rauf und runter geht die Nadel</w:t>
      </w:r>
    </w:p>
    <w:p w14:paraId="53742342" w14:textId="375C815E" w:rsidR="00CA3701" w:rsidRDefault="00CA3701" w:rsidP="00411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für die Puppe </w:t>
      </w:r>
      <w:r w:rsidR="005755AE">
        <w:rPr>
          <w:sz w:val="28"/>
          <w:szCs w:val="28"/>
        </w:rPr>
        <w:t>Josef</w:t>
      </w:r>
      <w:r>
        <w:rPr>
          <w:sz w:val="28"/>
          <w:szCs w:val="28"/>
        </w:rPr>
        <w:t>ine.</w:t>
      </w:r>
    </w:p>
    <w:p w14:paraId="47D96294" w14:textId="696B12E4" w:rsidR="00CA3701" w:rsidRPr="005755AE" w:rsidRDefault="00CD3DBD" w:rsidP="00411080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</w:t>
      </w:r>
    </w:p>
    <w:p w14:paraId="2FF23D58" w14:textId="796B0432" w:rsidR="00CA3701" w:rsidRDefault="00F17082" w:rsidP="00411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Wird danach Margretchen</w:t>
      </w:r>
      <w:r w:rsidR="005E45B8">
        <w:rPr>
          <w:sz w:val="28"/>
          <w:szCs w:val="28"/>
        </w:rPr>
        <w:t xml:space="preserve"> heißen</w:t>
      </w:r>
    </w:p>
    <w:p w14:paraId="38C12085" w14:textId="34896A13" w:rsidR="00CA3701" w:rsidRDefault="00CA3701" w:rsidP="00411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denn sie hat </w:t>
      </w:r>
      <w:r w:rsidR="005E45B8">
        <w:rPr>
          <w:sz w:val="28"/>
          <w:szCs w:val="28"/>
        </w:rPr>
        <w:t>nun blondes</w:t>
      </w:r>
      <w:r>
        <w:rPr>
          <w:sz w:val="28"/>
          <w:szCs w:val="28"/>
        </w:rPr>
        <w:t xml:space="preserve"> Haar,</w:t>
      </w:r>
    </w:p>
    <w:p w14:paraId="547C678D" w14:textId="3F0E6DC2" w:rsidR="00CA3701" w:rsidRDefault="00CA3701" w:rsidP="00411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wird in neuen Kleidern gleißen</w:t>
      </w:r>
    </w:p>
    <w:p w14:paraId="2795908F" w14:textId="3B24FBB6" w:rsidR="00CA3701" w:rsidRDefault="00CA3701" w:rsidP="00411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wird strahlen wunderbar.</w:t>
      </w:r>
    </w:p>
    <w:p w14:paraId="14D93CFA" w14:textId="60E47E72" w:rsidR="00CA3701" w:rsidRPr="005755AE" w:rsidRDefault="00CD3DBD" w:rsidP="00411080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</w:t>
      </w:r>
    </w:p>
    <w:p w14:paraId="7386267A" w14:textId="03163FEF" w:rsidR="00CA3701" w:rsidRDefault="00F17082" w:rsidP="00411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Blaue</w:t>
      </w:r>
      <w:r w:rsidR="00CA3701">
        <w:rPr>
          <w:sz w:val="28"/>
          <w:szCs w:val="28"/>
        </w:rPr>
        <w:t xml:space="preserve"> Augen sie </w:t>
      </w:r>
      <w:r w:rsidR="005E45B8">
        <w:rPr>
          <w:sz w:val="28"/>
          <w:szCs w:val="28"/>
        </w:rPr>
        <w:t>nun</w:t>
      </w:r>
      <w:r w:rsidR="00CA3701">
        <w:rPr>
          <w:sz w:val="28"/>
          <w:szCs w:val="28"/>
        </w:rPr>
        <w:t xml:space="preserve"> </w:t>
      </w:r>
      <w:r w:rsidR="005E45B8">
        <w:rPr>
          <w:sz w:val="28"/>
          <w:szCs w:val="28"/>
        </w:rPr>
        <w:t>schmücken</w:t>
      </w:r>
    </w:p>
    <w:p w14:paraId="63F8710C" w14:textId="198CF55E" w:rsidR="005E45B8" w:rsidRDefault="005E45B8" w:rsidP="00411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ist wunderbar geraden,</w:t>
      </w:r>
    </w:p>
    <w:p w14:paraId="26DAF5AF" w14:textId="2CF4245F" w:rsidR="005E45B8" w:rsidRDefault="005E45B8" w:rsidP="00411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wird das Enkelkind entzücken</w:t>
      </w:r>
    </w:p>
    <w:p w14:paraId="02A94107" w14:textId="4FADCCB9" w:rsidR="005755AE" w:rsidRDefault="00EF440E" w:rsidP="00411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</w:t>
      </w:r>
      <w:r w:rsidR="005755AE">
        <w:rPr>
          <w:sz w:val="28"/>
          <w:szCs w:val="28"/>
        </w:rPr>
        <w:t xml:space="preserve"> alte Puppe </w:t>
      </w:r>
      <w:r w:rsidR="005E45B8">
        <w:rPr>
          <w:sz w:val="28"/>
          <w:szCs w:val="28"/>
        </w:rPr>
        <w:t>nicht verraten.</w:t>
      </w:r>
    </w:p>
    <w:p w14:paraId="5F31E182" w14:textId="653BBBC8" w:rsidR="005755AE" w:rsidRDefault="005755AE" w:rsidP="003D5536">
      <w:pPr>
        <w:pStyle w:val="KeinLeerraum"/>
        <w:rPr>
          <w:sz w:val="20"/>
          <w:szCs w:val="20"/>
        </w:rPr>
      </w:pPr>
    </w:p>
    <w:p w14:paraId="307526E7" w14:textId="20890962" w:rsidR="00CD3DBD" w:rsidRPr="005755AE" w:rsidRDefault="00CD3DBD" w:rsidP="00411080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</w:t>
      </w:r>
    </w:p>
    <w:p w14:paraId="1DDE580B" w14:textId="3421682E" w:rsidR="005E45B8" w:rsidRDefault="005E45B8" w:rsidP="00411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Fest nun Arm</w:t>
      </w:r>
      <w:r w:rsidR="005755AE">
        <w:rPr>
          <w:sz w:val="28"/>
          <w:szCs w:val="28"/>
        </w:rPr>
        <w:t xml:space="preserve"> das</w:t>
      </w:r>
      <w:r w:rsidR="00F17082">
        <w:rPr>
          <w:sz w:val="28"/>
          <w:szCs w:val="28"/>
        </w:rPr>
        <w:t xml:space="preserve"> </w:t>
      </w:r>
      <w:r>
        <w:rPr>
          <w:sz w:val="28"/>
          <w:szCs w:val="28"/>
        </w:rPr>
        <w:t>lose Bein</w:t>
      </w:r>
    </w:p>
    <w:p w14:paraId="4EF187C5" w14:textId="593A6BB7" w:rsidR="005E45B8" w:rsidRDefault="00F17082" w:rsidP="00411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Sonntagskleid mit glitzernd</w:t>
      </w:r>
      <w:r w:rsidR="005E45B8">
        <w:rPr>
          <w:sz w:val="28"/>
          <w:szCs w:val="28"/>
        </w:rPr>
        <w:t xml:space="preserve"> Kettchen</w:t>
      </w:r>
      <w:r>
        <w:rPr>
          <w:sz w:val="28"/>
          <w:szCs w:val="28"/>
        </w:rPr>
        <w:t>,</w:t>
      </w:r>
    </w:p>
    <w:p w14:paraId="2C18C83F" w14:textId="5993AA2D" w:rsidR="005E45B8" w:rsidRDefault="005E45B8" w:rsidP="00411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neue Schuhe ach wie fein</w:t>
      </w:r>
    </w:p>
    <w:p w14:paraId="795A3CAE" w14:textId="597AF35A" w:rsidR="00F17082" w:rsidRDefault="00F17082" w:rsidP="00411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dazu ein Puppenbettchen.</w:t>
      </w:r>
    </w:p>
    <w:p w14:paraId="5CD6AAB8" w14:textId="34388136" w:rsidR="00CD3DBD" w:rsidRDefault="00CD3DBD" w:rsidP="00411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</w:t>
      </w:r>
    </w:p>
    <w:p w14:paraId="6E993F03" w14:textId="2D0EC70D" w:rsidR="00F17082" w:rsidRDefault="00F17082" w:rsidP="00411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aus Holz zur späten Nacht</w:t>
      </w:r>
    </w:p>
    <w:p w14:paraId="2AF714F1" w14:textId="7F2C79CA" w:rsidR="00F17082" w:rsidRDefault="00F17082" w:rsidP="00411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noch der Vater hat gemacht.</w:t>
      </w:r>
    </w:p>
    <w:p w14:paraId="68493E2E" w14:textId="31DA5896" w:rsidR="00F17082" w:rsidRDefault="00F17082" w:rsidP="00411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Welch ein Jubel wird erklingen</w:t>
      </w:r>
    </w:p>
    <w:p w14:paraId="20854FB5" w14:textId="7D8BCA07" w:rsidR="00F17082" w:rsidRDefault="00F17082" w:rsidP="00411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fröhlich laut</w:t>
      </w:r>
      <w:r w:rsidR="00EF440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5755AE">
        <w:rPr>
          <w:sz w:val="28"/>
          <w:szCs w:val="28"/>
        </w:rPr>
        <w:t>sie</w:t>
      </w:r>
      <w:r>
        <w:rPr>
          <w:sz w:val="28"/>
          <w:szCs w:val="28"/>
        </w:rPr>
        <w:t xml:space="preserve"> Danklied singen.</w:t>
      </w:r>
    </w:p>
    <w:p w14:paraId="45B37A80" w14:textId="4371F13B" w:rsidR="00EF440E" w:rsidRDefault="00EF440E" w:rsidP="004110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</w:t>
      </w:r>
    </w:p>
    <w:p w14:paraId="495FBFBB" w14:textId="67A9BFB0" w:rsidR="00BF6869" w:rsidRDefault="00BF6869" w:rsidP="00411080">
      <w:pPr>
        <w:pStyle w:val="KeinLeerraum"/>
        <w:jc w:val="center"/>
        <w:rPr>
          <w:sz w:val="28"/>
          <w:szCs w:val="28"/>
        </w:rPr>
      </w:pPr>
      <w:bookmarkStart w:id="1" w:name="_GoBack"/>
      <w:bookmarkEnd w:id="1"/>
    </w:p>
    <w:p w14:paraId="7AD3DF4F" w14:textId="77777777" w:rsidR="00BF6869" w:rsidRDefault="00BF6869" w:rsidP="00411080">
      <w:pPr>
        <w:pStyle w:val="KeinLeerraum"/>
        <w:jc w:val="center"/>
        <w:rPr>
          <w:sz w:val="28"/>
          <w:szCs w:val="28"/>
        </w:rPr>
      </w:pPr>
    </w:p>
    <w:p w14:paraId="0AA084E0" w14:textId="445D2DD1" w:rsidR="005755AE" w:rsidRPr="00EF440E" w:rsidRDefault="005755AE" w:rsidP="00411080">
      <w:pPr>
        <w:pStyle w:val="KeinLeerraum"/>
        <w:jc w:val="center"/>
        <w:rPr>
          <w:b/>
          <w:bCs/>
          <w:sz w:val="24"/>
          <w:szCs w:val="24"/>
        </w:rPr>
      </w:pPr>
      <w:r w:rsidRPr="00EF440E">
        <w:rPr>
          <w:b/>
          <w:bCs/>
          <w:sz w:val="24"/>
          <w:szCs w:val="24"/>
        </w:rPr>
        <w:t>Peter Leitheim</w:t>
      </w:r>
      <w:r w:rsidR="00EF440E" w:rsidRPr="00EF440E">
        <w:rPr>
          <w:b/>
          <w:bCs/>
          <w:sz w:val="24"/>
          <w:szCs w:val="24"/>
        </w:rPr>
        <w:t>, Buchautor – Mensch</w:t>
      </w:r>
    </w:p>
    <w:p w14:paraId="42D73B62" w14:textId="158B534D" w:rsidR="00EF440E" w:rsidRDefault="00EF440E" w:rsidP="00411080">
      <w:pPr>
        <w:pStyle w:val="KeinLeerraum"/>
        <w:jc w:val="center"/>
        <w:rPr>
          <w:b/>
          <w:bCs/>
          <w:sz w:val="24"/>
          <w:szCs w:val="24"/>
        </w:rPr>
      </w:pPr>
      <w:r w:rsidRPr="00EF440E">
        <w:rPr>
          <w:b/>
          <w:bCs/>
          <w:sz w:val="24"/>
          <w:szCs w:val="24"/>
        </w:rPr>
        <w:t>Gedichte, Fabeln, Märchen, Gebete.</w:t>
      </w:r>
    </w:p>
    <w:p w14:paraId="1D0760A1" w14:textId="6AEB310F" w:rsidR="00EF440E" w:rsidRPr="00EF440E" w:rsidRDefault="00EF440E" w:rsidP="00411080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--------</w:t>
      </w:r>
    </w:p>
    <w:p w14:paraId="1E5491A8" w14:textId="19B43353" w:rsidR="00EF440E" w:rsidRDefault="00EF440E" w:rsidP="00411080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Siehe auch in Deutsche Gedichte Bibliothek</w:t>
      </w:r>
    </w:p>
    <w:p w14:paraId="3121A469" w14:textId="106B124D" w:rsidR="00EF440E" w:rsidRPr="00EF440E" w:rsidRDefault="00EF440E" w:rsidP="00411080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Reutlinger Autorenpool.</w:t>
      </w:r>
    </w:p>
    <w:p w14:paraId="6D4346FF" w14:textId="49079BC6" w:rsidR="00F17082" w:rsidRDefault="00F17082" w:rsidP="00411080">
      <w:pPr>
        <w:pStyle w:val="KeinLeerraum"/>
        <w:jc w:val="center"/>
        <w:rPr>
          <w:sz w:val="28"/>
          <w:szCs w:val="28"/>
        </w:rPr>
      </w:pPr>
    </w:p>
    <w:p w14:paraId="43EFCD93" w14:textId="77777777" w:rsidR="00F17082" w:rsidRDefault="00F17082" w:rsidP="00411080">
      <w:pPr>
        <w:pStyle w:val="KeinLeerraum"/>
        <w:jc w:val="center"/>
        <w:rPr>
          <w:sz w:val="28"/>
          <w:szCs w:val="28"/>
        </w:rPr>
      </w:pPr>
    </w:p>
    <w:bookmarkEnd w:id="0"/>
    <w:p w14:paraId="3A8FF214" w14:textId="77777777" w:rsidR="00F17082" w:rsidRDefault="00F17082" w:rsidP="00411080">
      <w:pPr>
        <w:pStyle w:val="KeinLeerraum"/>
        <w:jc w:val="center"/>
        <w:rPr>
          <w:sz w:val="28"/>
          <w:szCs w:val="28"/>
        </w:rPr>
      </w:pPr>
    </w:p>
    <w:p w14:paraId="0CA946B9" w14:textId="77777777" w:rsidR="005E45B8" w:rsidRDefault="005E45B8" w:rsidP="00411080">
      <w:pPr>
        <w:pStyle w:val="KeinLeerraum"/>
        <w:jc w:val="center"/>
        <w:rPr>
          <w:sz w:val="28"/>
          <w:szCs w:val="28"/>
        </w:rPr>
      </w:pPr>
    </w:p>
    <w:p w14:paraId="0CB87973" w14:textId="77777777" w:rsidR="005E45B8" w:rsidRDefault="005E45B8" w:rsidP="00411080">
      <w:pPr>
        <w:pStyle w:val="KeinLeerraum"/>
        <w:jc w:val="center"/>
        <w:rPr>
          <w:sz w:val="28"/>
          <w:szCs w:val="28"/>
        </w:rPr>
      </w:pPr>
    </w:p>
    <w:p w14:paraId="05DA8EED" w14:textId="0BFDB286" w:rsidR="005E45B8" w:rsidRDefault="005E45B8" w:rsidP="00411080">
      <w:pPr>
        <w:pStyle w:val="KeinLeerraum"/>
        <w:jc w:val="center"/>
        <w:rPr>
          <w:sz w:val="28"/>
          <w:szCs w:val="28"/>
        </w:rPr>
      </w:pPr>
    </w:p>
    <w:p w14:paraId="1EB6699E" w14:textId="77777777" w:rsidR="005E45B8" w:rsidRDefault="005E45B8" w:rsidP="00CA3701">
      <w:pPr>
        <w:pStyle w:val="KeinLeerraum"/>
        <w:jc w:val="center"/>
        <w:rPr>
          <w:sz w:val="28"/>
          <w:szCs w:val="28"/>
        </w:rPr>
      </w:pPr>
    </w:p>
    <w:p w14:paraId="0981B925" w14:textId="77777777" w:rsidR="005E45B8" w:rsidRDefault="005E45B8" w:rsidP="00CA3701">
      <w:pPr>
        <w:pStyle w:val="KeinLeerraum"/>
        <w:jc w:val="center"/>
        <w:rPr>
          <w:sz w:val="28"/>
          <w:szCs w:val="28"/>
        </w:rPr>
      </w:pPr>
    </w:p>
    <w:p w14:paraId="052D5937" w14:textId="77777777" w:rsidR="00CA3701" w:rsidRDefault="00CA3701" w:rsidP="00CA3701">
      <w:pPr>
        <w:pStyle w:val="KeinLeerraum"/>
        <w:jc w:val="center"/>
        <w:rPr>
          <w:sz w:val="28"/>
          <w:szCs w:val="28"/>
        </w:rPr>
      </w:pPr>
    </w:p>
    <w:p w14:paraId="5671472C" w14:textId="52C4540D" w:rsidR="00CA3701" w:rsidRDefault="00CA3701" w:rsidP="00CA3701">
      <w:pPr>
        <w:pStyle w:val="KeinLeerraum"/>
        <w:jc w:val="center"/>
        <w:rPr>
          <w:sz w:val="28"/>
          <w:szCs w:val="28"/>
        </w:rPr>
      </w:pPr>
    </w:p>
    <w:p w14:paraId="50D9543C" w14:textId="77777777" w:rsidR="00CA3701" w:rsidRPr="00CA3701" w:rsidRDefault="00CA3701" w:rsidP="00CA3701">
      <w:pPr>
        <w:pStyle w:val="KeinLeerraum"/>
        <w:jc w:val="center"/>
        <w:rPr>
          <w:sz w:val="28"/>
          <w:szCs w:val="28"/>
        </w:rPr>
      </w:pPr>
    </w:p>
    <w:sectPr w:rsidR="00CA3701" w:rsidRPr="00CA370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701"/>
    <w:rsid w:val="000E56AE"/>
    <w:rsid w:val="003D5536"/>
    <w:rsid w:val="00411080"/>
    <w:rsid w:val="004C216E"/>
    <w:rsid w:val="005755AE"/>
    <w:rsid w:val="005E45B8"/>
    <w:rsid w:val="00BF6869"/>
    <w:rsid w:val="00CA3701"/>
    <w:rsid w:val="00CD3DBD"/>
    <w:rsid w:val="00D60C8B"/>
    <w:rsid w:val="00EF440E"/>
    <w:rsid w:val="00F17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0BDE4"/>
  <w15:chartTrackingRefBased/>
  <w15:docId w15:val="{D0FF6676-2F68-4DDC-81B8-ED99B07D4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A37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8</cp:revision>
  <dcterms:created xsi:type="dcterms:W3CDTF">2020-12-02T12:04:00Z</dcterms:created>
  <dcterms:modified xsi:type="dcterms:W3CDTF">2022-01-15T08:29:00Z</dcterms:modified>
</cp:coreProperties>
</file>