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98FA2A" w14:textId="1D6BDE14" w:rsidR="005D7C66" w:rsidRPr="00335890" w:rsidRDefault="00870113" w:rsidP="00870113">
      <w:pPr>
        <w:pStyle w:val="KeinLeerraum"/>
        <w:jc w:val="center"/>
        <w:rPr>
          <w:sz w:val="36"/>
          <w:szCs w:val="36"/>
        </w:rPr>
      </w:pPr>
      <w:r w:rsidRPr="00335890">
        <w:rPr>
          <w:sz w:val="36"/>
          <w:szCs w:val="36"/>
        </w:rPr>
        <w:t>Gedanken Frische</w:t>
      </w:r>
    </w:p>
    <w:p w14:paraId="4E3358F7" w14:textId="22E8E24F" w:rsidR="00FF5AAB" w:rsidRDefault="00FF5AAB" w:rsidP="00870113">
      <w:pPr>
        <w:pStyle w:val="KeinLeerraum"/>
        <w:jc w:val="center"/>
        <w:rPr>
          <w:sz w:val="28"/>
          <w:szCs w:val="28"/>
        </w:rPr>
      </w:pPr>
    </w:p>
    <w:p w14:paraId="5B3EBDB9" w14:textId="29B7FFC8" w:rsidR="00FF5AAB" w:rsidRPr="00335890" w:rsidRDefault="00D371FB" w:rsidP="0087011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769</w:t>
      </w:r>
    </w:p>
    <w:p w14:paraId="237D9FB6" w14:textId="2A2D1667" w:rsidR="00870113" w:rsidRDefault="00870113" w:rsidP="009111A1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14:paraId="266170D9" w14:textId="3E707DEF" w:rsidR="00870113" w:rsidRDefault="00C44C38" w:rsidP="00FD2D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Bestaune</w:t>
      </w:r>
      <w:r w:rsidR="00870113">
        <w:rPr>
          <w:sz w:val="28"/>
          <w:szCs w:val="28"/>
        </w:rPr>
        <w:t xml:space="preserve"> Wölkchen aus dem Wolke</w:t>
      </w:r>
      <w:r>
        <w:rPr>
          <w:sz w:val="28"/>
          <w:szCs w:val="28"/>
        </w:rPr>
        <w:t>nkreis</w:t>
      </w:r>
    </w:p>
    <w:p w14:paraId="5507E56E" w14:textId="2F4C4ECB" w:rsidR="00870113" w:rsidRDefault="00870113" w:rsidP="00FD2D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durch den blauen Himmel </w:t>
      </w:r>
      <w:r w:rsidR="00C44C38">
        <w:rPr>
          <w:sz w:val="28"/>
          <w:szCs w:val="28"/>
        </w:rPr>
        <w:t>gleit</w:t>
      </w:r>
      <w:r>
        <w:rPr>
          <w:sz w:val="28"/>
          <w:szCs w:val="28"/>
        </w:rPr>
        <w:t>et</w:t>
      </w:r>
      <w:r w:rsidR="00C44C38">
        <w:rPr>
          <w:sz w:val="28"/>
          <w:szCs w:val="28"/>
        </w:rPr>
        <w:t>,</w:t>
      </w:r>
    </w:p>
    <w:p w14:paraId="3AC2C8E3" w14:textId="1D7782A3" w:rsidR="00335890" w:rsidRDefault="00335890" w:rsidP="00FD2D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blühend Blumen grünem Reis</w:t>
      </w:r>
    </w:p>
    <w:p w14:paraId="0AB72CFE" w14:textId="34825BCE" w:rsidR="00870113" w:rsidRDefault="00870113" w:rsidP="00FD2D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schmück deinen </w:t>
      </w:r>
      <w:r w:rsidR="00C44C38">
        <w:rPr>
          <w:sz w:val="28"/>
          <w:szCs w:val="28"/>
        </w:rPr>
        <w:t>Hut,</w:t>
      </w:r>
      <w:r>
        <w:rPr>
          <w:sz w:val="28"/>
          <w:szCs w:val="28"/>
        </w:rPr>
        <w:t xml:space="preserve"> der </w:t>
      </w:r>
      <w:r w:rsidR="00C44C38">
        <w:rPr>
          <w:sz w:val="28"/>
          <w:szCs w:val="28"/>
        </w:rPr>
        <w:t>mit dir schreitet</w:t>
      </w:r>
      <w:r w:rsidR="00335890">
        <w:rPr>
          <w:sz w:val="28"/>
          <w:szCs w:val="28"/>
        </w:rPr>
        <w:t>.</w:t>
      </w:r>
    </w:p>
    <w:p w14:paraId="3806201F" w14:textId="77777777" w:rsidR="00335890" w:rsidRDefault="00335890" w:rsidP="00FD2D1B">
      <w:pPr>
        <w:pStyle w:val="KeinLeerraum"/>
        <w:jc w:val="center"/>
        <w:rPr>
          <w:sz w:val="28"/>
          <w:szCs w:val="28"/>
        </w:rPr>
      </w:pPr>
    </w:p>
    <w:p w14:paraId="1DF2D280" w14:textId="3C5F5B6D" w:rsidR="00335890" w:rsidRDefault="00335890" w:rsidP="00FD2D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Vergiss Corona – Machtgebaren</w:t>
      </w:r>
    </w:p>
    <w:p w14:paraId="31434196" w14:textId="0F237D28" w:rsidR="00335890" w:rsidRDefault="00335890" w:rsidP="00FD2D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Vergesse Sorgen und auch Plag,</w:t>
      </w:r>
    </w:p>
    <w:p w14:paraId="6DBED059" w14:textId="39250207" w:rsidR="00335890" w:rsidRDefault="00335890" w:rsidP="00FD2D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geh rasch hinaus </w:t>
      </w:r>
      <w:r w:rsidR="00C44C38">
        <w:rPr>
          <w:sz w:val="28"/>
          <w:szCs w:val="28"/>
        </w:rPr>
        <w:t>ganz ohne Fragen</w:t>
      </w:r>
    </w:p>
    <w:p w14:paraId="21A5E20F" w14:textId="5E5AE6EC" w:rsidR="00335890" w:rsidRDefault="00C44C38" w:rsidP="00FD2D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egal was da auch</w:t>
      </w:r>
      <w:r w:rsidR="00335890">
        <w:rPr>
          <w:sz w:val="28"/>
          <w:szCs w:val="28"/>
        </w:rPr>
        <w:t xml:space="preserve"> kommen mag.</w:t>
      </w:r>
    </w:p>
    <w:p w14:paraId="63E6BD38" w14:textId="25F6066E" w:rsidR="00870113" w:rsidRDefault="00870113" w:rsidP="00FD2D1B">
      <w:pPr>
        <w:pStyle w:val="KeinLeerraum"/>
        <w:jc w:val="center"/>
        <w:rPr>
          <w:sz w:val="28"/>
          <w:szCs w:val="28"/>
        </w:rPr>
      </w:pPr>
    </w:p>
    <w:p w14:paraId="6A6171D1" w14:textId="0C4326BC" w:rsidR="00870113" w:rsidRDefault="00870113" w:rsidP="00FD2D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Leg deine Glieder in die Gräser</w:t>
      </w:r>
    </w:p>
    <w:p w14:paraId="0731C168" w14:textId="08806B65" w:rsidR="00870113" w:rsidRDefault="00870113" w:rsidP="00FD2D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hinein in summend</w:t>
      </w:r>
      <w:r w:rsidR="00335890">
        <w:rPr>
          <w:sz w:val="28"/>
          <w:szCs w:val="28"/>
        </w:rPr>
        <w:t xml:space="preserve"> Bienen</w:t>
      </w:r>
      <w:r>
        <w:rPr>
          <w:sz w:val="28"/>
          <w:szCs w:val="28"/>
        </w:rPr>
        <w:t>klang</w:t>
      </w:r>
      <w:r w:rsidR="00C44C38">
        <w:rPr>
          <w:sz w:val="28"/>
          <w:szCs w:val="28"/>
        </w:rPr>
        <w:t>,</w:t>
      </w:r>
    </w:p>
    <w:p w14:paraId="56162636" w14:textId="0C9919A4" w:rsidR="00870113" w:rsidRDefault="00870113" w:rsidP="00FD2D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lausch dem Brummton eines Käfers</w:t>
      </w:r>
    </w:p>
    <w:p w14:paraId="687954A2" w14:textId="62679F83" w:rsidR="00870113" w:rsidRDefault="00870113" w:rsidP="00FD2D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seh Schmetterling</w:t>
      </w:r>
      <w:r w:rsidR="00335890">
        <w:rPr>
          <w:sz w:val="28"/>
          <w:szCs w:val="28"/>
        </w:rPr>
        <w:t xml:space="preserve"> </w:t>
      </w:r>
      <w:proofErr w:type="gramStart"/>
      <w:r w:rsidR="00335890">
        <w:rPr>
          <w:sz w:val="28"/>
          <w:szCs w:val="28"/>
        </w:rPr>
        <w:t xml:space="preserve">sein </w:t>
      </w:r>
      <w:r>
        <w:rPr>
          <w:sz w:val="28"/>
          <w:szCs w:val="28"/>
        </w:rPr>
        <w:t>tanzend Gang</w:t>
      </w:r>
      <w:proofErr w:type="gramEnd"/>
      <w:r>
        <w:rPr>
          <w:sz w:val="28"/>
          <w:szCs w:val="28"/>
        </w:rPr>
        <w:t>.</w:t>
      </w:r>
    </w:p>
    <w:p w14:paraId="49D5499E" w14:textId="16761588" w:rsidR="00870113" w:rsidRDefault="00870113" w:rsidP="00FD2D1B">
      <w:pPr>
        <w:pStyle w:val="KeinLeerraum"/>
        <w:jc w:val="center"/>
        <w:rPr>
          <w:sz w:val="28"/>
          <w:szCs w:val="28"/>
        </w:rPr>
      </w:pPr>
    </w:p>
    <w:p w14:paraId="4B24C1CC" w14:textId="0D286E7E" w:rsidR="00870113" w:rsidRDefault="00335890" w:rsidP="00FD2D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</w:t>
      </w:r>
      <w:r w:rsidR="00870113">
        <w:rPr>
          <w:sz w:val="28"/>
          <w:szCs w:val="28"/>
        </w:rPr>
        <w:t xml:space="preserve">ass </w:t>
      </w:r>
      <w:r w:rsidR="00C44C38">
        <w:rPr>
          <w:sz w:val="28"/>
          <w:szCs w:val="28"/>
        </w:rPr>
        <w:t>dich</w:t>
      </w:r>
      <w:r>
        <w:rPr>
          <w:sz w:val="28"/>
          <w:szCs w:val="28"/>
        </w:rPr>
        <w:t xml:space="preserve"> </w:t>
      </w:r>
      <w:r w:rsidR="00870113">
        <w:rPr>
          <w:sz w:val="28"/>
          <w:szCs w:val="28"/>
        </w:rPr>
        <w:t xml:space="preserve">von </w:t>
      </w:r>
      <w:r w:rsidR="00C44C38">
        <w:rPr>
          <w:sz w:val="28"/>
          <w:szCs w:val="28"/>
        </w:rPr>
        <w:t>gut Gedanken</w:t>
      </w:r>
      <w:r w:rsidR="00870113">
        <w:rPr>
          <w:sz w:val="28"/>
          <w:szCs w:val="28"/>
        </w:rPr>
        <w:t xml:space="preserve"> lenken</w:t>
      </w:r>
    </w:p>
    <w:p w14:paraId="27161662" w14:textId="1A32543A" w:rsidR="00870113" w:rsidRDefault="00C44C38" w:rsidP="00FD2D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</w:t>
      </w:r>
      <w:r w:rsidR="00870113">
        <w:rPr>
          <w:sz w:val="28"/>
          <w:szCs w:val="28"/>
        </w:rPr>
        <w:t xml:space="preserve"> Wolken</w:t>
      </w:r>
      <w:r>
        <w:rPr>
          <w:sz w:val="28"/>
          <w:szCs w:val="28"/>
        </w:rPr>
        <w:t>flug</w:t>
      </w:r>
      <w:r w:rsidR="00870113">
        <w:rPr>
          <w:sz w:val="28"/>
          <w:szCs w:val="28"/>
        </w:rPr>
        <w:t xml:space="preserve"> </w:t>
      </w:r>
      <w:r w:rsidR="00F746BC">
        <w:rPr>
          <w:sz w:val="28"/>
          <w:szCs w:val="28"/>
        </w:rPr>
        <w:t xml:space="preserve">am </w:t>
      </w:r>
      <w:r w:rsidR="00870113">
        <w:rPr>
          <w:sz w:val="28"/>
          <w:szCs w:val="28"/>
        </w:rPr>
        <w:t>Himmelsgang</w:t>
      </w:r>
      <w:r>
        <w:rPr>
          <w:sz w:val="28"/>
          <w:szCs w:val="28"/>
        </w:rPr>
        <w:t>,</w:t>
      </w:r>
    </w:p>
    <w:p w14:paraId="48F15AD2" w14:textId="05FD850C" w:rsidR="00870113" w:rsidRDefault="00870113" w:rsidP="00FD2D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vergesse Kummer</w:t>
      </w:r>
      <w:r w:rsidR="00F746B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44C38">
        <w:rPr>
          <w:sz w:val="28"/>
          <w:szCs w:val="28"/>
        </w:rPr>
        <w:t>schlechtes</w:t>
      </w:r>
      <w:r>
        <w:rPr>
          <w:sz w:val="28"/>
          <w:szCs w:val="28"/>
        </w:rPr>
        <w:t xml:space="preserve"> Denken</w:t>
      </w:r>
    </w:p>
    <w:p w14:paraId="6D734BE8" w14:textId="240A8E71" w:rsidR="00870113" w:rsidRDefault="00870113" w:rsidP="00FD2D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bestaun</w:t>
      </w:r>
      <w:r w:rsidR="00C44C38">
        <w:rPr>
          <w:sz w:val="28"/>
          <w:szCs w:val="28"/>
        </w:rPr>
        <w:t>` Natur</w:t>
      </w:r>
      <w:r>
        <w:rPr>
          <w:sz w:val="28"/>
          <w:szCs w:val="28"/>
        </w:rPr>
        <w:t xml:space="preserve"> und </w:t>
      </w:r>
      <w:r w:rsidR="00C44C38">
        <w:rPr>
          <w:sz w:val="28"/>
          <w:szCs w:val="28"/>
        </w:rPr>
        <w:t>Zeiteng</w:t>
      </w:r>
      <w:r>
        <w:rPr>
          <w:sz w:val="28"/>
          <w:szCs w:val="28"/>
        </w:rPr>
        <w:t>ang.</w:t>
      </w:r>
    </w:p>
    <w:p w14:paraId="5A7F538C" w14:textId="77777777" w:rsidR="00F746BC" w:rsidRDefault="00F746BC" w:rsidP="00FD2D1B">
      <w:pPr>
        <w:pStyle w:val="KeinLeerraum"/>
        <w:jc w:val="center"/>
        <w:rPr>
          <w:sz w:val="28"/>
          <w:szCs w:val="28"/>
        </w:rPr>
      </w:pPr>
    </w:p>
    <w:p w14:paraId="418D2125" w14:textId="17D5FAC2" w:rsidR="00870113" w:rsidRPr="001F4ED6" w:rsidRDefault="00F746BC" w:rsidP="00FD2D1B">
      <w:pPr>
        <w:pStyle w:val="KeinLeerraum"/>
        <w:jc w:val="center"/>
        <w:rPr>
          <w:sz w:val="24"/>
          <w:szCs w:val="24"/>
        </w:rPr>
      </w:pPr>
      <w:r w:rsidRPr="001F4ED6">
        <w:rPr>
          <w:sz w:val="24"/>
          <w:szCs w:val="24"/>
        </w:rPr>
        <w:t>Peter Leitheim</w:t>
      </w:r>
    </w:p>
    <w:p w14:paraId="43345836" w14:textId="77777777" w:rsidR="00870113" w:rsidRPr="001F4ED6" w:rsidRDefault="00870113" w:rsidP="00FD2D1B">
      <w:pPr>
        <w:pStyle w:val="KeinLeerraum"/>
        <w:jc w:val="center"/>
        <w:rPr>
          <w:sz w:val="24"/>
          <w:szCs w:val="24"/>
        </w:rPr>
      </w:pPr>
    </w:p>
    <w:p w14:paraId="6D648B45" w14:textId="77777777" w:rsidR="00870113" w:rsidRDefault="00870113" w:rsidP="00FD2D1B">
      <w:pPr>
        <w:pStyle w:val="KeinLeerraum"/>
        <w:jc w:val="center"/>
        <w:rPr>
          <w:sz w:val="28"/>
          <w:szCs w:val="28"/>
        </w:rPr>
      </w:pPr>
    </w:p>
    <w:p w14:paraId="3625D53E" w14:textId="77777777" w:rsidR="00870113" w:rsidRPr="00870113" w:rsidRDefault="00870113" w:rsidP="00FD2D1B">
      <w:pPr>
        <w:pStyle w:val="KeinLeerraum"/>
        <w:jc w:val="center"/>
        <w:rPr>
          <w:sz w:val="28"/>
          <w:szCs w:val="28"/>
        </w:rPr>
      </w:pPr>
    </w:p>
    <w:sectPr w:rsidR="00870113" w:rsidRPr="0087011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113"/>
    <w:rsid w:val="001F4ED6"/>
    <w:rsid w:val="00335890"/>
    <w:rsid w:val="005D7C66"/>
    <w:rsid w:val="00870113"/>
    <w:rsid w:val="009111A1"/>
    <w:rsid w:val="009547B4"/>
    <w:rsid w:val="00C44C38"/>
    <w:rsid w:val="00D371FB"/>
    <w:rsid w:val="00F746BC"/>
    <w:rsid w:val="00FD2D1B"/>
    <w:rsid w:val="00FF5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FA0B5"/>
  <w15:chartTrackingRefBased/>
  <w15:docId w15:val="{49C272DB-B030-40D6-B821-5C76E6AAB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701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12</cp:revision>
  <dcterms:created xsi:type="dcterms:W3CDTF">2020-08-17T15:18:00Z</dcterms:created>
  <dcterms:modified xsi:type="dcterms:W3CDTF">2023-08-06T17:37:00Z</dcterms:modified>
</cp:coreProperties>
</file>