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780780" w14:textId="50813267" w:rsidR="001061A7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59AF">
        <w:rPr>
          <w:rFonts w:ascii="Times New Roman" w:hAnsi="Times New Roman" w:cs="Times New Roman"/>
          <w:b/>
          <w:bCs/>
          <w:sz w:val="28"/>
          <w:szCs w:val="28"/>
        </w:rPr>
        <w:t>Corona</w:t>
      </w:r>
    </w:p>
    <w:p w14:paraId="02E58FE8" w14:textId="77777777" w:rsidR="008559AF" w:rsidRPr="008559AF" w:rsidRDefault="008559AF" w:rsidP="00D241C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776C38" w14:textId="1269E0E6" w:rsidR="008559AF" w:rsidRPr="008559AF" w:rsidRDefault="008559AF" w:rsidP="00D241C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59AF">
        <w:rPr>
          <w:rFonts w:ascii="Times New Roman" w:hAnsi="Times New Roman" w:cs="Times New Roman"/>
          <w:b/>
          <w:bCs/>
          <w:sz w:val="28"/>
          <w:szCs w:val="28"/>
        </w:rPr>
        <w:t>999</w:t>
      </w:r>
    </w:p>
    <w:p w14:paraId="6425F2D7" w14:textId="1EE2053D" w:rsidR="00D241C4" w:rsidRPr="008559AF" w:rsidRDefault="00D241C4" w:rsidP="00D241C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EFB48C" w14:textId="462CFEDD" w:rsidR="00D241C4" w:rsidRPr="008559AF" w:rsidRDefault="00D241C4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In China man geschwiegen</w:t>
      </w:r>
    </w:p>
    <w:p w14:paraId="473A5128" w14:textId="2CCC4125" w:rsidR="00D241C4" w:rsidRPr="008559AF" w:rsidRDefault="00D241C4" w:rsidP="00D241C4">
      <w:pPr>
        <w:pStyle w:val="KeinLeerraum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8559AF">
        <w:rPr>
          <w:rFonts w:ascii="Times New Roman" w:hAnsi="Times New Roman" w:cs="Times New Roman"/>
          <w:color w:val="FF0000"/>
          <w:sz w:val="28"/>
          <w:szCs w:val="28"/>
          <w:u w:val="single"/>
        </w:rPr>
        <w:t>so Politik betrieben</w:t>
      </w:r>
    </w:p>
    <w:p w14:paraId="32EC007C" w14:textId="6B9EE097" w:rsidR="00D241C4" w:rsidRPr="008559AF" w:rsidRDefault="00D241C4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die Wirtschaft wollte schützen</w:t>
      </w:r>
    </w:p>
    <w:p w14:paraId="491AE975" w14:textId="5E0F40D2" w:rsidR="00D241C4" w:rsidRPr="008559AF" w:rsidRDefault="00D241C4" w:rsidP="00D241C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gänzlich ohne Gewissen</w:t>
      </w:r>
    </w:p>
    <w:p w14:paraId="0BE536EC" w14:textId="4D4552B3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8286D3" w14:textId="23E99599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 xml:space="preserve">Verschwiegen </w:t>
      </w:r>
      <w:r w:rsidR="00D241C4" w:rsidRPr="008559AF">
        <w:rPr>
          <w:rFonts w:ascii="Times New Roman" w:hAnsi="Times New Roman" w:cs="Times New Roman"/>
          <w:sz w:val="28"/>
          <w:szCs w:val="28"/>
        </w:rPr>
        <w:t>wurde,</w:t>
      </w:r>
      <w:r w:rsidR="00236BD5" w:rsidRPr="008559AF">
        <w:rPr>
          <w:rFonts w:ascii="Times New Roman" w:hAnsi="Times New Roman" w:cs="Times New Roman"/>
          <w:sz w:val="28"/>
          <w:szCs w:val="28"/>
        </w:rPr>
        <w:t xml:space="preserve"> Mensch</w:t>
      </w:r>
      <w:r w:rsidRPr="008559AF">
        <w:rPr>
          <w:rFonts w:ascii="Times New Roman" w:hAnsi="Times New Roman" w:cs="Times New Roman"/>
          <w:sz w:val="28"/>
          <w:szCs w:val="28"/>
        </w:rPr>
        <w:t xml:space="preserve"> belogen</w:t>
      </w:r>
    </w:p>
    <w:p w14:paraId="761A90FA" w14:textId="59A88157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von China in die Welt gezogen,</w:t>
      </w:r>
    </w:p>
    <w:p w14:paraId="2FA105CA" w14:textId="5C8572E2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 xml:space="preserve">als </w:t>
      </w:r>
      <w:r w:rsidR="00236BD5" w:rsidRPr="008559AF">
        <w:rPr>
          <w:rFonts w:ascii="Times New Roman" w:hAnsi="Times New Roman" w:cs="Times New Roman"/>
          <w:sz w:val="28"/>
          <w:szCs w:val="28"/>
        </w:rPr>
        <w:t>ungefährlich es</w:t>
      </w:r>
      <w:r w:rsidRPr="008559AF">
        <w:rPr>
          <w:rFonts w:ascii="Times New Roman" w:hAnsi="Times New Roman" w:cs="Times New Roman"/>
          <w:sz w:val="28"/>
          <w:szCs w:val="28"/>
        </w:rPr>
        <w:t xml:space="preserve"> betracht</w:t>
      </w:r>
    </w:p>
    <w:p w14:paraId="46771476" w14:textId="0E6F76EC" w:rsidR="007129E1" w:rsidRPr="008559AF" w:rsidRDefault="00D241C4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nun</w:t>
      </w:r>
      <w:r w:rsidR="00236BD5" w:rsidRPr="008559AF">
        <w:rPr>
          <w:rFonts w:ascii="Times New Roman" w:hAnsi="Times New Roman" w:cs="Times New Roman"/>
          <w:sz w:val="28"/>
          <w:szCs w:val="28"/>
        </w:rPr>
        <w:t xml:space="preserve"> </w:t>
      </w:r>
      <w:r w:rsidR="007129E1" w:rsidRPr="008559AF">
        <w:rPr>
          <w:rFonts w:ascii="Times New Roman" w:hAnsi="Times New Roman" w:cs="Times New Roman"/>
          <w:sz w:val="28"/>
          <w:szCs w:val="28"/>
        </w:rPr>
        <w:t>Menschheit mächtig Ärger macht.</w:t>
      </w:r>
    </w:p>
    <w:p w14:paraId="1B27AD29" w14:textId="5C2ACE4B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138E943" w14:textId="05C53D2D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Nun will man es eindämmen</w:t>
      </w:r>
    </w:p>
    <w:p w14:paraId="7AC89C9E" w14:textId="5C8FB528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ein rasches Wachstum hemmen,</w:t>
      </w:r>
    </w:p>
    <w:p w14:paraId="10259A0C" w14:textId="268F40E7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doch Mittel sind bescheiden</w:t>
      </w:r>
    </w:p>
    <w:p w14:paraId="60B9AD44" w14:textId="47DA539C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in diesem weltweit Reigen.</w:t>
      </w:r>
    </w:p>
    <w:p w14:paraId="1DC665E6" w14:textId="5F3FD8A8" w:rsidR="006829DA" w:rsidRPr="008559AF" w:rsidRDefault="006829DA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F679666" w14:textId="3D33AD7B" w:rsidR="006829DA" w:rsidRPr="008559AF" w:rsidRDefault="006829DA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 xml:space="preserve">Da unbekannt </w:t>
      </w:r>
      <w:r w:rsidR="00236BD5" w:rsidRPr="008559AF">
        <w:rPr>
          <w:rFonts w:ascii="Times New Roman" w:hAnsi="Times New Roman" w:cs="Times New Roman"/>
          <w:sz w:val="28"/>
          <w:szCs w:val="28"/>
        </w:rPr>
        <w:t xml:space="preserve">so </w:t>
      </w:r>
      <w:r w:rsidRPr="008559AF">
        <w:rPr>
          <w:rFonts w:ascii="Times New Roman" w:hAnsi="Times New Roman" w:cs="Times New Roman"/>
          <w:sz w:val="28"/>
          <w:szCs w:val="28"/>
        </w:rPr>
        <w:t>manch</w:t>
      </w:r>
      <w:r w:rsidR="00236BD5" w:rsidRPr="008559AF">
        <w:rPr>
          <w:rFonts w:ascii="Times New Roman" w:hAnsi="Times New Roman" w:cs="Times New Roman"/>
          <w:sz w:val="28"/>
          <w:szCs w:val="28"/>
        </w:rPr>
        <w:t>er</w:t>
      </w:r>
      <w:r w:rsidRPr="008559AF">
        <w:rPr>
          <w:rFonts w:ascii="Times New Roman" w:hAnsi="Times New Roman" w:cs="Times New Roman"/>
          <w:sz w:val="28"/>
          <w:szCs w:val="28"/>
        </w:rPr>
        <w:t xml:space="preserve"> Weg</w:t>
      </w:r>
    </w:p>
    <w:p w14:paraId="386E42F3" w14:textId="557EA9F0" w:rsidR="006829DA" w:rsidRPr="008559AF" w:rsidRDefault="006829DA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 xml:space="preserve">auf dem der Virus </w:t>
      </w:r>
      <w:r w:rsidR="00236BD5" w:rsidRPr="008559AF">
        <w:rPr>
          <w:rFonts w:ascii="Times New Roman" w:hAnsi="Times New Roman" w:cs="Times New Roman"/>
          <w:sz w:val="28"/>
          <w:szCs w:val="28"/>
        </w:rPr>
        <w:t>umher</w:t>
      </w:r>
      <w:r w:rsidRPr="008559AF">
        <w:rPr>
          <w:rFonts w:ascii="Times New Roman" w:hAnsi="Times New Roman" w:cs="Times New Roman"/>
          <w:sz w:val="28"/>
          <w:szCs w:val="28"/>
        </w:rPr>
        <w:t>geht,</w:t>
      </w:r>
    </w:p>
    <w:p w14:paraId="2715DBD7" w14:textId="0E391C74" w:rsidR="006829DA" w:rsidRPr="008559AF" w:rsidRDefault="006829DA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 xml:space="preserve">auch </w:t>
      </w:r>
      <w:r w:rsidR="00236BD5" w:rsidRPr="008559AF">
        <w:rPr>
          <w:rFonts w:ascii="Times New Roman" w:hAnsi="Times New Roman" w:cs="Times New Roman"/>
          <w:sz w:val="28"/>
          <w:szCs w:val="28"/>
        </w:rPr>
        <w:t>allerlei man</w:t>
      </w:r>
      <w:r w:rsidRPr="008559AF">
        <w:rPr>
          <w:rFonts w:ascii="Times New Roman" w:hAnsi="Times New Roman" w:cs="Times New Roman"/>
          <w:sz w:val="28"/>
          <w:szCs w:val="28"/>
        </w:rPr>
        <w:t xml:space="preserve"> nicht bedacht</w:t>
      </w:r>
    </w:p>
    <w:p w14:paraId="1D94C6B7" w14:textId="2D2C6B2F" w:rsidR="006829DA" w:rsidRPr="008559AF" w:rsidRDefault="006829DA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 xml:space="preserve">was Weg </w:t>
      </w:r>
      <w:r w:rsidR="000E531E" w:rsidRPr="008559AF">
        <w:rPr>
          <w:rFonts w:ascii="Times New Roman" w:hAnsi="Times New Roman" w:cs="Times New Roman"/>
          <w:sz w:val="28"/>
          <w:szCs w:val="28"/>
        </w:rPr>
        <w:t>dem Virus</w:t>
      </w:r>
      <w:r w:rsidRPr="008559AF">
        <w:rPr>
          <w:rFonts w:ascii="Times New Roman" w:hAnsi="Times New Roman" w:cs="Times New Roman"/>
          <w:sz w:val="28"/>
          <w:szCs w:val="28"/>
        </w:rPr>
        <w:t xml:space="preserve"> frei gemacht.</w:t>
      </w:r>
    </w:p>
    <w:p w14:paraId="70F8F6C1" w14:textId="1A1F4F6A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E364E61" w14:textId="2D0A208F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Bang wird nun manches Herz</w:t>
      </w:r>
    </w:p>
    <w:p w14:paraId="0A650557" w14:textId="1C18A472" w:rsidR="007129E1" w:rsidRPr="008559AF" w:rsidRDefault="00236BD5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zu</w:t>
      </w:r>
      <w:r w:rsidR="007129E1" w:rsidRPr="008559AF">
        <w:rPr>
          <w:rFonts w:ascii="Times New Roman" w:hAnsi="Times New Roman" w:cs="Times New Roman"/>
          <w:sz w:val="28"/>
          <w:szCs w:val="28"/>
        </w:rPr>
        <w:t xml:space="preserve"> vieles</w:t>
      </w:r>
      <w:r w:rsidR="000E531E" w:rsidRPr="008559AF">
        <w:rPr>
          <w:rFonts w:ascii="Times New Roman" w:hAnsi="Times New Roman" w:cs="Times New Roman"/>
          <w:sz w:val="28"/>
          <w:szCs w:val="28"/>
        </w:rPr>
        <w:t>,</w:t>
      </w:r>
      <w:r w:rsidR="007129E1" w:rsidRPr="008559AF">
        <w:rPr>
          <w:rFonts w:ascii="Times New Roman" w:hAnsi="Times New Roman" w:cs="Times New Roman"/>
          <w:sz w:val="28"/>
          <w:szCs w:val="28"/>
        </w:rPr>
        <w:t xml:space="preserve"> zum Kommerz,</w:t>
      </w:r>
    </w:p>
    <w:p w14:paraId="29A9F949" w14:textId="493573C0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wie nutzlos Atemschutz</w:t>
      </w:r>
    </w:p>
    <w:p w14:paraId="22A65F53" w14:textId="4638A449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gering in seinem Nutz.</w:t>
      </w:r>
    </w:p>
    <w:p w14:paraId="06034CAE" w14:textId="47A15F9D" w:rsidR="006829DA" w:rsidRPr="008559AF" w:rsidRDefault="006829DA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4DDF0EA" w14:textId="21975895" w:rsidR="006829DA" w:rsidRPr="008559AF" w:rsidRDefault="006829DA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Gar mancher kauft groß ein</w:t>
      </w:r>
    </w:p>
    <w:p w14:paraId="462E19E8" w14:textId="61425C74" w:rsidR="006829DA" w:rsidRPr="008559AF" w:rsidRDefault="006829DA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muss solcher Schwachsinn sein,</w:t>
      </w:r>
    </w:p>
    <w:p w14:paraId="49E1B40B" w14:textId="0D7889A8" w:rsidR="006829DA" w:rsidRPr="008559AF" w:rsidRDefault="006829DA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so mancher auch vergisst</w:t>
      </w:r>
    </w:p>
    <w:p w14:paraId="6445AF19" w14:textId="142F84A7" w:rsidR="006829DA" w:rsidRPr="008559AF" w:rsidRDefault="006829DA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wie nützlich Seife ist.</w:t>
      </w:r>
    </w:p>
    <w:p w14:paraId="58E9BAB3" w14:textId="19AC55A6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35E7502" w14:textId="68D7AE55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Man klärt bescheiden auf</w:t>
      </w:r>
    </w:p>
    <w:p w14:paraId="3547E3F2" w14:textId="6E0BE1C0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nimmt allerhand in Kauf,</w:t>
      </w:r>
    </w:p>
    <w:p w14:paraId="58E07730" w14:textId="6E5C6FD4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zu erstem Angstgetöne</w:t>
      </w:r>
    </w:p>
    <w:p w14:paraId="6B3B1704" w14:textId="40F1F62D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gibt es auch Spott und Häme.</w:t>
      </w:r>
    </w:p>
    <w:p w14:paraId="1D7DE15C" w14:textId="013B4511" w:rsidR="00236BD5" w:rsidRPr="008559AF" w:rsidRDefault="00236BD5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9D54AF5" w14:textId="331C3D4D" w:rsidR="00236BD5" w:rsidRPr="008559AF" w:rsidRDefault="00236BD5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Gar mancher Rat nicht ernst genommen</w:t>
      </w:r>
    </w:p>
    <w:p w14:paraId="5D687F7A" w14:textId="138D46F5" w:rsidR="00236BD5" w:rsidRPr="008559AF" w:rsidRDefault="00236BD5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in Bonn ist noch nicht angekommen,</w:t>
      </w:r>
    </w:p>
    <w:p w14:paraId="2DE7D509" w14:textId="548E3E65" w:rsidR="00236BD5" w:rsidRPr="008559AF" w:rsidRDefault="00236BD5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wo Handlung nötig, angebracht</w:t>
      </w:r>
    </w:p>
    <w:p w14:paraId="6FFC9CD4" w14:textId="78696FFE" w:rsidR="00236BD5" w:rsidRPr="008559AF" w:rsidRDefault="00236BD5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was bei dem Bürger Ärger schafft.</w:t>
      </w:r>
    </w:p>
    <w:p w14:paraId="7FFA6785" w14:textId="44624A15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9C0EFB5" w14:textId="5511D7BB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Was soll man nun verbieten</w:t>
      </w:r>
    </w:p>
    <w:p w14:paraId="288DF647" w14:textId="4EB511C5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hier Geister sind geschieden</w:t>
      </w:r>
    </w:p>
    <w:p w14:paraId="137797CC" w14:textId="79198916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und was soll man nun meiden</w:t>
      </w:r>
    </w:p>
    <w:p w14:paraId="63AD171D" w14:textId="5E1FCB89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im bunten Lebensreigen.</w:t>
      </w:r>
    </w:p>
    <w:p w14:paraId="04D023D6" w14:textId="77777777" w:rsidR="00D241C4" w:rsidRPr="008559AF" w:rsidRDefault="00D241C4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D61304E" w14:textId="69E1DEEC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 xml:space="preserve">Wenn ich </w:t>
      </w:r>
      <w:r w:rsidR="00D241C4" w:rsidRPr="008559AF">
        <w:rPr>
          <w:rFonts w:ascii="Times New Roman" w:hAnsi="Times New Roman" w:cs="Times New Roman"/>
          <w:sz w:val="28"/>
          <w:szCs w:val="28"/>
        </w:rPr>
        <w:t>Politiker</w:t>
      </w:r>
      <w:r w:rsidRPr="008559AF">
        <w:rPr>
          <w:rFonts w:ascii="Times New Roman" w:hAnsi="Times New Roman" w:cs="Times New Roman"/>
          <w:sz w:val="28"/>
          <w:szCs w:val="28"/>
        </w:rPr>
        <w:t xml:space="preserve"> im TV seh</w:t>
      </w:r>
    </w:p>
    <w:p w14:paraId="23300BF4" w14:textId="1FD1741A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bekomme ich oft Magen weh,</w:t>
      </w:r>
    </w:p>
    <w:p w14:paraId="415FD99E" w14:textId="57C04F81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 xml:space="preserve">Politiker </w:t>
      </w:r>
      <w:r w:rsidR="00D241C4" w:rsidRPr="008559AF">
        <w:rPr>
          <w:rFonts w:ascii="Times New Roman" w:hAnsi="Times New Roman" w:cs="Times New Roman"/>
          <w:sz w:val="28"/>
          <w:szCs w:val="28"/>
        </w:rPr>
        <w:t xml:space="preserve">mit ihrem </w:t>
      </w:r>
      <w:r w:rsidRPr="008559AF">
        <w:rPr>
          <w:rFonts w:ascii="Times New Roman" w:hAnsi="Times New Roman" w:cs="Times New Roman"/>
          <w:sz w:val="28"/>
          <w:szCs w:val="28"/>
        </w:rPr>
        <w:t>Wort</w:t>
      </w:r>
    </w:p>
    <w:p w14:paraId="49BC6935" w14:textId="75D729CB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führt dies</w:t>
      </w:r>
      <w:r w:rsidR="00D241C4" w:rsidRPr="008559AF">
        <w:rPr>
          <w:rFonts w:ascii="Times New Roman" w:hAnsi="Times New Roman" w:cs="Times New Roman"/>
          <w:sz w:val="28"/>
          <w:szCs w:val="28"/>
        </w:rPr>
        <w:t>es</w:t>
      </w:r>
      <w:r w:rsidRPr="008559AF">
        <w:rPr>
          <w:rFonts w:ascii="Times New Roman" w:hAnsi="Times New Roman" w:cs="Times New Roman"/>
          <w:sz w:val="28"/>
          <w:szCs w:val="28"/>
        </w:rPr>
        <w:t xml:space="preserve"> </w:t>
      </w:r>
      <w:r w:rsidR="00D241C4" w:rsidRPr="008559AF">
        <w:rPr>
          <w:rFonts w:ascii="Times New Roman" w:hAnsi="Times New Roman" w:cs="Times New Roman"/>
          <w:sz w:val="28"/>
          <w:szCs w:val="28"/>
        </w:rPr>
        <w:t xml:space="preserve">den zu </w:t>
      </w:r>
      <w:r w:rsidRPr="008559AF">
        <w:rPr>
          <w:rFonts w:ascii="Times New Roman" w:hAnsi="Times New Roman" w:cs="Times New Roman"/>
          <w:sz w:val="28"/>
          <w:szCs w:val="28"/>
        </w:rPr>
        <w:t>rechtem Hort?</w:t>
      </w:r>
    </w:p>
    <w:p w14:paraId="63182A87" w14:textId="31245F46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B67DF4A" w14:textId="452442B8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Will diesen nicht vertrauen</w:t>
      </w:r>
    </w:p>
    <w:p w14:paraId="1B205C9C" w14:textId="1294CC15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zu Robert Koch nur schauen,</w:t>
      </w:r>
    </w:p>
    <w:p w14:paraId="7223D402" w14:textId="1E293392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denn dort die Kräfte sitzen</w:t>
      </w:r>
    </w:p>
    <w:p w14:paraId="36F58294" w14:textId="10210740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 xml:space="preserve">die </w:t>
      </w:r>
      <w:r w:rsidR="00D241C4" w:rsidRPr="008559AF">
        <w:rPr>
          <w:rFonts w:ascii="Times New Roman" w:hAnsi="Times New Roman" w:cs="Times New Roman"/>
          <w:sz w:val="28"/>
          <w:szCs w:val="28"/>
        </w:rPr>
        <w:t xml:space="preserve">uns auch wirklich, </w:t>
      </w:r>
      <w:r w:rsidRPr="008559AF">
        <w:rPr>
          <w:rFonts w:ascii="Times New Roman" w:hAnsi="Times New Roman" w:cs="Times New Roman"/>
          <w:sz w:val="28"/>
          <w:szCs w:val="28"/>
        </w:rPr>
        <w:t>nützen.</w:t>
      </w:r>
    </w:p>
    <w:p w14:paraId="1C55ACDA" w14:textId="1DD4E670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B9915DB" w14:textId="37741194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Gleich einem Ringelreihen</w:t>
      </w:r>
    </w:p>
    <w:p w14:paraId="7AD33CD8" w14:textId="6FA9BC48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zeigt sich so manches Treiben,</w:t>
      </w:r>
    </w:p>
    <w:p w14:paraId="5DA8F64A" w14:textId="44502C7E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ich glaub an Gott und seine Macht</w:t>
      </w:r>
    </w:p>
    <w:p w14:paraId="52C7A3FB" w14:textId="16C26FBD" w:rsidR="000E531E" w:rsidRPr="008559AF" w:rsidRDefault="00D241C4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nicht was aus Bonn mir nahgebracht.</w:t>
      </w:r>
    </w:p>
    <w:p w14:paraId="3C456E6B" w14:textId="4EA9C0A8" w:rsidR="00D241C4" w:rsidRPr="008559AF" w:rsidRDefault="00D241C4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150D94D" w14:textId="098264AF" w:rsidR="00D241C4" w:rsidRPr="008559AF" w:rsidRDefault="00D241C4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Peter Leitheim</w:t>
      </w:r>
    </w:p>
    <w:p w14:paraId="6A5D3F19" w14:textId="41C68082" w:rsidR="00D241C4" w:rsidRPr="008559AF" w:rsidRDefault="00D241C4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8559AF">
        <w:rPr>
          <w:rFonts w:ascii="Times New Roman" w:hAnsi="Times New Roman" w:cs="Times New Roman"/>
          <w:sz w:val="28"/>
          <w:szCs w:val="28"/>
        </w:rPr>
        <w:t>Buchautor / Poet.</w:t>
      </w:r>
    </w:p>
    <w:p w14:paraId="55F62241" w14:textId="77777777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A0CAB79" w14:textId="77777777" w:rsidR="000E531E" w:rsidRPr="008559AF" w:rsidRDefault="000E531E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1622D4F" w14:textId="7E70EC17" w:rsidR="00236BD5" w:rsidRPr="008559AF" w:rsidRDefault="00236BD5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D1E17A1" w14:textId="77777777" w:rsidR="00236BD5" w:rsidRPr="008559AF" w:rsidRDefault="00236BD5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2D0C177" w14:textId="77777777" w:rsidR="00236BD5" w:rsidRPr="008559AF" w:rsidRDefault="00236BD5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24AF60D" w14:textId="50CE2A7C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040C81E" w14:textId="77777777" w:rsidR="007129E1" w:rsidRPr="008559AF" w:rsidRDefault="007129E1" w:rsidP="00D241C4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C302827" w14:textId="1E8126C1" w:rsidR="007129E1" w:rsidRPr="008559AF" w:rsidRDefault="007129E1" w:rsidP="007129E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BB871A2" w14:textId="77777777" w:rsidR="007129E1" w:rsidRPr="008559AF" w:rsidRDefault="007129E1" w:rsidP="007129E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46F796E" w14:textId="77777777" w:rsidR="007129E1" w:rsidRPr="008559AF" w:rsidRDefault="007129E1" w:rsidP="007129E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170F063" w14:textId="64C2AFA0" w:rsidR="007129E1" w:rsidRPr="008559AF" w:rsidRDefault="007129E1" w:rsidP="007129E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BD866AB" w14:textId="77777777" w:rsidR="007129E1" w:rsidRPr="008559AF" w:rsidRDefault="007129E1" w:rsidP="007129E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769415F" w14:textId="187EA324" w:rsidR="007129E1" w:rsidRDefault="007129E1" w:rsidP="007129E1">
      <w:pPr>
        <w:pStyle w:val="KeinLeerraum"/>
        <w:jc w:val="center"/>
        <w:rPr>
          <w:sz w:val="28"/>
          <w:szCs w:val="28"/>
        </w:rPr>
      </w:pPr>
    </w:p>
    <w:p w14:paraId="70D93FA1" w14:textId="77777777" w:rsidR="007129E1" w:rsidRPr="007129E1" w:rsidRDefault="007129E1" w:rsidP="007129E1">
      <w:pPr>
        <w:pStyle w:val="KeinLeerraum"/>
        <w:jc w:val="center"/>
        <w:rPr>
          <w:sz w:val="28"/>
          <w:szCs w:val="28"/>
        </w:rPr>
      </w:pPr>
    </w:p>
    <w:sectPr w:rsidR="007129E1" w:rsidRPr="007129E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9E1"/>
    <w:rsid w:val="000E531E"/>
    <w:rsid w:val="001061A7"/>
    <w:rsid w:val="00236BD5"/>
    <w:rsid w:val="006829DA"/>
    <w:rsid w:val="007129E1"/>
    <w:rsid w:val="008559AF"/>
    <w:rsid w:val="00D241C4"/>
    <w:rsid w:val="00DA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BE646"/>
  <w15:chartTrackingRefBased/>
  <w15:docId w15:val="{C40295CE-3E44-4DEC-8E31-D627EC41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129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5</cp:revision>
  <dcterms:created xsi:type="dcterms:W3CDTF">2020-03-03T10:20:00Z</dcterms:created>
  <dcterms:modified xsi:type="dcterms:W3CDTF">2020-06-07T15:44:00Z</dcterms:modified>
</cp:coreProperties>
</file>