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435C55" w14:textId="77777777" w:rsidR="00950D75" w:rsidRPr="00E7476A" w:rsidRDefault="00950D75" w:rsidP="00E7476A">
      <w:pPr>
        <w:jc w:val="both"/>
        <w:rPr>
          <w:b/>
          <w:sz w:val="28"/>
          <w:szCs w:val="28"/>
        </w:rPr>
      </w:pPr>
      <w:r w:rsidRPr="00E7476A">
        <w:rPr>
          <w:b/>
          <w:sz w:val="28"/>
          <w:szCs w:val="28"/>
        </w:rPr>
        <w:t>Das Märchen vom fliegenden Kamel.</w:t>
      </w:r>
    </w:p>
    <w:p w14:paraId="143A0669" w14:textId="77777777" w:rsidR="00950D75" w:rsidRDefault="00950D75" w:rsidP="00E7476A">
      <w:pPr>
        <w:jc w:val="both"/>
      </w:pPr>
    </w:p>
    <w:p w14:paraId="1114B021" w14:textId="4E28EEDD" w:rsidR="00950D75" w:rsidRDefault="00950D75" w:rsidP="00E7476A">
      <w:pPr>
        <w:jc w:val="both"/>
      </w:pPr>
      <w:r>
        <w:t xml:space="preserve">Die </w:t>
      </w:r>
      <w:r w:rsidR="00E7476A">
        <w:t>Geschichte,</w:t>
      </w:r>
      <w:r>
        <w:t xml:space="preserve"> von der ich berichten möchte, ereignete sich zu der Zeit Boabdil el Chico, des letzten maurischen Herrschers in der </w:t>
      </w:r>
      <w:r w:rsidR="00E7476A">
        <w:t>Alhambra,</w:t>
      </w:r>
      <w:r>
        <w:t xml:space="preserve"> der den Beinamen el Zogoibi trug, was </w:t>
      </w:r>
      <w:r w:rsidR="00E7476A">
        <w:t>so viel</w:t>
      </w:r>
      <w:r>
        <w:t xml:space="preserve"> wie der Unglückliche hieß.</w:t>
      </w:r>
    </w:p>
    <w:p w14:paraId="61B5AE7D" w14:textId="77777777" w:rsidR="00950D75" w:rsidRDefault="00950D75" w:rsidP="00E7476A">
      <w:pPr>
        <w:jc w:val="both"/>
      </w:pPr>
      <w:r>
        <w:t>Bei einem Besuch in Damaskus, hörte ich diese traurige Geschichte von einem alten Beduinen dessen Ur - Ur Urahne in einem Kamelreiterkorps eines afrikanischen Fürsten gedient hatte. Es war an einem Abend" als ich zu Gast bei einigen Arabern an deren Lagerfeuer war.</w:t>
      </w:r>
    </w:p>
    <w:p w14:paraId="11F3DCB6" w14:textId="0F6990E3" w:rsidR="00950D75" w:rsidRDefault="00950D75" w:rsidP="00E7476A">
      <w:pPr>
        <w:jc w:val="both"/>
      </w:pPr>
      <w:r>
        <w:t xml:space="preserve">Dort entbot eben dieser Beduine uns mit dem üblichen arabischen Gruß Ma es salameh - und ließ sich häuslich nieder. Er sah sich die Kamele an und lobte diese. Dann erzählte er uns das" das Kamel von der Schlange im Paradies abstamme und es Allah" erst bei der großen Sintflut in ein vierbeiniges Tier verwandelt </w:t>
      </w:r>
      <w:r w:rsidR="00E7476A">
        <w:t>hatte,</w:t>
      </w:r>
      <w:r>
        <w:t xml:space="preserve"> um den Menschen damit zu strafen.</w:t>
      </w:r>
    </w:p>
    <w:p w14:paraId="5366E9CA" w14:textId="77777777" w:rsidR="00950D75" w:rsidRDefault="00950D75" w:rsidP="00E7476A">
      <w:pPr>
        <w:jc w:val="both"/>
      </w:pPr>
      <w:r>
        <w:t>Wir Gäste saßen am Feuer und schwiegen. Doch von den Arabern war ein zustimmendes Murmeln zu hören. Denn wer die Hinterhältigkeit, Starrköpfigkeit, Boshaftigkeit und Eifersucht dieser Kreaturen kennt, musste ihm Rechtgeben.</w:t>
      </w:r>
    </w:p>
    <w:p w14:paraId="2E23C2A6" w14:textId="61F81039" w:rsidR="00950D75" w:rsidRDefault="00950D75" w:rsidP="00E7476A">
      <w:pPr>
        <w:jc w:val="both"/>
      </w:pPr>
      <w:r>
        <w:t xml:space="preserve">Aber so, seine Erzählung, hatte Allah in seiner Güte, ein Kamel, unter allen Kamelen mit dem Namen Uemran und drei Gaben versehen. Zum ersten ein biblisches Alter von tausend Jahren, zum </w:t>
      </w:r>
      <w:r w:rsidR="00632BAB">
        <w:t>Z</w:t>
      </w:r>
      <w:r>
        <w:t xml:space="preserve">weiten" </w:t>
      </w:r>
      <w:r w:rsidR="00E7476A">
        <w:t>das</w:t>
      </w:r>
      <w:r>
        <w:t xml:space="preserve"> Verstehen der menschlichen Sprachen in all ihren Unterarten, und zum Dritten, die Kunst durch die himmlischen Lüfte reite</w:t>
      </w:r>
      <w:r w:rsidR="00632BAB">
        <w:t>n</w:t>
      </w:r>
      <w:r>
        <w:t xml:space="preserve"> zu können. Nach dem Tote ging diese Kunst so lange an eines der Nachfahren weiter solange dieses Kamel nur an einem natürlichen Tode starb.</w:t>
      </w:r>
    </w:p>
    <w:p w14:paraId="2CEF3319" w14:textId="586EAFD8" w:rsidR="00950D75" w:rsidRDefault="00950D75" w:rsidP="00E7476A">
      <w:pPr>
        <w:jc w:val="both"/>
      </w:pPr>
      <w:r>
        <w:t xml:space="preserve">Eben dieser Boabdil hatte in seinem nun vorgerückten Alter eine jugendliche </w:t>
      </w:r>
      <w:r w:rsidR="00632BAB">
        <w:t>Gemahlin, bei</w:t>
      </w:r>
      <w:r>
        <w:t xml:space="preserve"> welcher es sich um eine überaus schöne christliche Gefangene aus edelstem Geblüte handelte. Aus Eifersucht sperrte er sie aber sofort nach ihrer Ankunft in einen Turm mit dem Namen la Torre de los siete suelos. Der Turm der sieben Stockwerke. Im obersten der siebten Stockwerk, welches aber einen kleinen Balkon hatte" lebte diese nun wie eine Gefangene. Boabdil aber hielt sich zu seiner Unterhaltung einige Konkubinen.</w:t>
      </w:r>
    </w:p>
    <w:p w14:paraId="6F8802EC" w14:textId="77777777" w:rsidR="00950D75" w:rsidRDefault="00950D75" w:rsidP="00E7476A">
      <w:pPr>
        <w:jc w:val="both"/>
      </w:pPr>
      <w:r>
        <w:t>Der Beduine nahm nun einen Zug aus einer der ihm gereichten Wasserpfeife um diesen dann mit einem Schluck heißen süßen Tees abzurunden, und erzählte dann weiter.</w:t>
      </w:r>
    </w:p>
    <w:p w14:paraId="4FE50474" w14:textId="77777777" w:rsidR="00950D75" w:rsidRDefault="00950D75" w:rsidP="00E7476A">
      <w:pPr>
        <w:jc w:val="both"/>
      </w:pPr>
      <w:r>
        <w:t>Uemran so der neue Namen dieser Christin weinte nun öfters auf das heftigste und ihre Klagen erfüllten die Nächte der Alhambra.</w:t>
      </w:r>
    </w:p>
    <w:p w14:paraId="1FE8C590" w14:textId="2A622461" w:rsidR="00950D75" w:rsidRDefault="00950D75" w:rsidP="00E7476A">
      <w:pPr>
        <w:jc w:val="both"/>
      </w:pPr>
      <w:r>
        <w:t>Boabdil hatte nun in einem Stall, eben eines dieser" von Allah erwählten Kamele mit dem Namen Uemran. Nun sei für nicht Eingeweihte erwähnt das dieser Namen im männlichen sowie im weiblichen Bereich üblich war. Beide waren unglücklich Uemran das Kamel, weil seine 1000 Jahre Lebenszeit kurz vor dem Ende stand" und es in der Alhambra keine Kamelstuten gab, und Uemran wegen ihrer Einsamkeit.</w:t>
      </w:r>
    </w:p>
    <w:p w14:paraId="3FEFDC9C" w14:textId="77777777" w:rsidR="00950D75" w:rsidRDefault="00950D75" w:rsidP="00E7476A">
      <w:pPr>
        <w:jc w:val="both"/>
      </w:pPr>
      <w:r>
        <w:t>Es begab sich aber der Zufall, dass beide Uemran sich eines Morgens beim Löwenbrunnen trafen. Boabdil der maurische König hatte einen schlechten Ruf und ebenso schlecht behandelte er sein Kamel, von dessen heimlichen Gaben er nicht die geringste Ahnung hatte. Und das Kamel dachte nicht im Traum daran, diesem Despoten von seinen Fähigkeiten zu erzählen.</w:t>
      </w:r>
    </w:p>
    <w:p w14:paraId="6FEF2875" w14:textId="6B6F0E66" w:rsidR="00950D75" w:rsidRDefault="00950D75" w:rsidP="00E7476A">
      <w:pPr>
        <w:jc w:val="both"/>
      </w:pPr>
      <w:r>
        <w:t xml:space="preserve">Zwar hatte Allah dem Kamel nur das Verstehen gegeben doch wer fast 1000 Jahre auf dem Buckel hat, lernt schließlich auch die Sprache der Menschen. Das Kamel hatte lange schon die Klagen seiner eingesperrten Herrin gehört nun aber sah es zum ersten male diese und war von ihrem Liebreiz angetan. Vorsichtig stupste es, sie von hinten an, nahm einen sehr kräftigen Schluck aus dem Brunnen und sprach dann seine Herrin an. Höre Uemran die du den gleichen Namen wie ich trägst, ich kann dir </w:t>
      </w:r>
      <w:r w:rsidR="00E7476A">
        <w:t>helfen,</w:t>
      </w:r>
      <w:r>
        <w:t xml:space="preserve"> wenn du mir hilfst.</w:t>
      </w:r>
    </w:p>
    <w:p w14:paraId="44EFFDE6" w14:textId="4F3E235B" w:rsidR="00950D75" w:rsidRDefault="00950D75" w:rsidP="00E7476A">
      <w:pPr>
        <w:jc w:val="both"/>
      </w:pPr>
      <w:r>
        <w:t xml:space="preserve">Der jungen Christin blieb zuerst vor Schreck die Stimme weg. Ungläubig betrachtete sie das Kamel. Beim Blick in dessen Augen glaubte sie in einen. See von tausend Jahre Erfahrung ein zu tauchen. Nun, sprach das Kamel wie du hören kannst verstehe *Ich dich und ich beherrsche auch deine Sprache. Was du noch nicht weißt, ist das ich auch durch die Lüfte reiten kann. Nur bin ich in einem Alter" in dem mir diese Ausflüge </w:t>
      </w:r>
      <w:r w:rsidR="00E7476A">
        <w:t>schwerfallen</w:t>
      </w:r>
      <w:r>
        <w:t xml:space="preserve"> und die Reichweite meiner </w:t>
      </w:r>
      <w:r>
        <w:lastRenderedPageBreak/>
        <w:t>Ausritte stark abgenommen hat. Wenn du mir nun zu einer Kamelstute verhilfst, so dass ich meine Linie fortsetzen kann, will ich dir einen jungen Prinzen bringen, der deine Klagen gehört, und nun trunken von Liebe unterhalb der Festung sitzt und voll Wehmut zu dir nach oben blickt.</w:t>
      </w:r>
    </w:p>
    <w:p w14:paraId="45EC41E3" w14:textId="77777777" w:rsidR="00950D75" w:rsidRDefault="00950D75" w:rsidP="00E7476A">
      <w:pPr>
        <w:jc w:val="both"/>
      </w:pPr>
      <w:r>
        <w:t>Wiederum" nahm der Beduine einen kräftigen Zug aus der Wasserpfeife und rundete ihn mit einem Schluck heißen gesüßten Tees ab, legte etwas Reisig in das Feuer und fuhr in seiner Erzählung fort.</w:t>
      </w:r>
    </w:p>
    <w:p w14:paraId="13A8796F" w14:textId="6A74079B" w:rsidR="00950D75" w:rsidRDefault="00950D75" w:rsidP="00E7476A">
      <w:pPr>
        <w:jc w:val="both"/>
      </w:pPr>
      <w:r>
        <w:t>Wünsche dir von deinem Gemahl zu deinem Geburtstag eine Kamelstute aus dem fernen Arabien und ich werde" sobald diese eingetroffen den jungen Prinzen</w:t>
      </w:r>
      <w:r w:rsidR="00E7476A">
        <w:t>“,</w:t>
      </w:r>
      <w:r>
        <w:t xml:space="preserve"> wenn die Wolken den Mond verdunkeln zu dir auf deinen Balkon bringen.</w:t>
      </w:r>
    </w:p>
    <w:p w14:paraId="4147543E" w14:textId="77777777" w:rsidR="00950D75" w:rsidRDefault="00950D75" w:rsidP="00E7476A">
      <w:pPr>
        <w:jc w:val="both"/>
      </w:pPr>
      <w:r>
        <w:t>Bis es soweit ist werde ich dir als Bote für deine und seine Briefe dienen. Und so geschah es. Boabdil el Chico war sehr erstaunt über den Wunsch seiner Gemahlin" der junge Prinz über das sprechende und durch die Lüfte reitende Kamel, und die einsame Christin über den nun florierenden Briefwechsel mit den innigsten Liebesschwüren des unbekannten Jungen Prinzen.</w:t>
      </w:r>
    </w:p>
    <w:p w14:paraId="68779BD9" w14:textId="77777777" w:rsidR="00950D75" w:rsidRDefault="00950D75" w:rsidP="00E7476A">
      <w:pPr>
        <w:jc w:val="both"/>
      </w:pPr>
      <w:r>
        <w:t>Und jeder wartete voller Ungeduld. Das Kamel auf die Stute, und die frisch Verliebten auf ihr erstes Sehen. Hatte doch das Kamel beide in den prächtigsten Worten beschrieben. Aber auch jeder hatte Angst das, das nun heimliche Treiben aufgedeckt werden könnte. Das Kamel, hatte zwar alle Freiheiten, doch die ständigen Ritte hoch in den siebten Stock auf den dortigen engen Balkon und der noch schwierigere Rückritt von dort nach außerhalb der Festung und alles in dunkelster Nacht waren nicht ganz ungefährlich.</w:t>
      </w:r>
    </w:p>
    <w:p w14:paraId="4FA2BF0E" w14:textId="77777777" w:rsidR="00950D75" w:rsidRDefault="00950D75" w:rsidP="00E7476A">
      <w:pPr>
        <w:jc w:val="both"/>
      </w:pPr>
      <w:r>
        <w:t>Endlich gerade rechtzeitig zum Geburtstag der tugendhaften Christin traf auch die Kamelstute aus dem fernen Arabien ein.</w:t>
      </w:r>
    </w:p>
    <w:p w14:paraId="31885327" w14:textId="6C3E5F5B" w:rsidR="00950D75" w:rsidRDefault="00950D75" w:rsidP="00E7476A">
      <w:pPr>
        <w:jc w:val="both"/>
      </w:pPr>
      <w:r>
        <w:t xml:space="preserve">Und zum ersten male brachte nun das Kamel Uemran die liebende Uemran um Mittemacht, der Himmel war gerade von Wolken verhangen zu ihrem aus den Briefen, viel geliebten Prinzen. Wie groß war das Erstaunen als sich beide zum ersten </w:t>
      </w:r>
      <w:r w:rsidR="00E7476A">
        <w:t>Mal</w:t>
      </w:r>
      <w:r>
        <w:t xml:space="preserve"> sahen, und erkennen mussten</w:t>
      </w:r>
      <w:proofErr w:type="gramStart"/>
      <w:r>
        <w:t>"</w:t>
      </w:r>
      <w:proofErr w:type="gramEnd"/>
      <w:r>
        <w:t xml:space="preserve"> </w:t>
      </w:r>
      <w:r w:rsidR="00E7476A">
        <w:t>dass</w:t>
      </w:r>
      <w:r>
        <w:t xml:space="preserve"> sie sich schon als Kinder kannten, bevor sie als kleines Mädchen geraubt wurde. Und wie schwer war ihr Herz </w:t>
      </w:r>
      <w:r w:rsidR="00E7476A">
        <w:t>nun ihre</w:t>
      </w:r>
      <w:r>
        <w:t xml:space="preserve"> Jugendliebe wieder zu sehen', und etwas über ihre geliebten Eltern erfahren zu können.</w:t>
      </w:r>
    </w:p>
    <w:p w14:paraId="55EADB8E" w14:textId="6E5A9351" w:rsidR="00950D75" w:rsidRDefault="00950D75" w:rsidP="00E7476A">
      <w:pPr>
        <w:jc w:val="both"/>
      </w:pPr>
      <w:r>
        <w:t xml:space="preserve">Während die liebenden sich nun herzten und küssten dachte das Kamel voller Sehnsucht an seine </w:t>
      </w:r>
      <w:r w:rsidR="00632BAB">
        <w:t>Stute auf,</w:t>
      </w:r>
      <w:r>
        <w:t xml:space="preserve"> die es so lange hatte warten müssen.</w:t>
      </w:r>
    </w:p>
    <w:p w14:paraId="2DF5AF01" w14:textId="5C2076A2" w:rsidR="00950D75" w:rsidRDefault="00950D75" w:rsidP="00E7476A">
      <w:pPr>
        <w:jc w:val="both"/>
      </w:pPr>
      <w:r>
        <w:t xml:space="preserve">Doch wenn Allah </w:t>
      </w:r>
      <w:r w:rsidR="00E7476A">
        <w:t>so viel</w:t>
      </w:r>
      <w:r>
        <w:t xml:space="preserve"> an Freude schenkt</w:t>
      </w:r>
      <w:r w:rsidR="00632BAB">
        <w:t xml:space="preserve"> </w:t>
      </w:r>
      <w:r>
        <w:t>dann ist auch das Leid nicht mehr weit. Der nächtliche Himmel begann sich allmählich auf zu hellen und das Kamel drängte zur Rückkehr in den Turm. Und es kam wie es kommen musste das heimliche Treffen und der Rückritt in den siebten Stock ihres Gefängnisses blieben nicht unbemerkt.</w:t>
      </w:r>
    </w:p>
    <w:p w14:paraId="454779BA" w14:textId="5545CCB3" w:rsidR="00950D75" w:rsidRDefault="00950D75" w:rsidP="00E7476A">
      <w:pPr>
        <w:jc w:val="both"/>
      </w:pPr>
      <w:r>
        <w:t>Boabdil el Chico war über die Nachricht seiner Wachen sehr erbost. Schon seit längerer Zeit hatte er bemerkt, dass bei seiner jungen Gemahlin eine Wandlung stattgefunden hatte. Nun wusste er endlich warum. Zuerst wollte er das Kamel samt seiner jungen Frau und dem Prinzen köpfen lassen, doch dann beschloss er ab zu warten und die beiden Liebenden, bei</w:t>
      </w:r>
      <w:r w:rsidR="00632BAB">
        <w:t>m</w:t>
      </w:r>
      <w:r>
        <w:t xml:space="preserve"> nächsten" heimlichen Treffen zu überraschen.</w:t>
      </w:r>
    </w:p>
    <w:p w14:paraId="6215AF88" w14:textId="3D90FBEE" w:rsidR="00950D75" w:rsidRDefault="00950D75" w:rsidP="00E7476A">
      <w:pPr>
        <w:jc w:val="both"/>
      </w:pPr>
      <w:r>
        <w:t xml:space="preserve">Nach einigen Tagen war es dann soweit. Die Wolken hatten den nächtlichen Himmel verdunkelt und das Kamel den verliebten Prinzen in zu seiner Angebeteten gebracht. Doch kaum hatten sich die Liebenden eng umschlungen da klopften ungestüm die Wachen an die Tür. Auch das Kamel war in das Zimmer gestürzt und berichtete das, die ganze Festung in Aufruhr sei und überall die Soldaten von Boabdil el Chico wären. Noch ehe die Wachen die Tür auf brechen konnten stiegen beide auf das Kamel und baten es, sie außerhalb der Festung zu bringen. Doch ihr Ritt durch die Lüfte wurde beobachtet. Das alte Kamel trug schwer an der Last der Liebenden und erreichte nur mit Mühe den Außenbereich der Festung. Es war aber zu </w:t>
      </w:r>
      <w:r w:rsidR="00632BAB">
        <w:t>schwach,</w:t>
      </w:r>
      <w:r>
        <w:t xml:space="preserve"> um weiter zu reiten und die Reiter des Maurenkönigs hatten die drei rasch eingeholt. Gleich dort auf einem der ersten Hügel verloren alle drei ihren Kopf.</w:t>
      </w:r>
    </w:p>
    <w:p w14:paraId="74FBE1E0" w14:textId="17012751" w:rsidR="00950D75" w:rsidRDefault="00950D75" w:rsidP="00E7476A">
      <w:pPr>
        <w:jc w:val="both"/>
      </w:pPr>
      <w:r>
        <w:t xml:space="preserve">Noch </w:t>
      </w:r>
      <w:r w:rsidR="00E7476A">
        <w:t>heute</w:t>
      </w:r>
      <w:r>
        <w:t xml:space="preserve"> hat dieser Hügel den Namen la Cuesta de las Lagrimas der Hügel der Tränen. Als die Kreuzritter </w:t>
      </w:r>
      <w:r w:rsidR="00632BAB">
        <w:t>erfuhren,</w:t>
      </w:r>
      <w:r>
        <w:t xml:space="preserve"> dass ein edler Prinz aus der spanischen Linie auf so schmähliche Weise den Tod gefunden hatte, </w:t>
      </w:r>
      <w:r w:rsidR="00632BAB">
        <w:t>eroberten</w:t>
      </w:r>
      <w:r>
        <w:t xml:space="preserve"> sie Granada</w:t>
      </w:r>
      <w:r w:rsidR="00632BAB">
        <w:t>.</w:t>
      </w:r>
      <w:r>
        <w:t xml:space="preserve"> </w:t>
      </w:r>
      <w:r w:rsidR="00632BAB">
        <w:t>N</w:t>
      </w:r>
      <w:r w:rsidR="00E7476A">
        <w:t>ur</w:t>
      </w:r>
      <w:r>
        <w:t xml:space="preserve"> der Güte Ferdinands verdankte Boabdil el </w:t>
      </w:r>
      <w:r>
        <w:lastRenderedPageBreak/>
        <w:t xml:space="preserve">Chico die Gnade, unbeschadet Granada verlassen zu dürfen, um eine Zuflucht bei einem Fürsten in Afrika zu finden. Der Auszug aus der Festung erfolgte, durch genau jenes </w:t>
      </w:r>
      <w:proofErr w:type="gramStart"/>
      <w:r w:rsidR="00E7476A">
        <w:t>Tor</w:t>
      </w:r>
      <w:proofErr w:type="gramEnd"/>
      <w:r>
        <w:t xml:space="preserve"> durch das die Verfolgung der unglücklich Liebenden stattgefunden hat. Der Name des letzten Maurenkönigs wurde in den Ehrenblättern der Geschichte der Mauren aber für immer getilgt.</w:t>
      </w:r>
    </w:p>
    <w:p w14:paraId="7E1536AC" w14:textId="224DFDB5" w:rsidR="00950D75" w:rsidRDefault="00950D75" w:rsidP="00E7476A">
      <w:pPr>
        <w:jc w:val="both"/>
      </w:pPr>
      <w:r>
        <w:t xml:space="preserve">Genau" wo die jung verliebten ihren Kopf verloren hatten drehte sich Boabdil el Chico noch einmal um wandte seinen Blick auf die schneebedeckten Berge der Alhambra und weinte bitterlich. Der </w:t>
      </w:r>
      <w:r w:rsidR="00E7476A">
        <w:t>Torbogen,</w:t>
      </w:r>
      <w:r>
        <w:t xml:space="preserve"> durch welchen er die spanische Heimat </w:t>
      </w:r>
      <w:r w:rsidR="00E7476A">
        <w:t>verließ,</w:t>
      </w:r>
      <w:r>
        <w:t xml:space="preserve"> wurde auf seine letzte Bitte hin zugemauert.</w:t>
      </w:r>
    </w:p>
    <w:p w14:paraId="0EDF5EB2" w14:textId="7A01E3D5" w:rsidR="00950D75" w:rsidRDefault="00950D75" w:rsidP="00E7476A">
      <w:pPr>
        <w:jc w:val="both"/>
      </w:pPr>
      <w:r>
        <w:t xml:space="preserve">Der Turm mit den sieben Stockwerken wurde lange Zeit gemieden. Es wurde </w:t>
      </w:r>
      <w:r w:rsidR="00E7476A">
        <w:t>erzählt,</w:t>
      </w:r>
      <w:r>
        <w:t xml:space="preserve"> dass dort nun die Seelen der Geköpften hausen würden. Ebenso aber auch maurische Hexen und Zauberer. Heute ist dieser einst so feste Turm nur noch ein Trümmerhaufen. Gesprengt wurde er von der napoleonischen Besatzung bevor diese abziehen mussten.</w:t>
      </w:r>
    </w:p>
    <w:p w14:paraId="2A409008" w14:textId="77777777" w:rsidR="00950D75" w:rsidRDefault="00950D75" w:rsidP="00E7476A">
      <w:pPr>
        <w:jc w:val="both"/>
      </w:pPr>
      <w:r>
        <w:t>Der alte Beduine hatte seine Erzählung beendet. Nun nahm er einen letzten Zug aus der Wasserpfeife trank einen letzten Schluck heißen Tee und verabschiedete sich von uns.</w:t>
      </w:r>
    </w:p>
    <w:p w14:paraId="09E253AF" w14:textId="2B6D6C5F" w:rsidR="00950D75" w:rsidRDefault="00950D75" w:rsidP="00E7476A">
      <w:pPr>
        <w:jc w:val="both"/>
      </w:pPr>
      <w:r>
        <w:t xml:space="preserve">Auch ich begab mich zur Nachtruhe in eines der Zelte. Plötzlich schreckte ich hoch. Meine Decke war weggezogen und der Mond am Himmel erhellte die Nacht. Verwundert sah ich mich um und erkannte ein </w:t>
      </w:r>
      <w:r w:rsidR="00E7476A">
        <w:t>Kamel,</w:t>
      </w:r>
      <w:r>
        <w:t xml:space="preserve"> welches sich zu meinem Ohr beugte und mir zuflüsterte höre Ungläubiger ich bin der letzte Spross der fliegenden Kamele. Kurz vor seinem letzten Ritt hatte mein Vater den Samen Allahs, meiner Mutter eingepflanzt. Und obwohl er keines natürlichen Todes gestorben war, hatte mir Allah in seiner Gnade in Anbetracht der guten Tat an den Liebenden mir die Gaben meines Vaters übertragen.</w:t>
      </w:r>
    </w:p>
    <w:p w14:paraId="4AB10CB5" w14:textId="3CB17A16" w:rsidR="00950D75" w:rsidRDefault="00950D75" w:rsidP="00E7476A">
      <w:pPr>
        <w:jc w:val="both"/>
      </w:pPr>
      <w:r>
        <w:t xml:space="preserve">Doch Heute brauchen die Menschen weder fliegende Teppiche noch durch die Lüfte reitende Kamele. Und </w:t>
      </w:r>
      <w:r w:rsidR="00E7476A">
        <w:t>Kamele,</w:t>
      </w:r>
      <w:r>
        <w:t xml:space="preserve"> die sprechen </w:t>
      </w:r>
      <w:r w:rsidR="00E7476A">
        <w:t>können,</w:t>
      </w:r>
      <w:r>
        <w:t xml:space="preserve"> erschrecken nur die Menschen.</w:t>
      </w:r>
    </w:p>
    <w:p w14:paraId="05415513" w14:textId="7FA56BB0" w:rsidR="00950D75" w:rsidRDefault="00950D75" w:rsidP="00E7476A">
      <w:pPr>
        <w:jc w:val="both"/>
      </w:pPr>
      <w:r>
        <w:t>Als ich am nächsten Morgen erwachte, fragte ich mich ob ich dies alles nur geträumt hätte. Der alte Beduine ging in die Richtung der Kamele und rief laut den Namen Uemran, und siehe ein altes sehr altes Kamel bewegte sich in seine Richtung. Dann wandte es kurz den Kopf zu mir, und blinzelte mir zu, gerade so als wollte es sagen, na du Ungläubiger glaubst du mir jetzt?</w:t>
      </w:r>
    </w:p>
    <w:p w14:paraId="08214D01" w14:textId="0093E1D4" w:rsidR="00E7476A" w:rsidRDefault="00E7476A" w:rsidP="00E7476A">
      <w:pPr>
        <w:jc w:val="both"/>
      </w:pPr>
    </w:p>
    <w:p w14:paraId="444B39EA" w14:textId="7C9F995F" w:rsidR="00E7476A" w:rsidRDefault="00E7476A" w:rsidP="00E7476A">
      <w:pPr>
        <w:jc w:val="both"/>
      </w:pPr>
      <w:r>
        <w:t>Peter Leitheim Märchen, Poems, Kurzgeschichten</w:t>
      </w:r>
    </w:p>
    <w:p w14:paraId="36695ACC" w14:textId="77777777" w:rsidR="00950D75" w:rsidRDefault="00950D75" w:rsidP="00E7476A">
      <w:pPr>
        <w:jc w:val="both"/>
      </w:pPr>
    </w:p>
    <w:p w14:paraId="02CD13FD" w14:textId="77777777" w:rsidR="00950D75" w:rsidRDefault="00950D75" w:rsidP="00E7476A">
      <w:pPr>
        <w:jc w:val="both"/>
      </w:pPr>
    </w:p>
    <w:p w14:paraId="10847627" w14:textId="77777777" w:rsidR="00950D75" w:rsidRDefault="00950D75" w:rsidP="00E7476A">
      <w:pPr>
        <w:jc w:val="both"/>
      </w:pPr>
    </w:p>
    <w:p w14:paraId="44B57436" w14:textId="77777777" w:rsidR="00950D75" w:rsidRDefault="00950D75" w:rsidP="00E7476A">
      <w:pPr>
        <w:jc w:val="both"/>
      </w:pPr>
    </w:p>
    <w:p w14:paraId="00381563" w14:textId="77777777" w:rsidR="00950D75" w:rsidRDefault="00950D75" w:rsidP="00E7476A">
      <w:pPr>
        <w:jc w:val="both"/>
      </w:pPr>
    </w:p>
    <w:p w14:paraId="02991B4F" w14:textId="77777777" w:rsidR="002C78CD" w:rsidRDefault="00950D75" w:rsidP="00E7476A">
      <w:pPr>
        <w:jc w:val="both"/>
      </w:pPr>
      <w:r>
        <w:br w:type="page"/>
      </w:r>
    </w:p>
    <w:sectPr w:rsidR="002C78C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D75"/>
    <w:rsid w:val="002C78CD"/>
    <w:rsid w:val="00632BAB"/>
    <w:rsid w:val="009506C9"/>
    <w:rsid w:val="00950D75"/>
    <w:rsid w:val="00E747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BCD0E"/>
  <w15:chartTrackingRefBased/>
  <w15:docId w15:val="{F43CD76B-A29F-40BD-AD38-E199F7B91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50D75"/>
    <w:pPr>
      <w:spacing w:after="0" w:line="240" w:lineRule="auto"/>
    </w:pPr>
    <w:rPr>
      <w:rFonts w:ascii="Times" w:eastAsia="Times" w:hAnsi="Times" w:cs="Times New Roman"/>
      <w:sz w:val="24"/>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1449</Words>
  <Characters>9134</Characters>
  <Application>Microsoft Office Word</Application>
  <DocSecurity>0</DocSecurity>
  <Lines>76</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leitheim</dc:creator>
  <cp:keywords/>
  <dc:description/>
  <cp:lastModifiedBy>ulrich buck</cp:lastModifiedBy>
  <cp:revision>4</cp:revision>
  <dcterms:created xsi:type="dcterms:W3CDTF">2019-05-14T12:22:00Z</dcterms:created>
  <dcterms:modified xsi:type="dcterms:W3CDTF">2020-12-26T08:53:00Z</dcterms:modified>
</cp:coreProperties>
</file>