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BC35F" w14:textId="77777777" w:rsidR="00C501E7" w:rsidRPr="008021D0" w:rsidRDefault="00323040" w:rsidP="008021D0">
      <w:pPr>
        <w:pStyle w:val="KeinLeerraum"/>
        <w:jc w:val="center"/>
        <w:rPr>
          <w:sz w:val="36"/>
          <w:szCs w:val="36"/>
        </w:rPr>
      </w:pPr>
      <w:bookmarkStart w:id="0" w:name="_GoBack"/>
      <w:bookmarkEnd w:id="0"/>
      <w:r w:rsidRPr="008021D0">
        <w:rPr>
          <w:sz w:val="36"/>
          <w:szCs w:val="36"/>
        </w:rPr>
        <w:t>Sterne und Blumen in unserer Welt</w:t>
      </w:r>
    </w:p>
    <w:p w14:paraId="39BE931E" w14:textId="75C9C677" w:rsidR="008021D0" w:rsidRDefault="008021D0" w:rsidP="008021D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– Nr.</w:t>
      </w:r>
      <w:r w:rsidR="00DF059E" w:rsidRPr="00166D0F">
        <w:rPr>
          <w:b/>
          <w:sz w:val="32"/>
          <w:szCs w:val="32"/>
        </w:rPr>
        <w:t>1053</w:t>
      </w:r>
    </w:p>
    <w:p w14:paraId="58CFBC17" w14:textId="5C11DBE3" w:rsidR="008021D0" w:rsidRDefault="008021D0" w:rsidP="008021D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---------------</w:t>
      </w:r>
    </w:p>
    <w:p w14:paraId="2F9EAC0E" w14:textId="354E4F51" w:rsidR="008021D0" w:rsidRPr="008021D0" w:rsidRDefault="00171C1E" w:rsidP="008021D0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Lasst uns </w:t>
      </w:r>
      <w:r w:rsidR="008021D0" w:rsidRPr="008021D0">
        <w:rPr>
          <w:b/>
          <w:sz w:val="28"/>
          <w:szCs w:val="28"/>
        </w:rPr>
        <w:t>- Teuerungsrate- Ukraine</w:t>
      </w:r>
    </w:p>
    <w:p w14:paraId="22BD44D0" w14:textId="508D1B10" w:rsidR="008021D0" w:rsidRPr="008021D0" w:rsidRDefault="008021D0" w:rsidP="008021D0">
      <w:pPr>
        <w:pStyle w:val="KeinLeerraum"/>
        <w:jc w:val="center"/>
        <w:rPr>
          <w:b/>
          <w:sz w:val="28"/>
          <w:szCs w:val="28"/>
        </w:rPr>
      </w:pPr>
      <w:r w:rsidRPr="008021D0">
        <w:rPr>
          <w:b/>
          <w:sz w:val="28"/>
          <w:szCs w:val="28"/>
        </w:rPr>
        <w:t>für kurze Zeit vergessen.</w:t>
      </w:r>
    </w:p>
    <w:p w14:paraId="5054201C" w14:textId="441A8B16" w:rsidR="008021D0" w:rsidRPr="008021D0" w:rsidRDefault="008021D0" w:rsidP="008021D0">
      <w:pPr>
        <w:pStyle w:val="KeinLeerraum"/>
        <w:jc w:val="center"/>
        <w:rPr>
          <w:b/>
          <w:sz w:val="28"/>
          <w:szCs w:val="28"/>
        </w:rPr>
      </w:pPr>
      <w:r w:rsidRPr="008021D0">
        <w:rPr>
          <w:b/>
          <w:sz w:val="28"/>
          <w:szCs w:val="28"/>
        </w:rPr>
        <w:t>Ich wünsche allen meinen Leser,</w:t>
      </w:r>
    </w:p>
    <w:p w14:paraId="4956B6F7" w14:textId="0EFD6FCB" w:rsidR="008021D0" w:rsidRPr="008021D0" w:rsidRDefault="008021D0" w:rsidP="008021D0">
      <w:pPr>
        <w:pStyle w:val="KeinLeerraum"/>
        <w:jc w:val="center"/>
        <w:rPr>
          <w:b/>
          <w:sz w:val="28"/>
          <w:szCs w:val="28"/>
        </w:rPr>
      </w:pPr>
      <w:r w:rsidRPr="008021D0">
        <w:rPr>
          <w:b/>
          <w:sz w:val="28"/>
          <w:szCs w:val="28"/>
        </w:rPr>
        <w:t>Frohsinn- Gesundheit und Wohlergehen</w:t>
      </w:r>
    </w:p>
    <w:p w14:paraId="007AD58C" w14:textId="4AEC208A" w:rsidR="008021D0" w:rsidRPr="002C7803" w:rsidRDefault="008021D0" w:rsidP="002C7803">
      <w:pPr>
        <w:pStyle w:val="KeinLeerraum"/>
        <w:jc w:val="center"/>
        <w:rPr>
          <w:b/>
          <w:sz w:val="28"/>
          <w:szCs w:val="28"/>
        </w:rPr>
      </w:pPr>
      <w:r w:rsidRPr="008021D0">
        <w:rPr>
          <w:b/>
          <w:sz w:val="28"/>
          <w:szCs w:val="28"/>
        </w:rPr>
        <w:t>Sowie reichlich Sonne in Euren Herzen.</w:t>
      </w:r>
    </w:p>
    <w:p w14:paraId="139B354B" w14:textId="740966A9" w:rsidR="008021D0" w:rsidRDefault="002C7803" w:rsidP="002C78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7EB0B735" w14:textId="3EB6A7E1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Sterne gleich Blumen im Himmelsazur</w:t>
      </w:r>
    </w:p>
    <w:p w14:paraId="5C715B72" w14:textId="77777777" w:rsidR="00323040" w:rsidRPr="00166D0F" w:rsidRDefault="00166D0F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Blumen sind</w:t>
      </w:r>
      <w:r w:rsidR="00323040" w:rsidRPr="00166D0F">
        <w:rPr>
          <w:sz w:val="28"/>
          <w:szCs w:val="28"/>
        </w:rPr>
        <w:t xml:space="preserve"> Sterne</w:t>
      </w:r>
      <w:r w:rsidRPr="00166D0F">
        <w:rPr>
          <w:sz w:val="28"/>
          <w:szCs w:val="28"/>
        </w:rPr>
        <w:t xml:space="preserve"> in grünend` Natur,</w:t>
      </w:r>
    </w:p>
    <w:p w14:paraId="03CE1389" w14:textId="77777777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Sterne und Blumen am Himmel auf Flur</w:t>
      </w:r>
    </w:p>
    <w:p w14:paraId="13D0308F" w14:textId="77777777" w:rsidR="00323040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g</w:t>
      </w:r>
      <w:r w:rsidR="00323040" w:rsidRPr="00166D0F">
        <w:rPr>
          <w:sz w:val="28"/>
          <w:szCs w:val="28"/>
        </w:rPr>
        <w:t>eben uns Zeichen von göttlicher Spur.</w:t>
      </w:r>
    </w:p>
    <w:p w14:paraId="34E3A3DC" w14:textId="4A8F9D4B" w:rsidR="009431BB" w:rsidRPr="00166D0F" w:rsidRDefault="008021D0" w:rsidP="008021D0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</w:t>
      </w:r>
    </w:p>
    <w:p w14:paraId="1C11F475" w14:textId="77777777" w:rsidR="009431BB" w:rsidRPr="00166D0F" w:rsidRDefault="009431BB" w:rsidP="008021D0">
      <w:pPr>
        <w:pStyle w:val="KeinLeerraum"/>
        <w:jc w:val="center"/>
        <w:rPr>
          <w:sz w:val="16"/>
          <w:szCs w:val="16"/>
        </w:rPr>
      </w:pPr>
    </w:p>
    <w:p w14:paraId="77DBF58E" w14:textId="77777777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Blumen auf Wiesen gleich lieblichem Strauß</w:t>
      </w:r>
    </w:p>
    <w:p w14:paraId="4C684C9C" w14:textId="77777777" w:rsidR="00323040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l</w:t>
      </w:r>
      <w:r w:rsidR="00323040" w:rsidRPr="00166D0F">
        <w:rPr>
          <w:sz w:val="28"/>
          <w:szCs w:val="28"/>
        </w:rPr>
        <w:t xml:space="preserve">asst </w:t>
      </w:r>
      <w:r w:rsidRPr="00166D0F">
        <w:rPr>
          <w:sz w:val="28"/>
          <w:szCs w:val="28"/>
        </w:rPr>
        <w:t>sie doch stehen und reiß</w:t>
      </w:r>
      <w:r w:rsidR="00323040" w:rsidRPr="00166D0F">
        <w:rPr>
          <w:sz w:val="28"/>
          <w:szCs w:val="28"/>
        </w:rPr>
        <w:t>t sie nicht aus</w:t>
      </w:r>
      <w:r w:rsidR="002E4C40" w:rsidRPr="00166D0F">
        <w:rPr>
          <w:sz w:val="28"/>
          <w:szCs w:val="28"/>
        </w:rPr>
        <w:t>.</w:t>
      </w:r>
    </w:p>
    <w:p w14:paraId="584FD89C" w14:textId="77777777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Sterne am Himmel in finsterer Nacht</w:t>
      </w:r>
    </w:p>
    <w:p w14:paraId="0A35ADA5" w14:textId="77777777" w:rsidR="00323040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l</w:t>
      </w:r>
      <w:r w:rsidR="00323040" w:rsidRPr="00166D0F">
        <w:rPr>
          <w:sz w:val="28"/>
          <w:szCs w:val="28"/>
        </w:rPr>
        <w:t>euchten und funke</w:t>
      </w:r>
      <w:r w:rsidR="00CE3812">
        <w:rPr>
          <w:sz w:val="28"/>
          <w:szCs w:val="28"/>
        </w:rPr>
        <w:t>l</w:t>
      </w:r>
      <w:r w:rsidR="00323040" w:rsidRPr="00166D0F">
        <w:rPr>
          <w:sz w:val="28"/>
          <w:szCs w:val="28"/>
        </w:rPr>
        <w:t>n in all ihrer Pracht.</w:t>
      </w:r>
    </w:p>
    <w:p w14:paraId="485345AB" w14:textId="1DE944C8" w:rsidR="00323040" w:rsidRPr="00166D0F" w:rsidRDefault="008021D0" w:rsidP="008021D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3DA489D6" w14:textId="3F5516F0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Bl</w:t>
      </w:r>
      <w:r w:rsidR="008021D0">
        <w:rPr>
          <w:sz w:val="28"/>
          <w:szCs w:val="28"/>
        </w:rPr>
        <w:t>umen auf Wiesen mit Duft Farben</w:t>
      </w:r>
      <w:r w:rsidRPr="00166D0F">
        <w:rPr>
          <w:sz w:val="28"/>
          <w:szCs w:val="28"/>
        </w:rPr>
        <w:t xml:space="preserve"> schön</w:t>
      </w:r>
    </w:p>
    <w:p w14:paraId="6C48B2FA" w14:textId="77777777" w:rsidR="00323040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s</w:t>
      </w:r>
      <w:r w:rsidR="00323040" w:rsidRPr="00166D0F">
        <w:rPr>
          <w:sz w:val="28"/>
          <w:szCs w:val="28"/>
        </w:rPr>
        <w:t>ind nicht auf ewig und müssen vergehn.</w:t>
      </w:r>
    </w:p>
    <w:p w14:paraId="3C0711AA" w14:textId="0D1C774E" w:rsidR="00323040" w:rsidRPr="00166D0F" w:rsidRDefault="002E4C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E</w:t>
      </w:r>
      <w:r w:rsidR="00323040" w:rsidRPr="00166D0F">
        <w:rPr>
          <w:sz w:val="28"/>
          <w:szCs w:val="28"/>
        </w:rPr>
        <w:t xml:space="preserve">wig am Himmel </w:t>
      </w:r>
      <w:r w:rsidR="00E82EAF" w:rsidRPr="00166D0F">
        <w:rPr>
          <w:sz w:val="28"/>
          <w:szCs w:val="28"/>
        </w:rPr>
        <w:t>sind Mond Sonne Stern</w:t>
      </w:r>
    </w:p>
    <w:p w14:paraId="763D6F83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doch droben im Himmel sind sie uns so fern.</w:t>
      </w:r>
    </w:p>
    <w:p w14:paraId="4C802B15" w14:textId="39B6DFDC" w:rsidR="009431BB" w:rsidRPr="008021D0" w:rsidRDefault="008021D0" w:rsidP="008021D0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</w:t>
      </w:r>
    </w:p>
    <w:p w14:paraId="6C019819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ich auf Erden seh welkende</w:t>
      </w:r>
      <w:r w:rsidR="002E4C40" w:rsidRPr="00166D0F">
        <w:rPr>
          <w:sz w:val="28"/>
          <w:szCs w:val="28"/>
        </w:rPr>
        <w:t>n</w:t>
      </w:r>
      <w:r w:rsidRPr="00166D0F">
        <w:rPr>
          <w:sz w:val="28"/>
          <w:szCs w:val="28"/>
        </w:rPr>
        <w:t xml:space="preserve"> Flor</w:t>
      </w:r>
    </w:p>
    <w:p w14:paraId="1434DE43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blick ich voll Hoffnung zum Himmel empor.</w:t>
      </w:r>
    </w:p>
    <w:p w14:paraId="4B3F6876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Doch wenn verhangen durch Wolken mein Blick</w:t>
      </w:r>
    </w:p>
    <w:p w14:paraId="5A975294" w14:textId="77777777" w:rsidR="009431BB" w:rsidRDefault="00B44A21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</w:t>
      </w:r>
      <w:r w:rsidR="00E82EAF" w:rsidRPr="00166D0F">
        <w:rPr>
          <w:sz w:val="28"/>
          <w:szCs w:val="28"/>
        </w:rPr>
        <w:t>ende ich diesen auf B</w:t>
      </w:r>
      <w:r w:rsidRPr="00166D0F">
        <w:rPr>
          <w:sz w:val="28"/>
          <w:szCs w:val="28"/>
        </w:rPr>
        <w:t>lumen zurück.</w:t>
      </w:r>
    </w:p>
    <w:p w14:paraId="7A47DE30" w14:textId="72299EBC" w:rsidR="00F03E12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3223E341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ich nicht sehen kann Blümlein im Feld</w:t>
      </w:r>
    </w:p>
    <w:p w14:paraId="25D20C5B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Blick verstellt zum Himmelszelt.</w:t>
      </w:r>
    </w:p>
    <w:p w14:paraId="0630CD70" w14:textId="77777777" w:rsidR="00E82EAF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hoch am Himmel ein einziges Grau</w:t>
      </w:r>
    </w:p>
    <w:p w14:paraId="1945F504" w14:textId="77777777" w:rsidR="009F593D" w:rsidRPr="00166D0F" w:rsidRDefault="00B44A21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d</w:t>
      </w:r>
      <w:r w:rsidR="009F593D" w:rsidRPr="00166D0F">
        <w:rPr>
          <w:sz w:val="28"/>
          <w:szCs w:val="28"/>
        </w:rPr>
        <w:t xml:space="preserve">ann </w:t>
      </w:r>
      <w:r w:rsidRPr="00166D0F">
        <w:rPr>
          <w:sz w:val="28"/>
          <w:szCs w:val="28"/>
        </w:rPr>
        <w:t>ich voll Hoffnung zu den</w:t>
      </w:r>
      <w:r w:rsidR="009F593D" w:rsidRPr="00166D0F">
        <w:rPr>
          <w:sz w:val="28"/>
          <w:szCs w:val="28"/>
        </w:rPr>
        <w:t xml:space="preserve"> Blumen </w:t>
      </w:r>
      <w:r w:rsidRPr="00166D0F">
        <w:rPr>
          <w:sz w:val="28"/>
          <w:szCs w:val="28"/>
        </w:rPr>
        <w:t>hin schau</w:t>
      </w:r>
      <w:r w:rsidR="009F593D" w:rsidRPr="00166D0F">
        <w:rPr>
          <w:sz w:val="28"/>
          <w:szCs w:val="28"/>
        </w:rPr>
        <w:t>.</w:t>
      </w:r>
    </w:p>
    <w:p w14:paraId="2BD55E31" w14:textId="2209D94A" w:rsidR="009F593D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338B3912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Euch nicht glänzen die Sterne genug</w:t>
      </w:r>
    </w:p>
    <w:p w14:paraId="7F193503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sie verstellt durch Wolkenzug,</w:t>
      </w:r>
    </w:p>
    <w:p w14:paraId="0513AD41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blickt zu den Blumen zu blühender Pracht</w:t>
      </w:r>
    </w:p>
    <w:p w14:paraId="5EEA3F26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von Frühling</w:t>
      </w:r>
      <w:r w:rsidR="002E4C40" w:rsidRPr="00166D0F">
        <w:rPr>
          <w:sz w:val="28"/>
          <w:szCs w:val="28"/>
        </w:rPr>
        <w:t xml:space="preserve"> </w:t>
      </w:r>
      <w:r w:rsidR="00166D0F" w:rsidRPr="00166D0F">
        <w:rPr>
          <w:sz w:val="28"/>
          <w:szCs w:val="28"/>
        </w:rPr>
        <w:t xml:space="preserve">von </w:t>
      </w:r>
      <w:r w:rsidR="002E4C40" w:rsidRPr="00166D0F">
        <w:rPr>
          <w:sz w:val="28"/>
          <w:szCs w:val="28"/>
        </w:rPr>
        <w:t>Sommer vom</w:t>
      </w:r>
      <w:r w:rsidRPr="00166D0F">
        <w:rPr>
          <w:sz w:val="28"/>
          <w:szCs w:val="28"/>
        </w:rPr>
        <w:t xml:space="preserve"> Herbst uns gebracht.</w:t>
      </w:r>
    </w:p>
    <w:p w14:paraId="5B8578E8" w14:textId="1220A3E2" w:rsidR="009F593D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2A7C4FE6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Und deuchten dir</w:t>
      </w:r>
      <w:r w:rsidR="002E4C40" w:rsidRPr="00166D0F">
        <w:rPr>
          <w:sz w:val="28"/>
          <w:szCs w:val="28"/>
        </w:rPr>
        <w:t xml:space="preserve"> die</w:t>
      </w:r>
      <w:r w:rsidRPr="00166D0F">
        <w:rPr>
          <w:sz w:val="28"/>
          <w:szCs w:val="28"/>
        </w:rPr>
        <w:t xml:space="preserve"> Sterne mal matt und zu bleich</w:t>
      </w:r>
    </w:p>
    <w:p w14:paraId="7E11E871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so sind da die Blumen an Farben so reich.</w:t>
      </w:r>
    </w:p>
    <w:p w14:paraId="100F389B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lastRenderedPageBreak/>
        <w:t xml:space="preserve">Macht </w:t>
      </w:r>
      <w:r w:rsidR="00166D0F" w:rsidRPr="00166D0F">
        <w:rPr>
          <w:sz w:val="28"/>
          <w:szCs w:val="28"/>
        </w:rPr>
        <w:t>aus E</w:t>
      </w:r>
      <w:r w:rsidR="00B44A21" w:rsidRPr="00166D0F">
        <w:rPr>
          <w:sz w:val="28"/>
          <w:szCs w:val="28"/>
        </w:rPr>
        <w:t>urem</w:t>
      </w:r>
      <w:r w:rsidRPr="00166D0F">
        <w:rPr>
          <w:sz w:val="28"/>
          <w:szCs w:val="28"/>
        </w:rPr>
        <w:t xml:space="preserve"> Leben</w:t>
      </w:r>
      <w:r w:rsidR="00F03E12">
        <w:rPr>
          <w:sz w:val="28"/>
          <w:szCs w:val="28"/>
        </w:rPr>
        <w:t xml:space="preserve"> </w:t>
      </w:r>
      <w:r w:rsidRPr="00166D0F">
        <w:rPr>
          <w:sz w:val="28"/>
          <w:szCs w:val="28"/>
        </w:rPr>
        <w:t>das Beste daraus</w:t>
      </w:r>
    </w:p>
    <w:p w14:paraId="32FB4809" w14:textId="77777777" w:rsidR="009F593D" w:rsidRPr="00166D0F" w:rsidRDefault="00166D0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wählet und bindet E</w:t>
      </w:r>
      <w:r w:rsidR="00205652" w:rsidRPr="00166D0F">
        <w:rPr>
          <w:sz w:val="28"/>
          <w:szCs w:val="28"/>
        </w:rPr>
        <w:t>uch selbst Blumenstrauß.</w:t>
      </w:r>
    </w:p>
    <w:p w14:paraId="6D073DCF" w14:textId="5E171C99" w:rsidR="009F593D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49DB2569" w14:textId="7C1A7D46" w:rsidR="009F593D" w:rsidRDefault="00DF059E" w:rsidP="008021D0">
      <w:pPr>
        <w:pStyle w:val="KeinLeerraum"/>
        <w:jc w:val="center"/>
        <w:rPr>
          <w:b/>
          <w:sz w:val="24"/>
          <w:szCs w:val="24"/>
        </w:rPr>
      </w:pPr>
      <w:r w:rsidRPr="00166D0F">
        <w:rPr>
          <w:b/>
          <w:sz w:val="24"/>
          <w:szCs w:val="24"/>
        </w:rPr>
        <w:t>Peter Leitheim</w:t>
      </w:r>
      <w:r w:rsidR="008853F9">
        <w:rPr>
          <w:b/>
          <w:sz w:val="24"/>
          <w:szCs w:val="24"/>
        </w:rPr>
        <w:t>:</w:t>
      </w:r>
      <w:r w:rsidR="00CA0FD8">
        <w:rPr>
          <w:b/>
          <w:sz w:val="24"/>
          <w:szCs w:val="24"/>
        </w:rPr>
        <w:t xml:space="preserve"> Poems</w:t>
      </w:r>
    </w:p>
    <w:p w14:paraId="1F44E62F" w14:textId="2E3D7BED" w:rsidR="008853F9" w:rsidRDefault="008853F9" w:rsidP="008021D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 – Märchen- Fabeln und vielmehr</w:t>
      </w:r>
    </w:p>
    <w:p w14:paraId="58DBDE59" w14:textId="06D9C9E2" w:rsidR="00CA0FD8" w:rsidRDefault="00CA0FD8" w:rsidP="008021D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6C228797" w14:textId="43426736" w:rsidR="008853F9" w:rsidRDefault="008853F9" w:rsidP="008021D0">
      <w:pPr>
        <w:pStyle w:val="KeinLeerraum"/>
        <w:jc w:val="center"/>
        <w:rPr>
          <w:b/>
          <w:sz w:val="24"/>
          <w:szCs w:val="24"/>
        </w:rPr>
      </w:pPr>
    </w:p>
    <w:p w14:paraId="2986E7E4" w14:textId="77777777" w:rsidR="00CA0FD8" w:rsidRPr="00166D0F" w:rsidRDefault="00CA0FD8" w:rsidP="008021D0">
      <w:pPr>
        <w:pStyle w:val="KeinLeerraum"/>
        <w:jc w:val="center"/>
        <w:rPr>
          <w:b/>
          <w:sz w:val="24"/>
          <w:szCs w:val="24"/>
        </w:rPr>
      </w:pPr>
    </w:p>
    <w:p w14:paraId="773706AE" w14:textId="77777777" w:rsidR="00E82EAF" w:rsidRPr="00166D0F" w:rsidRDefault="00E82EAF" w:rsidP="008021D0">
      <w:pPr>
        <w:pStyle w:val="KeinLeerraum"/>
        <w:jc w:val="center"/>
        <w:rPr>
          <w:b/>
          <w:sz w:val="28"/>
          <w:szCs w:val="28"/>
        </w:rPr>
      </w:pPr>
    </w:p>
    <w:p w14:paraId="150843BD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</w:p>
    <w:p w14:paraId="791B6D51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</w:p>
    <w:p w14:paraId="2C3DBD74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</w:p>
    <w:p w14:paraId="5799DCE3" w14:textId="77777777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</w:p>
    <w:p w14:paraId="44BBD0D3" w14:textId="77777777" w:rsidR="00323040" w:rsidRPr="00323040" w:rsidRDefault="00323040" w:rsidP="008021D0">
      <w:pPr>
        <w:pStyle w:val="KeinLeerraum"/>
        <w:jc w:val="center"/>
        <w:rPr>
          <w:sz w:val="28"/>
          <w:szCs w:val="28"/>
        </w:rPr>
      </w:pPr>
    </w:p>
    <w:sectPr w:rsidR="00323040" w:rsidRPr="003230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040"/>
    <w:rsid w:val="00001C40"/>
    <w:rsid w:val="00166D0F"/>
    <w:rsid w:val="00171C1E"/>
    <w:rsid w:val="00205652"/>
    <w:rsid w:val="00276D70"/>
    <w:rsid w:val="002C7803"/>
    <w:rsid w:val="002E4C40"/>
    <w:rsid w:val="00323040"/>
    <w:rsid w:val="005E2E78"/>
    <w:rsid w:val="008021D0"/>
    <w:rsid w:val="008853F9"/>
    <w:rsid w:val="009431BB"/>
    <w:rsid w:val="009757E8"/>
    <w:rsid w:val="009F593D"/>
    <w:rsid w:val="00B44A21"/>
    <w:rsid w:val="00C501E7"/>
    <w:rsid w:val="00C5425F"/>
    <w:rsid w:val="00CA0FD8"/>
    <w:rsid w:val="00CE3812"/>
    <w:rsid w:val="00DF059E"/>
    <w:rsid w:val="00E82EAF"/>
    <w:rsid w:val="00F0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F69A"/>
  <w15:chartTrackingRefBased/>
  <w15:docId w15:val="{22E292EA-6014-4292-BD3B-DFBF63CE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2304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03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03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dcterms:created xsi:type="dcterms:W3CDTF">2024-06-25T07:46:00Z</dcterms:created>
  <dcterms:modified xsi:type="dcterms:W3CDTF">2024-06-25T07:46:00Z</dcterms:modified>
</cp:coreProperties>
</file>