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24A1D" w14:textId="77777777" w:rsidR="00B32FB1" w:rsidRPr="004B24DB" w:rsidRDefault="00F008C2" w:rsidP="00B23DBC">
      <w:pPr>
        <w:pStyle w:val="KeinLeerraum"/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Segelschiff auf weitem Meer</w:t>
      </w:r>
    </w:p>
    <w:p w14:paraId="64023710" w14:textId="77777777" w:rsidR="004B24DB" w:rsidRPr="0098315F" w:rsidRDefault="004B24DB" w:rsidP="00B23DBC">
      <w:pPr>
        <w:pStyle w:val="KeinLeerraum"/>
        <w:jc w:val="center"/>
        <w:rPr>
          <w:b/>
          <w:sz w:val="20"/>
          <w:szCs w:val="20"/>
        </w:rPr>
      </w:pPr>
    </w:p>
    <w:p w14:paraId="44075CAB" w14:textId="27D4A665" w:rsidR="004B24DB" w:rsidRPr="004B24DB" w:rsidRDefault="00835D1A" w:rsidP="00B23DBC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Gedicht- Nr. </w:t>
      </w:r>
      <w:r w:rsidR="004B24DB" w:rsidRPr="004B24DB">
        <w:rPr>
          <w:b/>
          <w:sz w:val="32"/>
          <w:szCs w:val="32"/>
        </w:rPr>
        <w:t>1072</w:t>
      </w:r>
    </w:p>
    <w:p w14:paraId="697AEFA0" w14:textId="77777777" w:rsidR="004B24DB" w:rsidRPr="00BD4BDC" w:rsidRDefault="004B24DB" w:rsidP="00B23DBC">
      <w:pPr>
        <w:pStyle w:val="KeinLeerraum"/>
        <w:jc w:val="center"/>
        <w:rPr>
          <w:sz w:val="20"/>
          <w:szCs w:val="20"/>
        </w:rPr>
      </w:pPr>
    </w:p>
    <w:p w14:paraId="2C47AF5C" w14:textId="77777777" w:rsidR="004B24DB" w:rsidRDefault="004B24DB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Schifflein fern am Horizont</w:t>
      </w:r>
    </w:p>
    <w:p w14:paraId="551F14EB" w14:textId="77777777" w:rsidR="004B24DB" w:rsidRDefault="006A2769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schäumend`</w:t>
      </w:r>
      <w:r w:rsidR="00B8139E">
        <w:rPr>
          <w:sz w:val="28"/>
          <w:szCs w:val="28"/>
        </w:rPr>
        <w:t xml:space="preserve"> Gicht um</w:t>
      </w:r>
      <w:r w:rsidR="004B24DB">
        <w:rPr>
          <w:sz w:val="28"/>
          <w:szCs w:val="28"/>
        </w:rPr>
        <w:t>webt</w:t>
      </w:r>
      <w:r>
        <w:rPr>
          <w:sz w:val="28"/>
          <w:szCs w:val="28"/>
        </w:rPr>
        <w:t>,</w:t>
      </w:r>
    </w:p>
    <w:p w14:paraId="24725390" w14:textId="77777777" w:rsidR="004B24DB" w:rsidRDefault="00DD41D5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4B24DB">
        <w:rPr>
          <w:sz w:val="28"/>
          <w:szCs w:val="28"/>
        </w:rPr>
        <w:t xml:space="preserve"> Sonnenstrahl</w:t>
      </w:r>
      <w:r>
        <w:rPr>
          <w:sz w:val="28"/>
          <w:szCs w:val="28"/>
        </w:rPr>
        <w:t>en noch</w:t>
      </w:r>
      <w:r w:rsidR="004B24DB">
        <w:rPr>
          <w:sz w:val="28"/>
          <w:szCs w:val="28"/>
        </w:rPr>
        <w:t xml:space="preserve"> besonnt</w:t>
      </w:r>
    </w:p>
    <w:p w14:paraId="50FC8D22" w14:textId="77777777" w:rsidR="00B8139E" w:rsidRPr="00B8139E" w:rsidRDefault="00B8139E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Möwenflug umschwebt</w:t>
      </w:r>
      <w:r w:rsidR="004B24DB">
        <w:rPr>
          <w:sz w:val="28"/>
          <w:szCs w:val="28"/>
        </w:rPr>
        <w:t>.</w:t>
      </w:r>
    </w:p>
    <w:p w14:paraId="03BF38AF" w14:textId="1477E853" w:rsidR="00B8139E" w:rsidRPr="00F25EF6" w:rsidRDefault="00835D1A" w:rsidP="00B23DBC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</w:t>
      </w:r>
    </w:p>
    <w:p w14:paraId="21E217AB" w14:textId="2FE8E593" w:rsidR="00B8139E" w:rsidRPr="00584F92" w:rsidRDefault="00B8139E" w:rsidP="00BC55F4">
      <w:pPr>
        <w:pStyle w:val="KeinLeerraum"/>
        <w:rPr>
          <w:sz w:val="20"/>
          <w:szCs w:val="20"/>
        </w:rPr>
      </w:pPr>
    </w:p>
    <w:p w14:paraId="79B2C00D" w14:textId="11EEAB91" w:rsidR="004B24DB" w:rsidRDefault="006A2769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Schiff</w:t>
      </w:r>
      <w:r w:rsidR="004B24DB">
        <w:rPr>
          <w:sz w:val="28"/>
          <w:szCs w:val="28"/>
        </w:rPr>
        <w:t xml:space="preserve"> im </w:t>
      </w:r>
      <w:r w:rsidR="0036066F">
        <w:rPr>
          <w:sz w:val="28"/>
          <w:szCs w:val="28"/>
        </w:rPr>
        <w:t>Meer</w:t>
      </w:r>
      <w:r w:rsidR="00DF39B7">
        <w:rPr>
          <w:sz w:val="28"/>
          <w:szCs w:val="28"/>
        </w:rPr>
        <w:t xml:space="preserve"> </w:t>
      </w:r>
      <w:r w:rsidR="004B24DB">
        <w:rPr>
          <w:sz w:val="28"/>
          <w:szCs w:val="28"/>
        </w:rPr>
        <w:t>das sehr belebt</w:t>
      </w:r>
    </w:p>
    <w:p w14:paraId="597EB71F" w14:textId="090DA4F3" w:rsidR="004B24DB" w:rsidRDefault="004B24DB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mutig strebt voran,</w:t>
      </w:r>
    </w:p>
    <w:p w14:paraId="6D43F89A" w14:textId="21298D90" w:rsidR="004B24DB" w:rsidRDefault="009250FD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4B24DB">
        <w:rPr>
          <w:sz w:val="28"/>
          <w:szCs w:val="28"/>
        </w:rPr>
        <w:t>Segel straff</w:t>
      </w:r>
      <w:r w:rsidR="0036066F">
        <w:rPr>
          <w:sz w:val="28"/>
          <w:szCs w:val="28"/>
        </w:rPr>
        <w:t xml:space="preserve"> </w:t>
      </w:r>
      <w:r>
        <w:rPr>
          <w:sz w:val="28"/>
          <w:szCs w:val="28"/>
        </w:rPr>
        <w:t>sind au</w:t>
      </w:r>
      <w:r w:rsidR="00BB761E">
        <w:rPr>
          <w:sz w:val="28"/>
          <w:szCs w:val="28"/>
        </w:rPr>
        <w:t>f</w:t>
      </w:r>
      <w:r w:rsidR="006A2769">
        <w:rPr>
          <w:sz w:val="28"/>
          <w:szCs w:val="28"/>
        </w:rPr>
        <w:t>gebläht</w:t>
      </w:r>
    </w:p>
    <w:p w14:paraId="63A50BB4" w14:textId="0F6DAA85" w:rsidR="004B24DB" w:rsidRDefault="004B24DB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bricht durc</w:t>
      </w:r>
      <w:r w:rsidR="00584F92">
        <w:rPr>
          <w:sz w:val="28"/>
          <w:szCs w:val="28"/>
        </w:rPr>
        <w:t>h</w:t>
      </w:r>
      <w:r w:rsidR="00F25EF6">
        <w:rPr>
          <w:sz w:val="28"/>
          <w:szCs w:val="28"/>
        </w:rPr>
        <w:t xml:space="preserve"> die</w:t>
      </w:r>
      <w:r w:rsidR="00584F92">
        <w:rPr>
          <w:sz w:val="28"/>
          <w:szCs w:val="28"/>
        </w:rPr>
        <w:t xml:space="preserve"> See</w:t>
      </w:r>
      <w:r w:rsidR="0036066F">
        <w:rPr>
          <w:sz w:val="28"/>
          <w:szCs w:val="28"/>
        </w:rPr>
        <w:t xml:space="preserve"> </w:t>
      </w:r>
      <w:r>
        <w:rPr>
          <w:sz w:val="28"/>
          <w:szCs w:val="28"/>
        </w:rPr>
        <w:t>sich Bahn.</w:t>
      </w:r>
    </w:p>
    <w:p w14:paraId="4DBED7A0" w14:textId="0E8FAE4F" w:rsidR="004B24DB" w:rsidRPr="00584F92" w:rsidRDefault="00835D1A" w:rsidP="00B23DBC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</w:t>
      </w:r>
    </w:p>
    <w:p w14:paraId="2D62E9CC" w14:textId="77777777" w:rsidR="004B24DB" w:rsidRDefault="00F25EF6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Segelschiff </w:t>
      </w:r>
      <w:r w:rsidR="004B24DB">
        <w:rPr>
          <w:sz w:val="28"/>
          <w:szCs w:val="28"/>
        </w:rPr>
        <w:t>wo kommst du her</w:t>
      </w:r>
    </w:p>
    <w:p w14:paraId="46AFF453" w14:textId="77777777" w:rsidR="004B24DB" w:rsidRDefault="004B24DB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geht</w:t>
      </w:r>
      <w:r w:rsidR="00F25EF6">
        <w:rPr>
          <w:sz w:val="28"/>
          <w:szCs w:val="28"/>
        </w:rPr>
        <w:t xml:space="preserve"> die</w:t>
      </w:r>
      <w:r>
        <w:rPr>
          <w:sz w:val="28"/>
          <w:szCs w:val="28"/>
        </w:rPr>
        <w:t xml:space="preserve"> Reise hin</w:t>
      </w:r>
      <w:r w:rsidR="000D28F2">
        <w:rPr>
          <w:sz w:val="28"/>
          <w:szCs w:val="28"/>
        </w:rPr>
        <w:t>?</w:t>
      </w:r>
    </w:p>
    <w:p w14:paraId="673CFD59" w14:textId="2DBB1A56" w:rsidR="000D28F2" w:rsidRDefault="0036066F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584F92">
        <w:rPr>
          <w:sz w:val="28"/>
          <w:szCs w:val="28"/>
        </w:rPr>
        <w:t>ar</w:t>
      </w:r>
      <w:r w:rsidR="00FA1C9F">
        <w:rPr>
          <w:sz w:val="28"/>
          <w:szCs w:val="28"/>
        </w:rPr>
        <w:t xml:space="preserve"> v</w:t>
      </w:r>
      <w:r w:rsidR="000D28F2">
        <w:rPr>
          <w:sz w:val="28"/>
          <w:szCs w:val="28"/>
        </w:rPr>
        <w:t>iele Ziele</w:t>
      </w:r>
      <w:r w:rsidR="009250FD">
        <w:rPr>
          <w:sz w:val="28"/>
          <w:szCs w:val="28"/>
        </w:rPr>
        <w:t xml:space="preserve"> auf dem</w:t>
      </w:r>
      <w:r w:rsidR="000D28F2">
        <w:rPr>
          <w:sz w:val="28"/>
          <w:szCs w:val="28"/>
        </w:rPr>
        <w:t xml:space="preserve"> Meer</w:t>
      </w:r>
    </w:p>
    <w:p w14:paraId="29D0406F" w14:textId="6E91CAB8" w:rsidR="000D28F2" w:rsidRDefault="00421495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wohin strebt</w:t>
      </w:r>
      <w:r w:rsidR="00F25EF6">
        <w:rPr>
          <w:sz w:val="28"/>
          <w:szCs w:val="28"/>
        </w:rPr>
        <w:t xml:space="preserve"> </w:t>
      </w:r>
      <w:r w:rsidR="0036066F">
        <w:rPr>
          <w:sz w:val="28"/>
          <w:szCs w:val="28"/>
        </w:rPr>
        <w:t>Geist und</w:t>
      </w:r>
      <w:r>
        <w:rPr>
          <w:sz w:val="28"/>
          <w:szCs w:val="28"/>
        </w:rPr>
        <w:t xml:space="preserve"> Sinn?</w:t>
      </w:r>
    </w:p>
    <w:p w14:paraId="3544BAE4" w14:textId="4FF2628A" w:rsidR="000D28F2" w:rsidRPr="00584F92" w:rsidRDefault="00835D1A" w:rsidP="00B23DBC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</w:t>
      </w:r>
    </w:p>
    <w:p w14:paraId="28C28B21" w14:textId="6A1AEF0D" w:rsidR="000D28F2" w:rsidRDefault="007A130E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Ziehst</w:t>
      </w:r>
      <w:r w:rsidR="000D28F2">
        <w:rPr>
          <w:sz w:val="28"/>
          <w:szCs w:val="28"/>
        </w:rPr>
        <w:t xml:space="preserve"> zu neuem Glückes</w:t>
      </w:r>
      <w:r w:rsidR="0036066F">
        <w:rPr>
          <w:sz w:val="28"/>
          <w:szCs w:val="28"/>
        </w:rPr>
        <w:t xml:space="preserve"> </w:t>
      </w:r>
      <w:r w:rsidR="000D28F2">
        <w:rPr>
          <w:sz w:val="28"/>
          <w:szCs w:val="28"/>
        </w:rPr>
        <w:t>Pfad</w:t>
      </w:r>
    </w:p>
    <w:p w14:paraId="4A6043B5" w14:textId="6ED762A6" w:rsidR="000D28F2" w:rsidRDefault="0036066F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Hoffnung mit da</w:t>
      </w:r>
      <w:r w:rsidR="007A130E">
        <w:rPr>
          <w:sz w:val="28"/>
          <w:szCs w:val="28"/>
        </w:rPr>
        <w:t>bei</w:t>
      </w:r>
      <w:r w:rsidR="00FA1C9F">
        <w:rPr>
          <w:sz w:val="28"/>
          <w:szCs w:val="28"/>
        </w:rPr>
        <w:t>,</w:t>
      </w:r>
    </w:p>
    <w:p w14:paraId="6A1264F9" w14:textId="77777777" w:rsidR="007A130E" w:rsidRDefault="003F6283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hast an Ladung du parat</w:t>
      </w:r>
    </w:p>
    <w:p w14:paraId="5EB885B6" w14:textId="77777777" w:rsidR="007A130E" w:rsidRDefault="00421495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Schicksal vielerlei?</w:t>
      </w:r>
    </w:p>
    <w:p w14:paraId="419A1729" w14:textId="584BF3F3" w:rsidR="00B8139E" w:rsidRPr="00B8139E" w:rsidRDefault="00835D1A" w:rsidP="00835D1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4F774846" w14:textId="71348D20" w:rsidR="007A130E" w:rsidRDefault="007A130E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Sind es </w:t>
      </w:r>
      <w:r w:rsidR="0036066F">
        <w:rPr>
          <w:sz w:val="28"/>
          <w:szCs w:val="28"/>
        </w:rPr>
        <w:t>Zeiten</w:t>
      </w:r>
      <w:r>
        <w:rPr>
          <w:sz w:val="28"/>
          <w:szCs w:val="28"/>
        </w:rPr>
        <w:t xml:space="preserve"> </w:t>
      </w:r>
      <w:r w:rsidR="0036066F">
        <w:rPr>
          <w:sz w:val="28"/>
          <w:szCs w:val="28"/>
        </w:rPr>
        <w:t xml:space="preserve">stürmisch </w:t>
      </w:r>
      <w:r>
        <w:rPr>
          <w:sz w:val="28"/>
          <w:szCs w:val="28"/>
        </w:rPr>
        <w:t>hart</w:t>
      </w:r>
    </w:p>
    <w:p w14:paraId="2E1C911A" w14:textId="57C4CFDD" w:rsidR="007A130E" w:rsidRDefault="0036066F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3F6283">
        <w:rPr>
          <w:sz w:val="28"/>
          <w:szCs w:val="28"/>
        </w:rPr>
        <w:t xml:space="preserve"> </w:t>
      </w:r>
      <w:r w:rsidR="007A130E">
        <w:rPr>
          <w:sz w:val="28"/>
          <w:szCs w:val="28"/>
        </w:rPr>
        <w:t>wie das Meer so rau</w:t>
      </w:r>
      <w:r w:rsidR="00421495">
        <w:rPr>
          <w:sz w:val="28"/>
          <w:szCs w:val="28"/>
        </w:rPr>
        <w:t>?</w:t>
      </w:r>
    </w:p>
    <w:p w14:paraId="18F76CF6" w14:textId="46A399E9" w:rsidR="007A130E" w:rsidRDefault="00DF39B7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wenn du auf Lebensfahrt</w:t>
      </w:r>
    </w:p>
    <w:p w14:paraId="671BDD06" w14:textId="7727A4C5" w:rsidR="007A130E" w:rsidRDefault="00DF39B7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manchmal der Himmel blau.</w:t>
      </w:r>
    </w:p>
    <w:p w14:paraId="32FB3035" w14:textId="2C89A855" w:rsidR="007A130E" w:rsidRPr="00B8139E" w:rsidRDefault="00835D1A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697532D9" w14:textId="0FA1F794" w:rsidR="007A130E" w:rsidRDefault="00DF39B7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Führst</w:t>
      </w:r>
      <w:r w:rsidR="007A130E">
        <w:rPr>
          <w:sz w:val="28"/>
          <w:szCs w:val="28"/>
        </w:rPr>
        <w:t xml:space="preserve"> du Menschen ängstlich müd</w:t>
      </w:r>
    </w:p>
    <w:p w14:paraId="502CA79E" w14:textId="70B6DD38" w:rsidR="007A130E" w:rsidRDefault="007A130E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</w:t>
      </w:r>
      <w:r w:rsidR="0036066F">
        <w:rPr>
          <w:sz w:val="28"/>
          <w:szCs w:val="28"/>
        </w:rPr>
        <w:t xml:space="preserve"> Leben hart</w:t>
      </w:r>
      <w:r>
        <w:rPr>
          <w:sz w:val="28"/>
          <w:szCs w:val="28"/>
        </w:rPr>
        <w:t xml:space="preserve"> </w:t>
      </w:r>
      <w:r w:rsidR="0036066F">
        <w:rPr>
          <w:sz w:val="28"/>
          <w:szCs w:val="28"/>
        </w:rPr>
        <w:t>umspül</w:t>
      </w:r>
      <w:r>
        <w:rPr>
          <w:sz w:val="28"/>
          <w:szCs w:val="28"/>
        </w:rPr>
        <w:t>t,</w:t>
      </w:r>
    </w:p>
    <w:p w14:paraId="5C272ABE" w14:textId="0B8EE991" w:rsidR="007A130E" w:rsidRDefault="003F6283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Wogen</w:t>
      </w:r>
      <w:r w:rsidR="0036066F">
        <w:rPr>
          <w:sz w:val="28"/>
          <w:szCs w:val="28"/>
        </w:rPr>
        <w:t xml:space="preserve"> Schicksals</w:t>
      </w:r>
      <w:r w:rsidR="0098315F">
        <w:rPr>
          <w:sz w:val="28"/>
          <w:szCs w:val="28"/>
        </w:rPr>
        <w:t xml:space="preserve"> brausend</w:t>
      </w:r>
      <w:r w:rsidR="007A130E">
        <w:rPr>
          <w:sz w:val="28"/>
          <w:szCs w:val="28"/>
        </w:rPr>
        <w:t xml:space="preserve"> </w:t>
      </w:r>
      <w:r w:rsidR="0098315F">
        <w:rPr>
          <w:sz w:val="28"/>
          <w:szCs w:val="28"/>
        </w:rPr>
        <w:t>L</w:t>
      </w:r>
      <w:r w:rsidR="007A130E">
        <w:rPr>
          <w:sz w:val="28"/>
          <w:szCs w:val="28"/>
        </w:rPr>
        <w:t>ied</w:t>
      </w:r>
    </w:p>
    <w:p w14:paraId="659FACC3" w14:textId="2D42B7C4" w:rsidR="00BD4BDC" w:rsidRPr="00B8139E" w:rsidRDefault="00DF39B7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stumm,</w:t>
      </w:r>
      <w:r w:rsidR="007A130E">
        <w:rPr>
          <w:sz w:val="28"/>
          <w:szCs w:val="28"/>
        </w:rPr>
        <w:t xml:space="preserve"> </w:t>
      </w:r>
      <w:r>
        <w:rPr>
          <w:sz w:val="28"/>
          <w:szCs w:val="28"/>
        </w:rPr>
        <w:t>starr</w:t>
      </w:r>
      <w:r w:rsidR="0036066F">
        <w:rPr>
          <w:sz w:val="28"/>
          <w:szCs w:val="28"/>
        </w:rPr>
        <w:t xml:space="preserve"> </w:t>
      </w:r>
      <w:r w:rsidR="003F6283">
        <w:rPr>
          <w:sz w:val="28"/>
          <w:szCs w:val="28"/>
        </w:rPr>
        <w:t>von Angst besiegt?</w:t>
      </w:r>
    </w:p>
    <w:p w14:paraId="1308931A" w14:textId="5471BC96" w:rsidR="00167925" w:rsidRDefault="00835D1A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4B001101" w14:textId="235F7BF5" w:rsidR="00167925" w:rsidRDefault="009C5840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Menschen</w:t>
      </w:r>
      <w:r w:rsidR="003606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Fracht </w:t>
      </w:r>
      <w:r w:rsidR="00DF39B7">
        <w:rPr>
          <w:sz w:val="28"/>
          <w:szCs w:val="28"/>
        </w:rPr>
        <w:t xml:space="preserve">auf Schicksals </w:t>
      </w:r>
      <w:r w:rsidR="00167925">
        <w:rPr>
          <w:sz w:val="28"/>
          <w:szCs w:val="28"/>
        </w:rPr>
        <w:t>See</w:t>
      </w:r>
    </w:p>
    <w:p w14:paraId="5C9934EB" w14:textId="7CE9CE9E" w:rsidR="00167925" w:rsidRDefault="0036066F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wer gibt auf Euch </w:t>
      </w:r>
      <w:r w:rsidR="00F6402D">
        <w:rPr>
          <w:sz w:val="28"/>
          <w:szCs w:val="28"/>
        </w:rPr>
        <w:t xml:space="preserve">dort </w:t>
      </w:r>
      <w:r w:rsidR="00DF39B7">
        <w:rPr>
          <w:sz w:val="28"/>
          <w:szCs w:val="28"/>
        </w:rPr>
        <w:t>a</w:t>
      </w:r>
      <w:r>
        <w:rPr>
          <w:sz w:val="28"/>
          <w:szCs w:val="28"/>
        </w:rPr>
        <w:t>cht</w:t>
      </w:r>
      <w:r w:rsidR="00167925">
        <w:rPr>
          <w:sz w:val="28"/>
          <w:szCs w:val="28"/>
        </w:rPr>
        <w:t>,</w:t>
      </w:r>
    </w:p>
    <w:p w14:paraId="7C90083D" w14:textId="0EEC9515" w:rsidR="00167925" w:rsidRDefault="00167925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angefüllt von A</w:t>
      </w:r>
      <w:r w:rsidR="0036066F">
        <w:rPr>
          <w:sz w:val="28"/>
          <w:szCs w:val="28"/>
        </w:rPr>
        <w:t>ngst</w:t>
      </w:r>
      <w:r>
        <w:rPr>
          <w:sz w:val="28"/>
          <w:szCs w:val="28"/>
        </w:rPr>
        <w:t xml:space="preserve"> und Weh</w:t>
      </w:r>
    </w:p>
    <w:p w14:paraId="3C990971" w14:textId="0ABC0F8F" w:rsidR="00167925" w:rsidRDefault="00F008C2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DF39B7">
        <w:rPr>
          <w:sz w:val="28"/>
          <w:szCs w:val="28"/>
        </w:rPr>
        <w:t xml:space="preserve">ihrer </w:t>
      </w:r>
      <w:r>
        <w:rPr>
          <w:sz w:val="28"/>
          <w:szCs w:val="28"/>
        </w:rPr>
        <w:t>w</w:t>
      </w:r>
      <w:r w:rsidR="00DF39B7">
        <w:rPr>
          <w:sz w:val="28"/>
          <w:szCs w:val="28"/>
        </w:rPr>
        <w:t>ilden</w:t>
      </w:r>
      <w:r>
        <w:rPr>
          <w:sz w:val="28"/>
          <w:szCs w:val="28"/>
        </w:rPr>
        <w:t xml:space="preserve"> Macht.</w:t>
      </w:r>
    </w:p>
    <w:p w14:paraId="560C0280" w14:textId="3421E405" w:rsidR="00B8139E" w:rsidRDefault="00835D1A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25C8C929" w14:textId="77777777" w:rsidR="00B8139E" w:rsidRDefault="00B8139E" w:rsidP="00B23DBC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lastRenderedPageBreak/>
        <w:drawing>
          <wp:inline distT="0" distB="0" distL="0" distR="0" wp14:anchorId="6AF2A006" wp14:editId="78F1FA77">
            <wp:extent cx="3128513" cy="2493033"/>
            <wp:effectExtent l="0" t="0" r="0" b="254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hiff 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159" cy="251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0023C" w14:textId="77777777" w:rsidR="00E16718" w:rsidRDefault="00E16718" w:rsidP="00B23DBC">
      <w:pPr>
        <w:pStyle w:val="KeinLeerraum"/>
        <w:jc w:val="center"/>
        <w:rPr>
          <w:sz w:val="28"/>
          <w:szCs w:val="28"/>
        </w:rPr>
      </w:pPr>
    </w:p>
    <w:p w14:paraId="58C281C0" w14:textId="4E64DD6D" w:rsidR="00F008C2" w:rsidRDefault="00F6402D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F008C2">
        <w:rPr>
          <w:sz w:val="28"/>
          <w:szCs w:val="28"/>
        </w:rPr>
        <w:t xml:space="preserve"> gebrochen Mittelmast</w:t>
      </w:r>
    </w:p>
    <w:p w14:paraId="38F8874E" w14:textId="0C958377" w:rsidR="00F008C2" w:rsidRDefault="003F6283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F6402D">
        <w:rPr>
          <w:sz w:val="28"/>
          <w:szCs w:val="28"/>
        </w:rPr>
        <w:t>vieles</w:t>
      </w:r>
      <w:r w:rsidR="00F008C2">
        <w:rPr>
          <w:sz w:val="28"/>
          <w:szCs w:val="28"/>
        </w:rPr>
        <w:t xml:space="preserve"> über Bord,</w:t>
      </w:r>
    </w:p>
    <w:p w14:paraId="316B8C09" w14:textId="50F99693" w:rsidR="00F008C2" w:rsidRDefault="00F008C2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ächzend Schiff</w:t>
      </w:r>
      <w:r w:rsidR="00D27A9C">
        <w:rPr>
          <w:sz w:val="28"/>
          <w:szCs w:val="28"/>
        </w:rPr>
        <w:t xml:space="preserve"> in Sturmesn</w:t>
      </w:r>
      <w:r>
        <w:rPr>
          <w:sz w:val="28"/>
          <w:szCs w:val="28"/>
        </w:rPr>
        <w:t>acht</w:t>
      </w:r>
    </w:p>
    <w:p w14:paraId="30736F8C" w14:textId="38713301" w:rsidR="00FA1C9F" w:rsidRDefault="00F008C2" w:rsidP="00835D1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fern </w:t>
      </w:r>
      <w:r w:rsidR="00DF39B7">
        <w:rPr>
          <w:sz w:val="28"/>
          <w:szCs w:val="28"/>
        </w:rPr>
        <w:t xml:space="preserve">rettend </w:t>
      </w:r>
      <w:r w:rsidR="007864C9">
        <w:rPr>
          <w:sz w:val="28"/>
          <w:szCs w:val="28"/>
        </w:rPr>
        <w:t>friedlich O</w:t>
      </w:r>
      <w:r>
        <w:rPr>
          <w:sz w:val="28"/>
          <w:szCs w:val="28"/>
        </w:rPr>
        <w:t>rt.</w:t>
      </w:r>
    </w:p>
    <w:p w14:paraId="75F9CA58" w14:textId="11195E32" w:rsidR="00F6402D" w:rsidRDefault="00835D1A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578B14BE" w14:textId="6D223DC5" w:rsidR="00167925" w:rsidRDefault="007864C9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Lebens</w:t>
      </w:r>
      <w:r w:rsidR="00FA1C9F">
        <w:rPr>
          <w:sz w:val="28"/>
          <w:szCs w:val="28"/>
        </w:rPr>
        <w:t>schiff oh pflüge</w:t>
      </w:r>
      <w:r w:rsidR="00984802">
        <w:rPr>
          <w:sz w:val="28"/>
          <w:szCs w:val="28"/>
        </w:rPr>
        <w:t xml:space="preserve"> wohl</w:t>
      </w:r>
    </w:p>
    <w:p w14:paraId="0DA7906C" w14:textId="77777777" w:rsidR="00984802" w:rsidRDefault="00BD4BDC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die raue</w:t>
      </w:r>
      <w:r w:rsidR="00984802">
        <w:rPr>
          <w:sz w:val="28"/>
          <w:szCs w:val="28"/>
        </w:rPr>
        <w:t xml:space="preserve"> See</w:t>
      </w:r>
      <w:r w:rsidR="00484606">
        <w:rPr>
          <w:sz w:val="28"/>
          <w:szCs w:val="28"/>
        </w:rPr>
        <w:t>,</w:t>
      </w:r>
    </w:p>
    <w:p w14:paraId="705C3914" w14:textId="7590E38C" w:rsidR="00984802" w:rsidRDefault="00BD4BDC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Nord</w:t>
      </w:r>
      <w:r w:rsidR="00984802">
        <w:rPr>
          <w:sz w:val="28"/>
          <w:szCs w:val="28"/>
        </w:rPr>
        <w:t>wind bläst, gar schaurig hohl</w:t>
      </w:r>
    </w:p>
    <w:p w14:paraId="1D0696CC" w14:textId="7DD5CD97" w:rsidR="00984802" w:rsidRDefault="00F6402D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des Schicksals See</w:t>
      </w:r>
      <w:r w:rsidR="00984802">
        <w:rPr>
          <w:sz w:val="28"/>
          <w:szCs w:val="28"/>
        </w:rPr>
        <w:t>.</w:t>
      </w:r>
    </w:p>
    <w:p w14:paraId="576EDB8A" w14:textId="0C90CE1A" w:rsidR="001F7C2F" w:rsidRDefault="00835D1A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52E916D2" w14:textId="77777777" w:rsidR="00984802" w:rsidRDefault="00F008C2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Gott mit Euch bei</w:t>
      </w:r>
      <w:r w:rsidR="0098315F">
        <w:rPr>
          <w:sz w:val="28"/>
          <w:szCs w:val="28"/>
        </w:rPr>
        <w:t xml:space="preserve"> Schreck und </w:t>
      </w:r>
      <w:r w:rsidR="00984802">
        <w:rPr>
          <w:sz w:val="28"/>
          <w:szCs w:val="28"/>
        </w:rPr>
        <w:t>Graus</w:t>
      </w:r>
    </w:p>
    <w:p w14:paraId="531D6063" w14:textId="77777777" w:rsidR="00984802" w:rsidRDefault="003F6283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grell</w:t>
      </w:r>
      <w:r w:rsidR="00584F92">
        <w:rPr>
          <w:sz w:val="28"/>
          <w:szCs w:val="28"/>
        </w:rPr>
        <w:t xml:space="preserve"> der</w:t>
      </w:r>
      <w:r w:rsidR="00F008C2">
        <w:rPr>
          <w:sz w:val="28"/>
          <w:szCs w:val="28"/>
        </w:rPr>
        <w:t xml:space="preserve"> Leuchtturm</w:t>
      </w:r>
      <w:r w:rsidR="00984802">
        <w:rPr>
          <w:sz w:val="28"/>
          <w:szCs w:val="28"/>
        </w:rPr>
        <w:t xml:space="preserve"> blinkt,</w:t>
      </w:r>
    </w:p>
    <w:p w14:paraId="29079799" w14:textId="77777777" w:rsidR="00984802" w:rsidRDefault="00421495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Gott mit e</w:t>
      </w:r>
      <w:r w:rsidR="00FA1C9F">
        <w:rPr>
          <w:sz w:val="28"/>
          <w:szCs w:val="28"/>
        </w:rPr>
        <w:t>uch bei Sturmgeb</w:t>
      </w:r>
      <w:r w:rsidR="00984802">
        <w:rPr>
          <w:sz w:val="28"/>
          <w:szCs w:val="28"/>
        </w:rPr>
        <w:t>raus</w:t>
      </w:r>
    </w:p>
    <w:p w14:paraId="234F960F" w14:textId="77777777" w:rsidR="00984802" w:rsidRDefault="00584F92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</w:t>
      </w:r>
      <w:r w:rsidR="00FA1C9F">
        <w:rPr>
          <w:sz w:val="28"/>
          <w:szCs w:val="28"/>
        </w:rPr>
        <w:t xml:space="preserve"> </w:t>
      </w:r>
      <w:r w:rsidR="003F6283">
        <w:rPr>
          <w:sz w:val="28"/>
          <w:szCs w:val="28"/>
        </w:rPr>
        <w:t>sicherer</w:t>
      </w:r>
      <w:r w:rsidR="00984802">
        <w:rPr>
          <w:sz w:val="28"/>
          <w:szCs w:val="28"/>
        </w:rPr>
        <w:t xml:space="preserve"> Hafen winkt.</w:t>
      </w:r>
    </w:p>
    <w:p w14:paraId="3F3C903F" w14:textId="77304254" w:rsidR="00167925" w:rsidRDefault="00835D1A" w:rsidP="00B23DB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529229EF" w14:textId="05F7D0B4" w:rsidR="00510DE1" w:rsidRPr="00835D1A" w:rsidRDefault="00984802" w:rsidP="00181B01">
      <w:pPr>
        <w:pStyle w:val="KeinLeerraum"/>
        <w:jc w:val="center"/>
        <w:rPr>
          <w:b/>
          <w:color w:val="000000" w:themeColor="text1"/>
          <w:sz w:val="24"/>
          <w:szCs w:val="24"/>
        </w:rPr>
      </w:pPr>
      <w:r w:rsidRPr="00835D1A">
        <w:rPr>
          <w:b/>
          <w:color w:val="000000" w:themeColor="text1"/>
          <w:sz w:val="24"/>
          <w:szCs w:val="24"/>
        </w:rPr>
        <w:t>Peter Leitheim</w:t>
      </w:r>
      <w:r w:rsidR="00181B01">
        <w:rPr>
          <w:b/>
          <w:color w:val="000000" w:themeColor="text1"/>
          <w:sz w:val="24"/>
          <w:szCs w:val="24"/>
        </w:rPr>
        <w:t xml:space="preserve">: </w:t>
      </w:r>
      <w:r w:rsidR="00510DE1" w:rsidRPr="00835D1A">
        <w:rPr>
          <w:b/>
          <w:color w:val="000000" w:themeColor="text1"/>
          <w:sz w:val="24"/>
          <w:szCs w:val="24"/>
        </w:rPr>
        <w:t>Buchautor - Mensch</w:t>
      </w:r>
    </w:p>
    <w:p w14:paraId="30EE9044" w14:textId="77777777" w:rsidR="00835D1A" w:rsidRPr="00835D1A" w:rsidRDefault="00F6402D" w:rsidP="00B23DBC">
      <w:pPr>
        <w:pStyle w:val="KeinLeerraum"/>
        <w:jc w:val="center"/>
        <w:rPr>
          <w:b/>
          <w:color w:val="000000" w:themeColor="text1"/>
          <w:sz w:val="24"/>
          <w:szCs w:val="24"/>
        </w:rPr>
      </w:pPr>
      <w:r w:rsidRPr="00835D1A">
        <w:rPr>
          <w:b/>
          <w:color w:val="000000" w:themeColor="text1"/>
          <w:sz w:val="24"/>
          <w:szCs w:val="24"/>
        </w:rPr>
        <w:t>Gedichte, Poesie</w:t>
      </w:r>
      <w:r w:rsidR="00510DE1" w:rsidRPr="00835D1A">
        <w:rPr>
          <w:b/>
          <w:color w:val="000000" w:themeColor="text1"/>
          <w:sz w:val="24"/>
          <w:szCs w:val="24"/>
        </w:rPr>
        <w:t xml:space="preserve">, Fabeln. Märchen, </w:t>
      </w:r>
    </w:p>
    <w:p w14:paraId="11768FB7" w14:textId="116D80B0" w:rsidR="00167925" w:rsidRPr="00835D1A" w:rsidRDefault="00510DE1" w:rsidP="00B23DBC">
      <w:pPr>
        <w:pStyle w:val="KeinLeerraum"/>
        <w:jc w:val="center"/>
        <w:rPr>
          <w:b/>
          <w:color w:val="000000" w:themeColor="text1"/>
          <w:sz w:val="24"/>
          <w:szCs w:val="24"/>
        </w:rPr>
      </w:pPr>
      <w:r w:rsidRPr="00835D1A">
        <w:rPr>
          <w:b/>
          <w:color w:val="000000" w:themeColor="text1"/>
          <w:sz w:val="24"/>
          <w:szCs w:val="24"/>
        </w:rPr>
        <w:t>Gebete, Poeme und mehr</w:t>
      </w:r>
    </w:p>
    <w:p w14:paraId="0C0AB71F" w14:textId="77DF98B6" w:rsidR="00F6402D" w:rsidRPr="00835D1A" w:rsidRDefault="00F6402D" w:rsidP="00B23DBC">
      <w:pPr>
        <w:pStyle w:val="KeinLeerraum"/>
        <w:jc w:val="center"/>
        <w:rPr>
          <w:b/>
          <w:color w:val="000000" w:themeColor="text1"/>
          <w:sz w:val="24"/>
          <w:szCs w:val="24"/>
        </w:rPr>
      </w:pPr>
      <w:r w:rsidRPr="00835D1A">
        <w:rPr>
          <w:b/>
          <w:color w:val="000000" w:themeColor="text1"/>
          <w:sz w:val="24"/>
          <w:szCs w:val="24"/>
        </w:rPr>
        <w:t>Deutsche Gedichte Bibliothek.</w:t>
      </w:r>
    </w:p>
    <w:p w14:paraId="57F2770D" w14:textId="393A2B4A" w:rsidR="00510DE1" w:rsidRPr="00835D1A" w:rsidRDefault="00510DE1" w:rsidP="00B23DBC">
      <w:pPr>
        <w:pStyle w:val="KeinLeerraum"/>
        <w:jc w:val="center"/>
        <w:rPr>
          <w:b/>
          <w:color w:val="000000" w:themeColor="text1"/>
          <w:sz w:val="24"/>
          <w:szCs w:val="24"/>
        </w:rPr>
      </w:pPr>
      <w:r w:rsidRPr="00835D1A">
        <w:rPr>
          <w:b/>
          <w:color w:val="000000" w:themeColor="text1"/>
          <w:sz w:val="24"/>
          <w:szCs w:val="24"/>
        </w:rPr>
        <w:t>Reutlinger Autorenpool.</w:t>
      </w:r>
    </w:p>
    <w:p w14:paraId="0C741642" w14:textId="77777777" w:rsidR="007A130E" w:rsidRPr="00835D1A" w:rsidRDefault="007A130E" w:rsidP="00B23DBC">
      <w:pPr>
        <w:pStyle w:val="KeinLeerraum"/>
        <w:jc w:val="center"/>
        <w:rPr>
          <w:b/>
          <w:color w:val="000000" w:themeColor="text1"/>
          <w:sz w:val="28"/>
          <w:szCs w:val="28"/>
        </w:rPr>
      </w:pPr>
    </w:p>
    <w:p w14:paraId="5C868CFC" w14:textId="77777777" w:rsidR="007A130E" w:rsidRDefault="007A130E" w:rsidP="00B23DBC">
      <w:pPr>
        <w:pStyle w:val="KeinLeerraum"/>
        <w:jc w:val="center"/>
        <w:rPr>
          <w:sz w:val="28"/>
          <w:szCs w:val="28"/>
        </w:rPr>
      </w:pPr>
    </w:p>
    <w:p w14:paraId="30DB836D" w14:textId="77777777" w:rsidR="007A130E" w:rsidRDefault="007A130E" w:rsidP="00B23DBC">
      <w:pPr>
        <w:pStyle w:val="KeinLeerraum"/>
        <w:jc w:val="center"/>
        <w:rPr>
          <w:sz w:val="28"/>
          <w:szCs w:val="28"/>
        </w:rPr>
      </w:pPr>
    </w:p>
    <w:p w14:paraId="704DCB4E" w14:textId="77777777" w:rsidR="007A130E" w:rsidRDefault="007A130E" w:rsidP="00B23DBC">
      <w:pPr>
        <w:pStyle w:val="KeinLeerraum"/>
        <w:jc w:val="center"/>
        <w:rPr>
          <w:sz w:val="28"/>
          <w:szCs w:val="28"/>
        </w:rPr>
      </w:pPr>
    </w:p>
    <w:p w14:paraId="737D5FF3" w14:textId="77777777" w:rsidR="007A130E" w:rsidRDefault="007A130E" w:rsidP="00B23DBC">
      <w:pPr>
        <w:pStyle w:val="KeinLeerraum"/>
        <w:jc w:val="center"/>
        <w:rPr>
          <w:sz w:val="28"/>
          <w:szCs w:val="28"/>
        </w:rPr>
      </w:pPr>
    </w:p>
    <w:p w14:paraId="2BD6EDC8" w14:textId="77777777" w:rsidR="007A130E" w:rsidRDefault="007A130E" w:rsidP="001F7C2F">
      <w:pPr>
        <w:pStyle w:val="KeinLeerraum"/>
        <w:jc w:val="center"/>
        <w:rPr>
          <w:sz w:val="28"/>
          <w:szCs w:val="28"/>
        </w:rPr>
      </w:pPr>
    </w:p>
    <w:p w14:paraId="6F6CD8E9" w14:textId="77777777" w:rsidR="007A130E" w:rsidRDefault="007A130E" w:rsidP="001F7C2F">
      <w:pPr>
        <w:pStyle w:val="KeinLeerraum"/>
        <w:jc w:val="center"/>
        <w:rPr>
          <w:sz w:val="28"/>
          <w:szCs w:val="28"/>
        </w:rPr>
      </w:pPr>
    </w:p>
    <w:p w14:paraId="3DCA58E2" w14:textId="77777777" w:rsidR="004B24DB" w:rsidRPr="004B24DB" w:rsidRDefault="004B24DB" w:rsidP="004B24DB">
      <w:pPr>
        <w:pStyle w:val="KeinLeerraum"/>
        <w:jc w:val="center"/>
        <w:rPr>
          <w:sz w:val="28"/>
          <w:szCs w:val="28"/>
        </w:rPr>
      </w:pPr>
    </w:p>
    <w:sectPr w:rsidR="004B24DB" w:rsidRPr="004B24DB" w:rsidSect="009831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4DB"/>
    <w:rsid w:val="000D0B12"/>
    <w:rsid w:val="000D28F2"/>
    <w:rsid w:val="00167925"/>
    <w:rsid w:val="00181B01"/>
    <w:rsid w:val="001F7C2F"/>
    <w:rsid w:val="002B6B76"/>
    <w:rsid w:val="0036066F"/>
    <w:rsid w:val="003F6283"/>
    <w:rsid w:val="00421495"/>
    <w:rsid w:val="00484606"/>
    <w:rsid w:val="004B24DB"/>
    <w:rsid w:val="00510DE1"/>
    <w:rsid w:val="00584F92"/>
    <w:rsid w:val="0064534B"/>
    <w:rsid w:val="006A2769"/>
    <w:rsid w:val="007864C9"/>
    <w:rsid w:val="007A130E"/>
    <w:rsid w:val="00835D1A"/>
    <w:rsid w:val="009250FD"/>
    <w:rsid w:val="0098315F"/>
    <w:rsid w:val="00984802"/>
    <w:rsid w:val="009C5840"/>
    <w:rsid w:val="00AC4A9C"/>
    <w:rsid w:val="00B23DBC"/>
    <w:rsid w:val="00B32FB1"/>
    <w:rsid w:val="00B8139E"/>
    <w:rsid w:val="00BB3650"/>
    <w:rsid w:val="00BB761E"/>
    <w:rsid w:val="00BC55F4"/>
    <w:rsid w:val="00BD4BDC"/>
    <w:rsid w:val="00D27A9C"/>
    <w:rsid w:val="00DD41D5"/>
    <w:rsid w:val="00DF39B7"/>
    <w:rsid w:val="00E04CE5"/>
    <w:rsid w:val="00E16718"/>
    <w:rsid w:val="00F008C2"/>
    <w:rsid w:val="00F25EF6"/>
    <w:rsid w:val="00F6402D"/>
    <w:rsid w:val="00FA1C9F"/>
    <w:rsid w:val="00FF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78CC"/>
  <w15:chartTrackingRefBased/>
  <w15:docId w15:val="{63519208-6651-400E-A0F9-C76736F56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B24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7C4FD-EF89-47DF-A413-FC9A7264F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</cp:revision>
  <dcterms:created xsi:type="dcterms:W3CDTF">2024-06-25T07:51:00Z</dcterms:created>
  <dcterms:modified xsi:type="dcterms:W3CDTF">2024-06-25T07:51:00Z</dcterms:modified>
</cp:coreProperties>
</file>