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7B91D" w14:textId="3A2F01FF" w:rsidR="00177FB8" w:rsidRPr="000D358A" w:rsidRDefault="006E7B5D" w:rsidP="006E7B5D">
      <w:pPr>
        <w:pStyle w:val="KeinLeerraum"/>
        <w:jc w:val="center"/>
        <w:rPr>
          <w:rFonts w:ascii="Algerian" w:hAnsi="Algerian"/>
          <w:b/>
          <w:bCs/>
          <w:sz w:val="36"/>
          <w:szCs w:val="36"/>
        </w:rPr>
      </w:pPr>
      <w:r w:rsidRPr="000D358A">
        <w:rPr>
          <w:rFonts w:ascii="Algerian" w:hAnsi="Algerian"/>
          <w:b/>
          <w:bCs/>
          <w:sz w:val="36"/>
          <w:szCs w:val="36"/>
        </w:rPr>
        <w:t>Fehleinschätzung</w:t>
      </w:r>
    </w:p>
    <w:p w14:paraId="386C6ADB" w14:textId="15F2B308" w:rsidR="000D358A" w:rsidRDefault="000D358A" w:rsidP="006E7B5D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---------------------</w:t>
      </w:r>
    </w:p>
    <w:p w14:paraId="2DB56CA6" w14:textId="552324E0" w:rsidR="000D358A" w:rsidRDefault="000D358A" w:rsidP="006E7B5D">
      <w:pPr>
        <w:pStyle w:val="KeinLeerraum"/>
        <w:jc w:val="center"/>
        <w:rPr>
          <w:bCs/>
          <w:sz w:val="28"/>
          <w:szCs w:val="28"/>
        </w:rPr>
      </w:pPr>
      <w:r w:rsidRPr="00022317">
        <w:rPr>
          <w:bCs/>
          <w:sz w:val="28"/>
          <w:szCs w:val="28"/>
        </w:rPr>
        <w:t>Liebe Freunde meiner Gedanken und Gedichte</w:t>
      </w:r>
    </w:p>
    <w:p w14:paraId="3075EF6C" w14:textId="77777777" w:rsidR="00022317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wer das Geschehen in der Ukraine,</w:t>
      </w:r>
    </w:p>
    <w:p w14:paraId="5BC341CF" w14:textId="12BCF4F5" w:rsidR="00022317" w:rsidRDefault="00022317" w:rsidP="00022317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Tag - täglich sieht kann nur den Kopf schütteln.</w:t>
      </w:r>
    </w:p>
    <w:p w14:paraId="64A9AC7D" w14:textId="52A52D25" w:rsidR="00022317" w:rsidRPr="00022317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------------------------------</w:t>
      </w:r>
    </w:p>
    <w:p w14:paraId="1B2C6B05" w14:textId="63B0A619" w:rsidR="00022317" w:rsidRPr="00022317" w:rsidRDefault="00022317" w:rsidP="006E7B5D">
      <w:pPr>
        <w:pStyle w:val="KeinLeerraum"/>
        <w:jc w:val="center"/>
        <w:rPr>
          <w:bCs/>
          <w:sz w:val="28"/>
          <w:szCs w:val="28"/>
        </w:rPr>
      </w:pPr>
      <w:r w:rsidRPr="00022317">
        <w:rPr>
          <w:bCs/>
          <w:sz w:val="28"/>
          <w:szCs w:val="28"/>
        </w:rPr>
        <w:t xml:space="preserve">Liebe </w:t>
      </w:r>
      <w:r>
        <w:rPr>
          <w:bCs/>
          <w:sz w:val="28"/>
          <w:szCs w:val="28"/>
        </w:rPr>
        <w:t xml:space="preserve">Freunde Leser - </w:t>
      </w:r>
      <w:r w:rsidRPr="00022317">
        <w:rPr>
          <w:bCs/>
          <w:sz w:val="28"/>
          <w:szCs w:val="28"/>
        </w:rPr>
        <w:t>Follower.</w:t>
      </w:r>
    </w:p>
    <w:p w14:paraId="0589DCA2" w14:textId="77777777" w:rsidR="000D358A" w:rsidRPr="00022317" w:rsidRDefault="000D358A" w:rsidP="006E7B5D">
      <w:pPr>
        <w:pStyle w:val="KeinLeerraum"/>
        <w:jc w:val="center"/>
        <w:rPr>
          <w:bCs/>
          <w:sz w:val="28"/>
          <w:szCs w:val="28"/>
        </w:rPr>
      </w:pPr>
      <w:r w:rsidRPr="00022317">
        <w:rPr>
          <w:bCs/>
          <w:sz w:val="28"/>
          <w:szCs w:val="28"/>
        </w:rPr>
        <w:t xml:space="preserve">Ich wünsche Euch alles Liebe und Gute </w:t>
      </w:r>
    </w:p>
    <w:p w14:paraId="50FCAA35" w14:textId="1F524C37" w:rsidR="00022317" w:rsidRPr="00312DA3" w:rsidRDefault="000D358A" w:rsidP="00312DA3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----------------------------</w:t>
      </w:r>
      <w:bookmarkStart w:id="0" w:name="_GoBack"/>
      <w:bookmarkEnd w:id="0"/>
    </w:p>
    <w:p w14:paraId="2EDADB01" w14:textId="7A23F861" w:rsidR="006E7B5D" w:rsidRPr="000D358A" w:rsidRDefault="008E2FF4" w:rsidP="006E7B5D">
      <w:pPr>
        <w:pStyle w:val="KeinLeerraum"/>
        <w:jc w:val="center"/>
        <w:rPr>
          <w:bCs/>
          <w:sz w:val="28"/>
          <w:szCs w:val="28"/>
        </w:rPr>
      </w:pPr>
      <w:r w:rsidRPr="000D358A">
        <w:rPr>
          <w:bCs/>
          <w:sz w:val="28"/>
          <w:szCs w:val="28"/>
        </w:rPr>
        <w:t>Tyrannen – Kriegstreiber – Wichtigtuer</w:t>
      </w:r>
    </w:p>
    <w:p w14:paraId="1C88CC9B" w14:textId="406882F8" w:rsidR="008E2FF4" w:rsidRPr="000D358A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gab es seit </w:t>
      </w:r>
      <w:r w:rsidR="008E2FF4" w:rsidRPr="000D358A">
        <w:rPr>
          <w:bCs/>
          <w:sz w:val="28"/>
          <w:szCs w:val="28"/>
        </w:rPr>
        <w:t>der Welt ihrem Bestehen.</w:t>
      </w:r>
    </w:p>
    <w:p w14:paraId="5363726E" w14:textId="628CF45C" w:rsidR="008E2FF4" w:rsidRPr="000D358A" w:rsidRDefault="008E2FF4" w:rsidP="006E7B5D">
      <w:pPr>
        <w:pStyle w:val="KeinLeerraum"/>
        <w:jc w:val="center"/>
        <w:rPr>
          <w:bCs/>
          <w:sz w:val="28"/>
          <w:szCs w:val="28"/>
        </w:rPr>
      </w:pPr>
      <w:r w:rsidRPr="000D358A">
        <w:rPr>
          <w:bCs/>
          <w:sz w:val="28"/>
          <w:szCs w:val="28"/>
        </w:rPr>
        <w:t>Ihre Zeit</w:t>
      </w:r>
      <w:r w:rsidR="00022317">
        <w:rPr>
          <w:bCs/>
          <w:sz w:val="28"/>
          <w:szCs w:val="28"/>
        </w:rPr>
        <w:t xml:space="preserve"> ist </w:t>
      </w:r>
      <w:r w:rsidRPr="000D358A">
        <w:rPr>
          <w:bCs/>
          <w:sz w:val="28"/>
          <w:szCs w:val="28"/>
        </w:rPr>
        <w:t xml:space="preserve">absehbar den Schaden, </w:t>
      </w:r>
    </w:p>
    <w:p w14:paraId="4789A700" w14:textId="4CCA98CE" w:rsidR="008E2FF4" w:rsidRPr="000D358A" w:rsidRDefault="008E2FF4" w:rsidP="006E7B5D">
      <w:pPr>
        <w:pStyle w:val="KeinLeerraum"/>
        <w:jc w:val="center"/>
        <w:rPr>
          <w:bCs/>
          <w:sz w:val="28"/>
          <w:szCs w:val="28"/>
        </w:rPr>
      </w:pPr>
      <w:r w:rsidRPr="000D358A">
        <w:rPr>
          <w:bCs/>
          <w:sz w:val="28"/>
          <w:szCs w:val="28"/>
        </w:rPr>
        <w:t xml:space="preserve">dass Leid das sie verursachen, </w:t>
      </w:r>
    </w:p>
    <w:p w14:paraId="475D3A6E" w14:textId="275A76BD" w:rsidR="008E2FF4" w:rsidRPr="000D358A" w:rsidRDefault="008E2FF4" w:rsidP="006E7B5D">
      <w:pPr>
        <w:pStyle w:val="KeinLeerraum"/>
        <w:jc w:val="center"/>
        <w:rPr>
          <w:bCs/>
          <w:sz w:val="28"/>
          <w:szCs w:val="28"/>
        </w:rPr>
      </w:pPr>
      <w:r w:rsidRPr="000D358A">
        <w:rPr>
          <w:bCs/>
          <w:sz w:val="28"/>
          <w:szCs w:val="28"/>
        </w:rPr>
        <w:t>ist dies aber nicht.</w:t>
      </w:r>
    </w:p>
    <w:p w14:paraId="3B578F72" w14:textId="215166D1" w:rsidR="008E2FF4" w:rsidRPr="006E7B5D" w:rsidRDefault="00022317" w:rsidP="006E7B5D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-------------------</w:t>
      </w:r>
    </w:p>
    <w:p w14:paraId="76406144" w14:textId="77777777" w:rsidR="00022317" w:rsidRDefault="00022317" w:rsidP="006E7B5D">
      <w:pPr>
        <w:pStyle w:val="KeinLeerraum"/>
        <w:jc w:val="center"/>
        <w:rPr>
          <w:b/>
          <w:bCs/>
          <w:sz w:val="32"/>
          <w:szCs w:val="32"/>
        </w:rPr>
      </w:pPr>
    </w:p>
    <w:p w14:paraId="1BDD3766" w14:textId="0AE109C4" w:rsidR="006E7B5D" w:rsidRDefault="008E2FF4" w:rsidP="006E7B5D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Gedicht. Nr.</w:t>
      </w:r>
      <w:r w:rsidR="006E7B5D" w:rsidRPr="006E7B5D">
        <w:rPr>
          <w:b/>
          <w:bCs/>
          <w:sz w:val="32"/>
          <w:szCs w:val="32"/>
        </w:rPr>
        <w:t>1010</w:t>
      </w:r>
    </w:p>
    <w:p w14:paraId="0594D5F6" w14:textId="39E0E7CE" w:rsidR="006E7B5D" w:rsidRDefault="006E7B5D" w:rsidP="006E7B5D">
      <w:pPr>
        <w:pStyle w:val="KeinLeerraum"/>
        <w:jc w:val="center"/>
        <w:rPr>
          <w:b/>
          <w:bCs/>
          <w:sz w:val="32"/>
          <w:szCs w:val="32"/>
        </w:rPr>
      </w:pPr>
    </w:p>
    <w:p w14:paraId="04298E79" w14:textId="77FB9BD2" w:rsidR="006E7B5D" w:rsidRDefault="006E7B5D" w:rsidP="006E7B5D">
      <w:pPr>
        <w:pStyle w:val="KeinLeerraum"/>
        <w:jc w:val="center"/>
        <w:rPr>
          <w:sz w:val="28"/>
          <w:szCs w:val="28"/>
        </w:rPr>
      </w:pPr>
      <w:r w:rsidRPr="006E7B5D">
        <w:rPr>
          <w:sz w:val="28"/>
          <w:szCs w:val="28"/>
        </w:rPr>
        <w:t>Im Ledersessel</w:t>
      </w:r>
      <w:r>
        <w:rPr>
          <w:sz w:val="28"/>
          <w:szCs w:val="28"/>
        </w:rPr>
        <w:t xml:space="preserve"> sehr gewichtig</w:t>
      </w:r>
    </w:p>
    <w:p w14:paraId="0A95B2D1" w14:textId="6A5CD4DE" w:rsidR="006E7B5D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saß ein Boss im</w:t>
      </w:r>
      <w:r w:rsidR="006E7B5D">
        <w:rPr>
          <w:sz w:val="28"/>
          <w:szCs w:val="28"/>
        </w:rPr>
        <w:t xml:space="preserve"> Geist Asket,</w:t>
      </w:r>
    </w:p>
    <w:p w14:paraId="55DFAECD" w14:textId="52C9545D" w:rsidR="006E7B5D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</w:t>
      </w:r>
      <w:r w:rsidR="006E7B5D">
        <w:rPr>
          <w:sz w:val="28"/>
          <w:szCs w:val="28"/>
        </w:rPr>
        <w:t xml:space="preserve"> fühlte sich sehr mächtig, wichtig</w:t>
      </w:r>
    </w:p>
    <w:p w14:paraId="6279CD1B" w14:textId="1A811325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fragt sich welch – Naivität.</w:t>
      </w:r>
    </w:p>
    <w:p w14:paraId="64C84503" w14:textId="34502C43" w:rsidR="006E7B5D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60737A02" w14:textId="54874802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Demütig hin zu Füßen</w:t>
      </w:r>
      <w:r w:rsidR="00022317">
        <w:rPr>
          <w:sz w:val="28"/>
          <w:szCs w:val="28"/>
        </w:rPr>
        <w:t>,</w:t>
      </w:r>
      <w:r>
        <w:rPr>
          <w:sz w:val="28"/>
          <w:szCs w:val="28"/>
        </w:rPr>
        <w:t xml:space="preserve"> kauern</w:t>
      </w:r>
    </w:p>
    <w:p w14:paraId="2B84B7DB" w14:textId="7F957ACE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sogleich der Kriecher große Schaar,</w:t>
      </w:r>
    </w:p>
    <w:p w14:paraId="24951E88" w14:textId="0411CD0C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lauschen still den leeren Phrasen</w:t>
      </w:r>
    </w:p>
    <w:p w14:paraId="39F3E6C7" w14:textId="54EC457E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einziger zu denken wagt.</w:t>
      </w:r>
    </w:p>
    <w:p w14:paraId="0732C6FF" w14:textId="288E6440" w:rsidR="006E7B5D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69491757" w14:textId="395E4858" w:rsidR="006E7B5D" w:rsidRDefault="00022317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einer der an Geist noch</w:t>
      </w:r>
      <w:r w:rsidR="006E7B5D">
        <w:rPr>
          <w:sz w:val="28"/>
          <w:szCs w:val="28"/>
        </w:rPr>
        <w:t xml:space="preserve"> mächtig</w:t>
      </w:r>
    </w:p>
    <w:p w14:paraId="16F77F18" w14:textId="4419940C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erhebt anzweifelnd nun das Wort,</w:t>
      </w:r>
    </w:p>
    <w:p w14:paraId="24516734" w14:textId="667BE1CF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darauf erfolgt vom Boss – verständlich</w:t>
      </w:r>
    </w:p>
    <w:p w14:paraId="6543F119" w14:textId="644EB224" w:rsidR="006E7B5D" w:rsidRDefault="006E7B5D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8E2FF4">
        <w:rPr>
          <w:sz w:val="28"/>
          <w:szCs w:val="28"/>
        </w:rPr>
        <w:t>ntfernt den Kerl von diesem Ort!</w:t>
      </w:r>
    </w:p>
    <w:p w14:paraId="10A8A2CD" w14:textId="3BD6B3BB" w:rsidR="008E2FF4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F66FB1A" w14:textId="1198748B" w:rsidR="008E2FF4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ist in Russland nun zugegen</w:t>
      </w:r>
    </w:p>
    <w:p w14:paraId="75999294" w14:textId="233EAA84" w:rsidR="008E2FF4" w:rsidRDefault="008E2FF4" w:rsidP="008E2FF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022317">
        <w:rPr>
          <w:sz w:val="28"/>
          <w:szCs w:val="28"/>
        </w:rPr>
        <w:t>solcher geistige Asket</w:t>
      </w:r>
      <w:r>
        <w:rPr>
          <w:sz w:val="28"/>
          <w:szCs w:val="28"/>
        </w:rPr>
        <w:t>,</w:t>
      </w:r>
    </w:p>
    <w:p w14:paraId="2CE453CB" w14:textId="5C14D741" w:rsidR="008E2FF4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Kriegsgeschrei auf seinen Wegen</w:t>
      </w:r>
    </w:p>
    <w:p w14:paraId="7577AB9E" w14:textId="22379B2B" w:rsidR="008E2FF4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russische Volk </w:t>
      </w:r>
      <w:r w:rsidR="00022317">
        <w:rPr>
          <w:sz w:val="28"/>
          <w:szCs w:val="28"/>
        </w:rPr>
        <w:t>- noch zu ihm steht.</w:t>
      </w:r>
    </w:p>
    <w:p w14:paraId="23CFCF9B" w14:textId="4442497C" w:rsidR="008E2FF4" w:rsidRDefault="000D358A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B846119" w14:textId="00A8782F" w:rsidR="008E2FF4" w:rsidRDefault="008E2FF4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Obwohl von vielen nun gemieden</w:t>
      </w:r>
    </w:p>
    <w:p w14:paraId="5A175B6B" w14:textId="5BFADCE4" w:rsidR="008E2FF4" w:rsidRDefault="000D358A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022317">
        <w:rPr>
          <w:sz w:val="28"/>
          <w:szCs w:val="28"/>
        </w:rPr>
        <w:t>n</w:t>
      </w:r>
      <w:r w:rsidR="008E2FF4">
        <w:rPr>
          <w:sz w:val="28"/>
          <w:szCs w:val="28"/>
        </w:rPr>
        <w:t xml:space="preserve"> Sport</w:t>
      </w:r>
      <w:r w:rsidR="00022317">
        <w:rPr>
          <w:sz w:val="28"/>
          <w:szCs w:val="28"/>
        </w:rPr>
        <w:t xml:space="preserve"> </w:t>
      </w:r>
      <w:r w:rsidR="008E2FF4">
        <w:rPr>
          <w:sz w:val="28"/>
          <w:szCs w:val="28"/>
        </w:rPr>
        <w:t>- Kultur bedeutungslos</w:t>
      </w:r>
      <w:r>
        <w:rPr>
          <w:sz w:val="28"/>
          <w:szCs w:val="28"/>
        </w:rPr>
        <w:t>,</w:t>
      </w:r>
    </w:p>
    <w:p w14:paraId="71EA5F86" w14:textId="0827649A" w:rsidR="008E2FF4" w:rsidRDefault="000D358A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o</w:t>
      </w:r>
      <w:r w:rsidR="008E2FF4">
        <w:rPr>
          <w:sz w:val="28"/>
          <w:szCs w:val="28"/>
        </w:rPr>
        <w:t>bwohl gewaltig die Verluste</w:t>
      </w:r>
    </w:p>
    <w:p w14:paraId="43010155" w14:textId="7EE70F89" w:rsidR="008E2FF4" w:rsidRDefault="000D358A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8E2FF4">
        <w:rPr>
          <w:sz w:val="28"/>
          <w:szCs w:val="28"/>
        </w:rPr>
        <w:t xml:space="preserve">om </w:t>
      </w:r>
      <w:r>
        <w:rPr>
          <w:sz w:val="28"/>
          <w:szCs w:val="28"/>
        </w:rPr>
        <w:t>Kriegsgeschrei</w:t>
      </w:r>
      <w:r w:rsidR="008E2FF4">
        <w:rPr>
          <w:sz w:val="28"/>
          <w:szCs w:val="28"/>
        </w:rPr>
        <w:t xml:space="preserve"> lässt </w:t>
      </w:r>
      <w:r>
        <w:rPr>
          <w:sz w:val="28"/>
          <w:szCs w:val="28"/>
        </w:rPr>
        <w:t xml:space="preserve">er </w:t>
      </w:r>
      <w:r w:rsidR="008E2FF4">
        <w:rPr>
          <w:sz w:val="28"/>
          <w:szCs w:val="28"/>
        </w:rPr>
        <w:t>nicht los.</w:t>
      </w:r>
    </w:p>
    <w:p w14:paraId="5B2CC8A9" w14:textId="705DA3F8" w:rsidR="006E7B5D" w:rsidRDefault="000D358A" w:rsidP="006E7B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5BCDE9DB" w14:textId="61E60B76" w:rsidR="000D358A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V</w:t>
      </w:r>
      <w:r w:rsidR="000D358A">
        <w:rPr>
          <w:bCs/>
          <w:sz w:val="28"/>
          <w:szCs w:val="28"/>
        </w:rPr>
        <w:t xml:space="preserve">on Touristen </w:t>
      </w:r>
      <w:r>
        <w:rPr>
          <w:bCs/>
          <w:sz w:val="28"/>
          <w:szCs w:val="28"/>
        </w:rPr>
        <w:t>- Russland</w:t>
      </w:r>
      <w:r w:rsidR="000D35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nun </w:t>
      </w:r>
      <w:r w:rsidR="000D358A">
        <w:rPr>
          <w:bCs/>
          <w:sz w:val="28"/>
          <w:szCs w:val="28"/>
        </w:rPr>
        <w:t>gemieden</w:t>
      </w:r>
    </w:p>
    <w:p w14:paraId="44D268AD" w14:textId="2509489F" w:rsidR="000D358A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</w:t>
      </w:r>
      <w:r w:rsidR="000D358A">
        <w:rPr>
          <w:bCs/>
          <w:sz w:val="28"/>
          <w:szCs w:val="28"/>
        </w:rPr>
        <w:t>us Weltverbund längst ausgeschieden</w:t>
      </w:r>
      <w:r>
        <w:rPr>
          <w:bCs/>
          <w:sz w:val="28"/>
          <w:szCs w:val="28"/>
        </w:rPr>
        <w:t>,</w:t>
      </w:r>
    </w:p>
    <w:p w14:paraId="2B611B93" w14:textId="26DD50F3" w:rsidR="000D358A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treibt Putin seinen</w:t>
      </w:r>
      <w:r w:rsidR="000D358A">
        <w:rPr>
          <w:bCs/>
          <w:sz w:val="28"/>
          <w:szCs w:val="28"/>
        </w:rPr>
        <w:t xml:space="preserve"> Krieg voran</w:t>
      </w:r>
    </w:p>
    <w:p w14:paraId="2A8FB27D" w14:textId="1AB63FC8" w:rsidR="000D358A" w:rsidRPr="000D358A" w:rsidRDefault="00022317" w:rsidP="006E7B5D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</w:t>
      </w:r>
      <w:r w:rsidR="000D358A">
        <w:rPr>
          <w:bCs/>
          <w:sz w:val="28"/>
          <w:szCs w:val="28"/>
        </w:rPr>
        <w:t>o etwas nenn „ICH“ Größenwahn.</w:t>
      </w:r>
    </w:p>
    <w:p w14:paraId="1045A552" w14:textId="30B0FE83" w:rsidR="000D358A" w:rsidRDefault="000D358A" w:rsidP="006E7B5D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--------------------</w:t>
      </w:r>
    </w:p>
    <w:p w14:paraId="56AC11E6" w14:textId="77777777" w:rsidR="00022317" w:rsidRDefault="00022317" w:rsidP="006E7B5D">
      <w:pPr>
        <w:pStyle w:val="KeinLeerraum"/>
        <w:jc w:val="center"/>
        <w:rPr>
          <w:b/>
          <w:bCs/>
          <w:sz w:val="24"/>
          <w:szCs w:val="24"/>
        </w:rPr>
      </w:pPr>
    </w:p>
    <w:p w14:paraId="033EF045" w14:textId="5CB99593" w:rsidR="006E7B5D" w:rsidRDefault="006E7B5D" w:rsidP="006E7B5D">
      <w:pPr>
        <w:pStyle w:val="KeinLeerraum"/>
        <w:jc w:val="center"/>
        <w:rPr>
          <w:b/>
          <w:bCs/>
          <w:sz w:val="24"/>
          <w:szCs w:val="24"/>
        </w:rPr>
      </w:pPr>
      <w:r w:rsidRPr="006E7B5D">
        <w:rPr>
          <w:b/>
          <w:bCs/>
          <w:sz w:val="24"/>
          <w:szCs w:val="24"/>
        </w:rPr>
        <w:t>Peter Leitheim</w:t>
      </w:r>
      <w:r w:rsidR="000D358A">
        <w:rPr>
          <w:b/>
          <w:bCs/>
          <w:sz w:val="24"/>
          <w:szCs w:val="24"/>
        </w:rPr>
        <w:t>:  Buchautor.</w:t>
      </w:r>
    </w:p>
    <w:p w14:paraId="495A34FA" w14:textId="536853A9" w:rsidR="000D358A" w:rsidRDefault="000D358A" w:rsidP="006E7B5D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Bibliothek.</w:t>
      </w:r>
    </w:p>
    <w:p w14:paraId="79B77981" w14:textId="3F4AEB85" w:rsidR="000D358A" w:rsidRPr="006E7B5D" w:rsidRDefault="000D358A" w:rsidP="006E7B5D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Märchen, Fabeln, Gebete, Kurzgeschichten</w:t>
      </w:r>
    </w:p>
    <w:p w14:paraId="5457D921" w14:textId="77777777" w:rsidR="006E7B5D" w:rsidRPr="006E7B5D" w:rsidRDefault="006E7B5D" w:rsidP="006E7B5D">
      <w:pPr>
        <w:pStyle w:val="KeinLeerraum"/>
        <w:jc w:val="center"/>
        <w:rPr>
          <w:sz w:val="28"/>
          <w:szCs w:val="28"/>
        </w:rPr>
      </w:pPr>
    </w:p>
    <w:sectPr w:rsidR="006E7B5D" w:rsidRPr="006E7B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B5D"/>
    <w:rsid w:val="00022317"/>
    <w:rsid w:val="000D358A"/>
    <w:rsid w:val="00177FB8"/>
    <w:rsid w:val="00312DA3"/>
    <w:rsid w:val="00395825"/>
    <w:rsid w:val="006E7B5D"/>
    <w:rsid w:val="008E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E4541"/>
  <w15:chartTrackingRefBased/>
  <w15:docId w15:val="{C51E591C-6D5A-4B65-938E-2FFB4F0A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E7B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1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8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5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512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5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92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70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8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75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17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31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01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7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53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36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13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794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09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86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64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2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07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56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97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55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89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29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8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91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03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72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02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952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25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0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37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25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67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06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65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2020-11-16T12:31:00Z</dcterms:created>
  <dcterms:modified xsi:type="dcterms:W3CDTF">2023-08-04T11:16:00Z</dcterms:modified>
</cp:coreProperties>
</file>