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972371" w14:textId="402EA905" w:rsidR="00C318C1" w:rsidRDefault="00FA503A" w:rsidP="00667D52">
      <w:pPr>
        <w:pStyle w:val="KeinLeerraum"/>
        <w:jc w:val="center"/>
        <w:rPr>
          <w:b/>
          <w:bCs/>
          <w:sz w:val="36"/>
          <w:szCs w:val="36"/>
        </w:rPr>
      </w:pPr>
      <w:bookmarkStart w:id="0" w:name="_Hlk54598611"/>
      <w:r>
        <w:rPr>
          <w:b/>
          <w:bCs/>
          <w:sz w:val="36"/>
          <w:szCs w:val="36"/>
        </w:rPr>
        <w:t xml:space="preserve"> </w:t>
      </w:r>
      <w:bookmarkStart w:id="1" w:name="_GoBack"/>
      <w:bookmarkEnd w:id="1"/>
      <w:r w:rsidR="00C318C1" w:rsidRPr="00C318C1">
        <w:rPr>
          <w:b/>
          <w:bCs/>
          <w:sz w:val="36"/>
          <w:szCs w:val="36"/>
        </w:rPr>
        <w:t>Herbst – Winter</w:t>
      </w:r>
      <w:r w:rsidR="00F97093">
        <w:rPr>
          <w:b/>
          <w:bCs/>
          <w:sz w:val="36"/>
          <w:szCs w:val="36"/>
        </w:rPr>
        <w:t>-Starenlied</w:t>
      </w:r>
    </w:p>
    <w:p w14:paraId="20FB9C7A" w14:textId="72C97437" w:rsidR="00F97093" w:rsidRDefault="00F97093" w:rsidP="00667D52">
      <w:pPr>
        <w:pStyle w:val="KeinLeerraum"/>
        <w:jc w:val="center"/>
        <w:rPr>
          <w:b/>
          <w:bCs/>
          <w:sz w:val="36"/>
          <w:szCs w:val="36"/>
        </w:rPr>
      </w:pPr>
      <w:hyperlink r:id="rId4" w:history="1">
        <w:r w:rsidRPr="00DA6E33">
          <w:rPr>
            <w:rStyle w:val="Hyperlink"/>
            <w:b/>
            <w:bCs/>
            <w:sz w:val="36"/>
            <w:szCs w:val="36"/>
          </w:rPr>
          <w:t>www.leitheim.gedicht.de</w:t>
        </w:r>
      </w:hyperlink>
    </w:p>
    <w:p w14:paraId="4B597F02" w14:textId="7FCB4325" w:rsidR="00D53DD1" w:rsidRPr="00F97093" w:rsidRDefault="00F97093" w:rsidP="00F97093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Mit Vorwort</w:t>
      </w:r>
    </w:p>
    <w:p w14:paraId="5DA92221" w14:textId="641A23CB" w:rsidR="00D53DD1" w:rsidRPr="00D53DD1" w:rsidRDefault="00D53DD1" w:rsidP="00667D5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</w:t>
      </w:r>
    </w:p>
    <w:p w14:paraId="71359B55" w14:textId="1F3D3C4E" w:rsidR="00D53DD1" w:rsidRPr="00D53DD1" w:rsidRDefault="00D53DD1" w:rsidP="00667D52">
      <w:pPr>
        <w:pStyle w:val="KeinLeerraum"/>
        <w:jc w:val="center"/>
        <w:rPr>
          <w:sz w:val="28"/>
          <w:szCs w:val="28"/>
        </w:rPr>
      </w:pPr>
      <w:r w:rsidRPr="00D53DD1">
        <w:rPr>
          <w:sz w:val="28"/>
          <w:szCs w:val="28"/>
        </w:rPr>
        <w:t>Güte schlummert tief im Herzen</w:t>
      </w:r>
    </w:p>
    <w:p w14:paraId="0B3F4F36" w14:textId="67184918" w:rsidR="00D53DD1" w:rsidRPr="00D53DD1" w:rsidRDefault="00D53D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Pr="00D53DD1">
        <w:rPr>
          <w:sz w:val="28"/>
          <w:szCs w:val="28"/>
        </w:rPr>
        <w:t>ie im Blütenkelch der Tau,</w:t>
      </w:r>
    </w:p>
    <w:p w14:paraId="1A6593B5" w14:textId="1E26E21C" w:rsidR="00D53DD1" w:rsidRPr="00D53DD1" w:rsidRDefault="00D53DD1" w:rsidP="00667D52">
      <w:pPr>
        <w:pStyle w:val="KeinLeerraum"/>
        <w:jc w:val="center"/>
        <w:rPr>
          <w:sz w:val="28"/>
          <w:szCs w:val="28"/>
        </w:rPr>
      </w:pPr>
      <w:r w:rsidRPr="00D53DD1">
        <w:rPr>
          <w:sz w:val="28"/>
          <w:szCs w:val="28"/>
        </w:rPr>
        <w:t>Liebe strömt herab aus Wolken</w:t>
      </w:r>
    </w:p>
    <w:p w14:paraId="54BD214A" w14:textId="43E57D79" w:rsidR="00D53DD1" w:rsidRPr="00D53DD1" w:rsidRDefault="00D53D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Pr="00D53DD1">
        <w:rPr>
          <w:sz w:val="28"/>
          <w:szCs w:val="28"/>
        </w:rPr>
        <w:t xml:space="preserve">enn </w:t>
      </w:r>
      <w:r>
        <w:rPr>
          <w:sz w:val="28"/>
          <w:szCs w:val="28"/>
        </w:rPr>
        <w:t>ich nach den Kranken</w:t>
      </w:r>
      <w:r w:rsidRPr="00D53DD1">
        <w:rPr>
          <w:sz w:val="28"/>
          <w:szCs w:val="28"/>
        </w:rPr>
        <w:t xml:space="preserve"> schau.</w:t>
      </w:r>
    </w:p>
    <w:p w14:paraId="2839DEBC" w14:textId="4EA07526" w:rsidR="00D53DD1" w:rsidRDefault="00D53DD1" w:rsidP="00667D52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</w:t>
      </w:r>
    </w:p>
    <w:p w14:paraId="64F097DE" w14:textId="100B077D" w:rsidR="00D53DD1" w:rsidRDefault="00D53DD1" w:rsidP="00667D52">
      <w:pPr>
        <w:pStyle w:val="KeinLeerraum"/>
        <w:jc w:val="center"/>
        <w:rPr>
          <w:bCs/>
          <w:sz w:val="28"/>
          <w:szCs w:val="28"/>
        </w:rPr>
      </w:pPr>
      <w:r w:rsidRPr="00D53DD1">
        <w:rPr>
          <w:bCs/>
          <w:sz w:val="28"/>
          <w:szCs w:val="28"/>
        </w:rPr>
        <w:t>Friedlich wie der Schnee auf Feldern</w:t>
      </w:r>
    </w:p>
    <w:p w14:paraId="358614B5" w14:textId="2CFC31B0" w:rsidR="00D53DD1" w:rsidRDefault="00D53DD1" w:rsidP="00667D52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Sollten unsere Worte sein,</w:t>
      </w:r>
    </w:p>
    <w:p w14:paraId="620AFDA2" w14:textId="122B0C79" w:rsidR="00D53DD1" w:rsidRDefault="00D53DD1" w:rsidP="00667D52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Ärger Groll der sollte schmelzen</w:t>
      </w:r>
    </w:p>
    <w:p w14:paraId="2B019A9F" w14:textId="5B8665C2" w:rsidR="00D53DD1" w:rsidRPr="00D53DD1" w:rsidRDefault="00D53DD1" w:rsidP="00667D52">
      <w:pPr>
        <w:pStyle w:val="KeinLeerraum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Wie der Schnee im Sonnenschein.</w:t>
      </w:r>
    </w:p>
    <w:p w14:paraId="2AF479F1" w14:textId="662972C5" w:rsidR="00617165" w:rsidRPr="00DC6D3F" w:rsidRDefault="00D53DD1" w:rsidP="00DC6D3F">
      <w:pPr>
        <w:pStyle w:val="KeinLeerraum"/>
        <w:jc w:val="center"/>
        <w:rPr>
          <w:b/>
          <w:bCs/>
          <w:sz w:val="36"/>
          <w:szCs w:val="36"/>
        </w:rPr>
      </w:pPr>
      <w:r>
        <w:rPr>
          <w:bCs/>
          <w:sz w:val="28"/>
          <w:szCs w:val="28"/>
        </w:rPr>
        <w:t>-------------------------</w:t>
      </w:r>
    </w:p>
    <w:p w14:paraId="2C48688E" w14:textId="62C79039" w:rsidR="00617165" w:rsidRPr="00026ECC" w:rsidRDefault="00D53D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Heute</w:t>
      </w:r>
      <w:r w:rsidR="00617165" w:rsidRPr="00026ECC">
        <w:rPr>
          <w:sz w:val="28"/>
          <w:szCs w:val="28"/>
        </w:rPr>
        <w:t xml:space="preserve"> früh saß ein </w:t>
      </w:r>
      <w:r w:rsidR="00F97093">
        <w:rPr>
          <w:sz w:val="28"/>
          <w:szCs w:val="28"/>
        </w:rPr>
        <w:t>Vogel</w:t>
      </w:r>
      <w:r w:rsidR="00617165" w:rsidRPr="00026ECC">
        <w:rPr>
          <w:sz w:val="28"/>
          <w:szCs w:val="28"/>
        </w:rPr>
        <w:t xml:space="preserve"> auf dem Fenstersims des Schlafzimmers</w:t>
      </w:r>
      <w:r w:rsidR="006334E9" w:rsidRPr="00026ECC">
        <w:rPr>
          <w:sz w:val="28"/>
          <w:szCs w:val="28"/>
        </w:rPr>
        <w:t>.</w:t>
      </w:r>
    </w:p>
    <w:p w14:paraId="4723645F" w14:textId="59949F4B" w:rsidR="00617165" w:rsidRPr="00026ECC" w:rsidRDefault="00617165" w:rsidP="00667D52">
      <w:pPr>
        <w:pStyle w:val="KeinLeerraum"/>
        <w:jc w:val="center"/>
        <w:rPr>
          <w:sz w:val="28"/>
          <w:szCs w:val="28"/>
        </w:rPr>
      </w:pPr>
      <w:r w:rsidRPr="00026ECC">
        <w:rPr>
          <w:sz w:val="28"/>
          <w:szCs w:val="28"/>
        </w:rPr>
        <w:t>Als er mich sah zwitscherte er ein kleines Lied,</w:t>
      </w:r>
    </w:p>
    <w:p w14:paraId="35AFD78A" w14:textId="2F1D44E6" w:rsidR="00617165" w:rsidRPr="00026ECC" w:rsidRDefault="00617165" w:rsidP="00667D52">
      <w:pPr>
        <w:pStyle w:val="KeinLeerraum"/>
        <w:jc w:val="center"/>
        <w:rPr>
          <w:sz w:val="28"/>
          <w:szCs w:val="28"/>
        </w:rPr>
      </w:pPr>
      <w:r w:rsidRPr="00026ECC">
        <w:rPr>
          <w:sz w:val="28"/>
          <w:szCs w:val="28"/>
        </w:rPr>
        <w:t>so als wollte der ade sagen</w:t>
      </w:r>
      <w:r w:rsidR="003258CA" w:rsidRPr="00026ECC">
        <w:rPr>
          <w:sz w:val="28"/>
          <w:szCs w:val="28"/>
        </w:rPr>
        <w:t>, dann flog er weg.</w:t>
      </w:r>
    </w:p>
    <w:p w14:paraId="7BD63BB8" w14:textId="081023F3" w:rsidR="00D53DD1" w:rsidRPr="00DC6D3F" w:rsidRDefault="00D53DD1" w:rsidP="00667D52">
      <w:pPr>
        <w:pStyle w:val="KeinLeerraum"/>
        <w:jc w:val="center"/>
        <w:rPr>
          <w:b/>
          <w:bCs/>
          <w:sz w:val="16"/>
          <w:szCs w:val="16"/>
        </w:rPr>
      </w:pPr>
    </w:p>
    <w:p w14:paraId="39C8866E" w14:textId="0975F2F6" w:rsidR="00C318C1" w:rsidRDefault="00D53DD1" w:rsidP="00667D52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-Nr. </w:t>
      </w:r>
      <w:r w:rsidR="00C318C1" w:rsidRPr="00CA34C0">
        <w:rPr>
          <w:b/>
          <w:bCs/>
          <w:sz w:val="32"/>
          <w:szCs w:val="32"/>
        </w:rPr>
        <w:t>1017</w:t>
      </w:r>
    </w:p>
    <w:p w14:paraId="318340A2" w14:textId="13535DD9" w:rsidR="00C318C1" w:rsidRPr="00DC6D3F" w:rsidRDefault="00C318C1" w:rsidP="00667D52">
      <w:pPr>
        <w:pStyle w:val="KeinLeerraum"/>
        <w:jc w:val="center"/>
        <w:rPr>
          <w:sz w:val="16"/>
          <w:szCs w:val="16"/>
        </w:rPr>
      </w:pPr>
    </w:p>
    <w:p w14:paraId="0043FCE4" w14:textId="5C154B16" w:rsidR="00C318C1" w:rsidRDefault="00C318C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Verstummt </w:t>
      </w:r>
      <w:r w:rsidR="00617165">
        <w:rPr>
          <w:sz w:val="28"/>
          <w:szCs w:val="28"/>
        </w:rPr>
        <w:t>am</w:t>
      </w:r>
      <w:r w:rsidR="00B73DBE">
        <w:rPr>
          <w:sz w:val="28"/>
          <w:szCs w:val="28"/>
        </w:rPr>
        <w:t xml:space="preserve"> </w:t>
      </w:r>
      <w:r>
        <w:rPr>
          <w:sz w:val="28"/>
          <w:szCs w:val="28"/>
        </w:rPr>
        <w:t>Wald</w:t>
      </w:r>
      <w:r w:rsidR="00617165">
        <w:rPr>
          <w:sz w:val="28"/>
          <w:szCs w:val="28"/>
        </w:rPr>
        <w:t>rand</w:t>
      </w:r>
      <w:r w:rsidR="006F2EA4">
        <w:rPr>
          <w:sz w:val="28"/>
          <w:szCs w:val="28"/>
        </w:rPr>
        <w:t xml:space="preserve"> Sang und</w:t>
      </w:r>
      <w:r>
        <w:rPr>
          <w:sz w:val="28"/>
          <w:szCs w:val="28"/>
        </w:rPr>
        <w:t xml:space="preserve"> Schall</w:t>
      </w:r>
    </w:p>
    <w:p w14:paraId="118BB8CF" w14:textId="4DA893D1" w:rsidR="00C318C1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783135">
        <w:rPr>
          <w:sz w:val="28"/>
          <w:szCs w:val="28"/>
        </w:rPr>
        <w:t xml:space="preserve">uch </w:t>
      </w:r>
      <w:r w:rsidR="00C318C1">
        <w:rPr>
          <w:sz w:val="28"/>
          <w:szCs w:val="28"/>
        </w:rPr>
        <w:t>manch</w:t>
      </w:r>
      <w:r w:rsidR="00783135">
        <w:rPr>
          <w:sz w:val="28"/>
          <w:szCs w:val="28"/>
        </w:rPr>
        <w:t>e</w:t>
      </w:r>
      <w:r>
        <w:rPr>
          <w:sz w:val="28"/>
          <w:szCs w:val="28"/>
        </w:rPr>
        <w:t xml:space="preserve"> andere</w:t>
      </w:r>
      <w:r w:rsidR="00C318C1">
        <w:rPr>
          <w:sz w:val="28"/>
          <w:szCs w:val="28"/>
        </w:rPr>
        <w:t xml:space="preserve"> Vogelweise,</w:t>
      </w:r>
    </w:p>
    <w:p w14:paraId="513E28DA" w14:textId="0D881768" w:rsidR="00C318C1" w:rsidRDefault="00C318C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Amsel</w:t>
      </w:r>
      <w:r w:rsidR="00783135">
        <w:rPr>
          <w:sz w:val="28"/>
          <w:szCs w:val="28"/>
        </w:rPr>
        <w:t>,</w:t>
      </w:r>
      <w:r>
        <w:rPr>
          <w:sz w:val="28"/>
          <w:szCs w:val="28"/>
        </w:rPr>
        <w:t xml:space="preserve"> Drossel</w:t>
      </w:r>
      <w:r w:rsidR="00B73DBE">
        <w:rPr>
          <w:sz w:val="28"/>
          <w:szCs w:val="28"/>
        </w:rPr>
        <w:t>,</w:t>
      </w:r>
      <w:r>
        <w:rPr>
          <w:sz w:val="28"/>
          <w:szCs w:val="28"/>
        </w:rPr>
        <w:t xml:space="preserve"> Nachtigall</w:t>
      </w:r>
    </w:p>
    <w:p w14:paraId="3267C7D5" w14:textId="726B35D0" w:rsidR="00C318C1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Ziel von ihrer Winterr</w:t>
      </w:r>
      <w:r w:rsidR="00C318C1">
        <w:rPr>
          <w:sz w:val="28"/>
          <w:szCs w:val="28"/>
        </w:rPr>
        <w:t>eise.</w:t>
      </w:r>
    </w:p>
    <w:p w14:paraId="70935C01" w14:textId="4582FD63" w:rsidR="00C318C1" w:rsidRPr="003258CA" w:rsidRDefault="006334E9" w:rsidP="00667D5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</w:t>
      </w:r>
    </w:p>
    <w:p w14:paraId="32CB31D7" w14:textId="0158FF79" w:rsidR="00C318C1" w:rsidRDefault="00C318C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Ans Fenster</w:t>
      </w:r>
      <w:r w:rsidR="00B95CC0">
        <w:rPr>
          <w:sz w:val="28"/>
          <w:szCs w:val="28"/>
        </w:rPr>
        <w:t xml:space="preserve"> klopft</w:t>
      </w:r>
      <w:r w:rsidR="00CA34C0">
        <w:rPr>
          <w:sz w:val="28"/>
          <w:szCs w:val="28"/>
        </w:rPr>
        <w:t xml:space="preserve"> </w:t>
      </w:r>
      <w:r w:rsidR="006F2EA4">
        <w:rPr>
          <w:sz w:val="28"/>
          <w:szCs w:val="28"/>
        </w:rPr>
        <w:t>ein Rabe</w:t>
      </w:r>
      <w:r w:rsidR="00617165">
        <w:rPr>
          <w:sz w:val="28"/>
          <w:szCs w:val="28"/>
        </w:rPr>
        <w:t xml:space="preserve"> an</w:t>
      </w:r>
    </w:p>
    <w:p w14:paraId="2778DB82" w14:textId="23611853" w:rsidR="00C318C1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hab` lang ihn nicht gesehen,</w:t>
      </w:r>
    </w:p>
    <w:p w14:paraId="2AA3DA79" w14:textId="34FC4769" w:rsidR="00C318C1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C318C1">
        <w:rPr>
          <w:sz w:val="28"/>
          <w:szCs w:val="28"/>
        </w:rPr>
        <w:t xml:space="preserve">m </w:t>
      </w:r>
      <w:r w:rsidR="00B129A3">
        <w:rPr>
          <w:sz w:val="28"/>
          <w:szCs w:val="28"/>
        </w:rPr>
        <w:t xml:space="preserve">Waldesrand </w:t>
      </w:r>
      <w:r w:rsidR="00617165">
        <w:rPr>
          <w:sz w:val="28"/>
          <w:szCs w:val="28"/>
        </w:rPr>
        <w:t>wohnt er schon lang</w:t>
      </w:r>
    </w:p>
    <w:p w14:paraId="745C1ECF" w14:textId="447133D9" w:rsidR="00354246" w:rsidRDefault="00617165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dort ist sein Nest </w:t>
      </w:r>
      <w:r w:rsidR="006F2EA4">
        <w:rPr>
          <w:sz w:val="28"/>
          <w:szCs w:val="28"/>
        </w:rPr>
        <w:t>sein Leben</w:t>
      </w:r>
    </w:p>
    <w:p w14:paraId="1E97D4B1" w14:textId="15ABD725" w:rsidR="006E76A2" w:rsidRPr="003258CA" w:rsidRDefault="006334E9" w:rsidP="00667D5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</w:t>
      </w:r>
    </w:p>
    <w:p w14:paraId="7EC7638E" w14:textId="13B24FCC" w:rsidR="006E76A2" w:rsidRDefault="006E76A2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E130FA">
        <w:rPr>
          <w:sz w:val="28"/>
          <w:szCs w:val="28"/>
        </w:rPr>
        <w:t>r</w:t>
      </w:r>
      <w:r>
        <w:rPr>
          <w:sz w:val="28"/>
          <w:szCs w:val="28"/>
        </w:rPr>
        <w:t xml:space="preserve"> Frühling</w:t>
      </w:r>
      <w:r w:rsidR="00E130FA">
        <w:rPr>
          <w:sz w:val="28"/>
          <w:szCs w:val="28"/>
        </w:rPr>
        <w:t>szeit</w:t>
      </w:r>
      <w:r>
        <w:rPr>
          <w:sz w:val="28"/>
          <w:szCs w:val="28"/>
        </w:rPr>
        <w:t xml:space="preserve"> als Pollenflug</w:t>
      </w:r>
    </w:p>
    <w:p w14:paraId="424349A7" w14:textId="2907B4BA" w:rsidR="006E76A2" w:rsidRDefault="00E130FA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76A2">
        <w:rPr>
          <w:sz w:val="28"/>
          <w:szCs w:val="28"/>
        </w:rPr>
        <w:t>mir</w:t>
      </w:r>
      <w:r w:rsidR="006F2EA4">
        <w:rPr>
          <w:sz w:val="28"/>
          <w:szCs w:val="28"/>
        </w:rPr>
        <w:t xml:space="preserve"> Vögel</w:t>
      </w:r>
      <w:r w:rsidR="00783135">
        <w:rPr>
          <w:sz w:val="28"/>
          <w:szCs w:val="28"/>
        </w:rPr>
        <w:t xml:space="preserve"> </w:t>
      </w:r>
      <w:r w:rsidR="006E76A2">
        <w:rPr>
          <w:sz w:val="28"/>
          <w:szCs w:val="28"/>
        </w:rPr>
        <w:t>Lied gesungen,</w:t>
      </w:r>
    </w:p>
    <w:p w14:paraId="2A6D6A4E" w14:textId="2B988B3D" w:rsidR="006E76A2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Sträuchern, Bäumen hin ihr Fl</w:t>
      </w:r>
      <w:r w:rsidR="006E76A2">
        <w:rPr>
          <w:sz w:val="28"/>
          <w:szCs w:val="28"/>
        </w:rPr>
        <w:t>ug</w:t>
      </w:r>
    </w:p>
    <w:p w14:paraId="314227B6" w14:textId="628B3182" w:rsidR="00354246" w:rsidRDefault="00783135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</w:t>
      </w:r>
      <w:r w:rsidR="006F2EA4">
        <w:rPr>
          <w:sz w:val="28"/>
          <w:szCs w:val="28"/>
        </w:rPr>
        <w:t xml:space="preserve"> Vogelfrau den</w:t>
      </w:r>
      <w:r w:rsidR="006E76A2">
        <w:rPr>
          <w:sz w:val="28"/>
          <w:szCs w:val="28"/>
        </w:rPr>
        <w:t xml:space="preserve"> Jungen.</w:t>
      </w:r>
    </w:p>
    <w:p w14:paraId="1A3EB176" w14:textId="22C246FB" w:rsidR="008A7CB7" w:rsidRDefault="00026ECC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6C44C13D" w14:textId="25A2E2A4" w:rsidR="008A7CB7" w:rsidRDefault="008A7CB7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seinem </w:t>
      </w:r>
      <w:r w:rsidR="00617165">
        <w:rPr>
          <w:sz w:val="28"/>
          <w:szCs w:val="28"/>
        </w:rPr>
        <w:t xml:space="preserve">Nest </w:t>
      </w:r>
      <w:r w:rsidR="006F2EA4">
        <w:rPr>
          <w:sz w:val="28"/>
          <w:szCs w:val="28"/>
        </w:rPr>
        <w:t>manch Vogel</w:t>
      </w:r>
      <w:r w:rsidR="006E76A2">
        <w:rPr>
          <w:sz w:val="28"/>
          <w:szCs w:val="28"/>
        </w:rPr>
        <w:t xml:space="preserve"> </w:t>
      </w:r>
      <w:r>
        <w:rPr>
          <w:sz w:val="28"/>
          <w:szCs w:val="28"/>
        </w:rPr>
        <w:t>sieht</w:t>
      </w:r>
    </w:p>
    <w:p w14:paraId="1C998F88" w14:textId="14EA2E22" w:rsidR="008A7CB7" w:rsidRDefault="006E76A2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bevor es geht </w:t>
      </w:r>
      <w:r w:rsidR="008A7CB7">
        <w:rPr>
          <w:sz w:val="28"/>
          <w:szCs w:val="28"/>
        </w:rPr>
        <w:t>zum Scheiden</w:t>
      </w:r>
      <w:r w:rsidR="00354246">
        <w:rPr>
          <w:sz w:val="28"/>
          <w:szCs w:val="28"/>
        </w:rPr>
        <w:t>,</w:t>
      </w:r>
    </w:p>
    <w:p w14:paraId="2636C71E" w14:textId="0E4CFE86" w:rsidR="008A7CB7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gesungen</w:t>
      </w:r>
      <w:r w:rsidR="006E76A2">
        <w:rPr>
          <w:sz w:val="28"/>
          <w:szCs w:val="28"/>
        </w:rPr>
        <w:t xml:space="preserve"> er</w:t>
      </w:r>
      <w:r>
        <w:rPr>
          <w:sz w:val="28"/>
          <w:szCs w:val="28"/>
        </w:rPr>
        <w:t xml:space="preserve"> mir</w:t>
      </w:r>
      <w:r w:rsidR="008A7CB7">
        <w:rPr>
          <w:sz w:val="28"/>
          <w:szCs w:val="28"/>
        </w:rPr>
        <w:t xml:space="preserve"> Abschiedslied</w:t>
      </w:r>
    </w:p>
    <w:p w14:paraId="4FFD9747" w14:textId="5D3F9129" w:rsidR="008A7CB7" w:rsidRDefault="006F2EA4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Hauses -</w:t>
      </w:r>
      <w:r w:rsidR="00354246">
        <w:rPr>
          <w:sz w:val="28"/>
          <w:szCs w:val="28"/>
        </w:rPr>
        <w:t xml:space="preserve"> </w:t>
      </w:r>
      <w:r w:rsidR="008A7CB7">
        <w:rPr>
          <w:sz w:val="28"/>
          <w:szCs w:val="28"/>
        </w:rPr>
        <w:t>Fensterscheiben.</w:t>
      </w:r>
    </w:p>
    <w:p w14:paraId="77034153" w14:textId="429AEF5D" w:rsidR="00354246" w:rsidRDefault="006334E9" w:rsidP="00DC6D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  <w:r w:rsidR="00783135">
        <w:rPr>
          <w:sz w:val="28"/>
          <w:szCs w:val="28"/>
        </w:rPr>
        <w:t>--</w:t>
      </w:r>
    </w:p>
    <w:p w14:paraId="0A59BB00" w14:textId="6D681E28" w:rsidR="00354246" w:rsidRDefault="00D53D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</w:t>
      </w:r>
      <w:r w:rsidR="0066508F">
        <w:rPr>
          <w:sz w:val="28"/>
          <w:szCs w:val="28"/>
        </w:rPr>
        <w:t xml:space="preserve"> </w:t>
      </w:r>
      <w:r>
        <w:rPr>
          <w:sz w:val="28"/>
          <w:szCs w:val="28"/>
        </w:rPr>
        <w:t>zu</w:t>
      </w:r>
      <w:r w:rsidR="00F462BB">
        <w:rPr>
          <w:sz w:val="28"/>
          <w:szCs w:val="28"/>
        </w:rPr>
        <w:t xml:space="preserve"> </w:t>
      </w:r>
      <w:r w:rsidR="0066508F">
        <w:rPr>
          <w:sz w:val="28"/>
          <w:szCs w:val="28"/>
        </w:rPr>
        <w:t>dem Süden sonnig</w:t>
      </w:r>
      <w:r w:rsidR="00F462BB">
        <w:rPr>
          <w:sz w:val="28"/>
          <w:szCs w:val="28"/>
        </w:rPr>
        <w:t xml:space="preserve"> Weiten</w:t>
      </w:r>
    </w:p>
    <w:p w14:paraId="5ECA718F" w14:textId="5BDFB882" w:rsidR="0066508F" w:rsidRDefault="00673F2A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F2EA4">
        <w:rPr>
          <w:sz w:val="28"/>
          <w:szCs w:val="28"/>
        </w:rPr>
        <w:t xml:space="preserve">a wo kein Schnee </w:t>
      </w:r>
      <w:r w:rsidR="0066508F">
        <w:rPr>
          <w:sz w:val="28"/>
          <w:szCs w:val="28"/>
        </w:rPr>
        <w:t>nicht frostig Zeiten,</w:t>
      </w:r>
    </w:p>
    <w:p w14:paraId="54F14DB5" w14:textId="6F267217" w:rsidR="00354246" w:rsidRDefault="00F462BB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wo</w:t>
      </w:r>
      <w:r w:rsidR="004A5FE1">
        <w:rPr>
          <w:sz w:val="28"/>
          <w:szCs w:val="28"/>
        </w:rPr>
        <w:t xml:space="preserve"> Blütenduft </w:t>
      </w:r>
      <w:r>
        <w:rPr>
          <w:sz w:val="28"/>
          <w:szCs w:val="28"/>
        </w:rPr>
        <w:t>wo</w:t>
      </w:r>
      <w:r w:rsidR="004A5FE1">
        <w:rPr>
          <w:sz w:val="28"/>
          <w:szCs w:val="28"/>
        </w:rPr>
        <w:t xml:space="preserve"> Blumenrausch</w:t>
      </w:r>
    </w:p>
    <w:p w14:paraId="221C5A64" w14:textId="36A35BBE" w:rsidR="004A5FE1" w:rsidRDefault="0066508F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ist für ihn nun sein Zuhaus´.</w:t>
      </w:r>
    </w:p>
    <w:p w14:paraId="4E10CCB0" w14:textId="0C96F391" w:rsidR="003258CA" w:rsidRPr="00CA34C0" w:rsidRDefault="006334E9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</w:t>
      </w:r>
    </w:p>
    <w:p w14:paraId="700529AF" w14:textId="56472B4C" w:rsidR="004A5FE1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grüßt ihn</w:t>
      </w:r>
      <w:r w:rsidR="004A5FE1">
        <w:rPr>
          <w:sz w:val="28"/>
          <w:szCs w:val="28"/>
        </w:rPr>
        <w:t xml:space="preserve"> Grün </w:t>
      </w:r>
      <w:r w:rsidR="00AC225B">
        <w:rPr>
          <w:sz w:val="28"/>
          <w:szCs w:val="28"/>
        </w:rPr>
        <w:t>das</w:t>
      </w:r>
      <w:r w:rsidR="004A5FE1">
        <w:rPr>
          <w:sz w:val="28"/>
          <w:szCs w:val="28"/>
        </w:rPr>
        <w:t xml:space="preserve"> saftig frisch</w:t>
      </w:r>
    </w:p>
    <w:p w14:paraId="74E4BB83" w14:textId="234040B1" w:rsidR="004A5FE1" w:rsidRDefault="00673F2A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duftend Baumes </w:t>
      </w:r>
      <w:r w:rsidR="004A5FE1">
        <w:rPr>
          <w:sz w:val="28"/>
          <w:szCs w:val="28"/>
        </w:rPr>
        <w:t>Kronen,</w:t>
      </w:r>
    </w:p>
    <w:p w14:paraId="08A38F05" w14:textId="1D96626F" w:rsidR="004A5FE1" w:rsidRDefault="004A5FE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reichlich ist gedeckt der Tisch</w:t>
      </w:r>
    </w:p>
    <w:p w14:paraId="2D4AF798" w14:textId="58148775" w:rsidR="004A5FE1" w:rsidRDefault="00673F2A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Käfervolk am Boden</w:t>
      </w:r>
      <w:r w:rsidR="004A5FE1">
        <w:rPr>
          <w:sz w:val="28"/>
          <w:szCs w:val="28"/>
        </w:rPr>
        <w:t>.</w:t>
      </w:r>
    </w:p>
    <w:p w14:paraId="6D5D83D7" w14:textId="60D817A8" w:rsidR="00667D52" w:rsidRPr="00667D52" w:rsidRDefault="006334E9" w:rsidP="00667D5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</w:t>
      </w:r>
    </w:p>
    <w:p w14:paraId="3E95A912" w14:textId="30CFE1AA" w:rsidR="006306D9" w:rsidRDefault="003D4C5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6306D9">
        <w:rPr>
          <w:sz w:val="28"/>
          <w:szCs w:val="28"/>
        </w:rPr>
        <w:t xml:space="preserve">ieh </w:t>
      </w:r>
      <w:r w:rsidR="00FA503A">
        <w:rPr>
          <w:sz w:val="28"/>
          <w:szCs w:val="28"/>
        </w:rPr>
        <w:t>zu</w:t>
      </w:r>
      <w:r w:rsidR="006306D9">
        <w:rPr>
          <w:sz w:val="28"/>
          <w:szCs w:val="28"/>
        </w:rPr>
        <w:t xml:space="preserve"> </w:t>
      </w:r>
      <w:r w:rsidR="00B73DBE">
        <w:rPr>
          <w:sz w:val="28"/>
          <w:szCs w:val="28"/>
        </w:rPr>
        <w:t xml:space="preserve">mein </w:t>
      </w:r>
      <w:r>
        <w:rPr>
          <w:sz w:val="28"/>
          <w:szCs w:val="28"/>
        </w:rPr>
        <w:t>Freund</w:t>
      </w:r>
      <w:r w:rsidR="00B73DBE">
        <w:rPr>
          <w:sz w:val="28"/>
          <w:szCs w:val="28"/>
        </w:rPr>
        <w:t xml:space="preserve"> </w:t>
      </w:r>
      <w:r w:rsidR="00673F2A">
        <w:rPr>
          <w:sz w:val="28"/>
          <w:szCs w:val="28"/>
        </w:rPr>
        <w:t xml:space="preserve">in </w:t>
      </w:r>
      <w:r w:rsidR="00FA503A">
        <w:rPr>
          <w:sz w:val="28"/>
          <w:szCs w:val="28"/>
        </w:rPr>
        <w:t>süßlich</w:t>
      </w:r>
      <w:r w:rsidR="00673F2A">
        <w:rPr>
          <w:sz w:val="28"/>
          <w:szCs w:val="28"/>
        </w:rPr>
        <w:t>`</w:t>
      </w:r>
      <w:r w:rsidR="006306D9">
        <w:rPr>
          <w:sz w:val="28"/>
          <w:szCs w:val="28"/>
        </w:rPr>
        <w:t xml:space="preserve"> Raum</w:t>
      </w:r>
    </w:p>
    <w:p w14:paraId="64F17FBB" w14:textId="18723679" w:rsidR="006306D9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 Palmen duftenden </w:t>
      </w:r>
      <w:r w:rsidR="006306D9">
        <w:rPr>
          <w:sz w:val="28"/>
          <w:szCs w:val="28"/>
        </w:rPr>
        <w:t>Zypressen,</w:t>
      </w:r>
    </w:p>
    <w:p w14:paraId="10E758B0" w14:textId="702838C3" w:rsidR="006306D9" w:rsidRDefault="00FA503A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6306D9">
        <w:rPr>
          <w:sz w:val="28"/>
          <w:szCs w:val="28"/>
        </w:rPr>
        <w:t xml:space="preserve"> kann hier den </w:t>
      </w:r>
      <w:r w:rsidR="003D4C5E">
        <w:rPr>
          <w:sz w:val="28"/>
          <w:szCs w:val="28"/>
        </w:rPr>
        <w:t>Tannen</w:t>
      </w:r>
      <w:r w:rsidR="006306D9">
        <w:rPr>
          <w:sz w:val="28"/>
          <w:szCs w:val="28"/>
        </w:rPr>
        <w:t>baum</w:t>
      </w:r>
    </w:p>
    <w:p w14:paraId="38833CFF" w14:textId="533C0256" w:rsidR="006306D9" w:rsidRDefault="006306D9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7C42AE">
        <w:rPr>
          <w:sz w:val="28"/>
          <w:szCs w:val="28"/>
        </w:rPr>
        <w:t xml:space="preserve">frischen </w:t>
      </w:r>
      <w:r>
        <w:rPr>
          <w:sz w:val="28"/>
          <w:szCs w:val="28"/>
        </w:rPr>
        <w:t>Schneefall nicht vergessen.</w:t>
      </w:r>
    </w:p>
    <w:p w14:paraId="0F7C7A73" w14:textId="648FD851" w:rsidR="00D53DD1" w:rsidRPr="005E49D7" w:rsidRDefault="00026ECC" w:rsidP="005E49D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</w:t>
      </w:r>
    </w:p>
    <w:p w14:paraId="03142BD3" w14:textId="1E433EF5" w:rsidR="00190290" w:rsidRDefault="003D4C5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kalten </w:t>
      </w:r>
      <w:r w:rsidR="007C42AE">
        <w:rPr>
          <w:sz w:val="28"/>
          <w:szCs w:val="28"/>
        </w:rPr>
        <w:t>Zeit,</w:t>
      </w:r>
      <w:r w:rsidR="00190290">
        <w:rPr>
          <w:sz w:val="28"/>
          <w:szCs w:val="28"/>
        </w:rPr>
        <w:t xml:space="preserve"> w</w:t>
      </w:r>
      <w:r>
        <w:rPr>
          <w:sz w:val="28"/>
          <w:szCs w:val="28"/>
        </w:rPr>
        <w:t>enn</w:t>
      </w:r>
      <w:r w:rsidR="00190290">
        <w:rPr>
          <w:sz w:val="28"/>
          <w:szCs w:val="28"/>
        </w:rPr>
        <w:t xml:space="preserve"> Nordwind weht</w:t>
      </w:r>
    </w:p>
    <w:p w14:paraId="559E91B9" w14:textId="595774DD" w:rsidR="00190290" w:rsidRDefault="00190290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Bl</w:t>
      </w:r>
      <w:r w:rsidR="003D4C5E">
        <w:rPr>
          <w:sz w:val="28"/>
          <w:szCs w:val="28"/>
        </w:rPr>
        <w:t>attfall</w:t>
      </w:r>
      <w:r w:rsidR="00667D52">
        <w:rPr>
          <w:sz w:val="28"/>
          <w:szCs w:val="28"/>
        </w:rPr>
        <w:t>,</w:t>
      </w:r>
      <w:r>
        <w:rPr>
          <w:sz w:val="28"/>
          <w:szCs w:val="28"/>
        </w:rPr>
        <w:t xml:space="preserve"> bunte</w:t>
      </w:r>
      <w:r w:rsidR="004A2BD1">
        <w:rPr>
          <w:sz w:val="28"/>
          <w:szCs w:val="28"/>
        </w:rPr>
        <w:t xml:space="preserve">r </w:t>
      </w:r>
      <w:r w:rsidR="007C42AE">
        <w:rPr>
          <w:sz w:val="28"/>
          <w:szCs w:val="28"/>
        </w:rPr>
        <w:t>Blätterr</w:t>
      </w:r>
      <w:r w:rsidR="004A2BD1">
        <w:rPr>
          <w:sz w:val="28"/>
          <w:szCs w:val="28"/>
        </w:rPr>
        <w:t>eigen,</w:t>
      </w:r>
    </w:p>
    <w:p w14:paraId="1E36693F" w14:textId="73D9D44F" w:rsidR="004A2BD1" w:rsidRDefault="004A2B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bald </w:t>
      </w:r>
      <w:r w:rsidR="003D4C5E">
        <w:rPr>
          <w:sz w:val="28"/>
          <w:szCs w:val="28"/>
        </w:rPr>
        <w:t>manch</w:t>
      </w:r>
      <w:r>
        <w:rPr>
          <w:sz w:val="28"/>
          <w:szCs w:val="28"/>
        </w:rPr>
        <w:t xml:space="preserve"> Weg vom Schnee verweht</w:t>
      </w:r>
    </w:p>
    <w:p w14:paraId="422E1EFA" w14:textId="06F50FDB" w:rsidR="004A2BD1" w:rsidRDefault="004A2B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sich </w:t>
      </w:r>
      <w:r w:rsidR="007C42AE">
        <w:rPr>
          <w:sz w:val="28"/>
          <w:szCs w:val="28"/>
        </w:rPr>
        <w:t>frostig kalte B</w:t>
      </w:r>
      <w:r>
        <w:rPr>
          <w:sz w:val="28"/>
          <w:szCs w:val="28"/>
        </w:rPr>
        <w:t>ilder zeigen.</w:t>
      </w:r>
    </w:p>
    <w:p w14:paraId="17CFB6D7" w14:textId="3616382F" w:rsidR="004A2BD1" w:rsidRPr="00F65240" w:rsidRDefault="00026ECC" w:rsidP="00667D5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</w:t>
      </w:r>
    </w:p>
    <w:p w14:paraId="7A09D376" w14:textId="7C7E6F41" w:rsidR="004A2BD1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E410EC">
        <w:rPr>
          <w:sz w:val="28"/>
          <w:szCs w:val="28"/>
        </w:rPr>
        <w:t xml:space="preserve"> jauchzt</w:t>
      </w:r>
      <w:r>
        <w:rPr>
          <w:sz w:val="28"/>
          <w:szCs w:val="28"/>
        </w:rPr>
        <w:t xml:space="preserve"> mein Herz</w:t>
      </w:r>
      <w:r w:rsidR="004A2BD1">
        <w:rPr>
          <w:sz w:val="28"/>
          <w:szCs w:val="28"/>
        </w:rPr>
        <w:t xml:space="preserve"> beim Kerzenlicht</w:t>
      </w:r>
    </w:p>
    <w:p w14:paraId="6046E3C9" w14:textId="5D6F9DEC" w:rsidR="004A2BD1" w:rsidRDefault="00026ECC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783135">
        <w:rPr>
          <w:sz w:val="28"/>
          <w:szCs w:val="28"/>
        </w:rPr>
        <w:t xml:space="preserve"> Glocken, Schneefall, </w:t>
      </w:r>
      <w:r w:rsidR="004A2BD1">
        <w:rPr>
          <w:sz w:val="28"/>
          <w:szCs w:val="28"/>
        </w:rPr>
        <w:t>froh Geläut,</w:t>
      </w:r>
    </w:p>
    <w:p w14:paraId="1FB523A9" w14:textId="1C56757D" w:rsidR="004A2BD1" w:rsidRDefault="00783135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3D4C5E">
        <w:rPr>
          <w:sz w:val="28"/>
          <w:szCs w:val="28"/>
        </w:rPr>
        <w:t xml:space="preserve"> </w:t>
      </w:r>
      <w:r w:rsidR="003258CA">
        <w:rPr>
          <w:sz w:val="28"/>
          <w:szCs w:val="28"/>
        </w:rPr>
        <w:t>friedlich Winterlandschaft</w:t>
      </w:r>
      <w:r w:rsidR="00E410EC">
        <w:rPr>
          <w:sz w:val="28"/>
          <w:szCs w:val="28"/>
        </w:rPr>
        <w:t xml:space="preserve"> ist</w:t>
      </w:r>
    </w:p>
    <w:p w14:paraId="164C2759" w14:textId="637FEFDB" w:rsidR="004A2BD1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783135">
        <w:rPr>
          <w:sz w:val="28"/>
          <w:szCs w:val="28"/>
        </w:rPr>
        <w:t>heftig Schneefall</w:t>
      </w:r>
      <w:r w:rsidR="004A2BD1">
        <w:rPr>
          <w:sz w:val="28"/>
          <w:szCs w:val="28"/>
        </w:rPr>
        <w:t xml:space="preserve"> Kinder</w:t>
      </w:r>
      <w:r w:rsidR="00026ECC">
        <w:rPr>
          <w:sz w:val="28"/>
          <w:szCs w:val="28"/>
        </w:rPr>
        <w:t xml:space="preserve"> freut</w:t>
      </w:r>
      <w:r w:rsidR="004A2BD1">
        <w:rPr>
          <w:sz w:val="28"/>
          <w:szCs w:val="28"/>
        </w:rPr>
        <w:t>.</w:t>
      </w:r>
    </w:p>
    <w:p w14:paraId="277250D1" w14:textId="0E004C1B" w:rsidR="00D53DD1" w:rsidRPr="00673F2A" w:rsidRDefault="00026ECC" w:rsidP="00673F2A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</w:t>
      </w:r>
    </w:p>
    <w:p w14:paraId="3D82A77A" w14:textId="14D3120D" w:rsidR="00F65240" w:rsidRDefault="00D53DD1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7C42AE">
        <w:rPr>
          <w:sz w:val="28"/>
          <w:szCs w:val="28"/>
        </w:rPr>
        <w:t>enn bei dem</w:t>
      </w:r>
      <w:r w:rsidR="00F65240">
        <w:rPr>
          <w:sz w:val="28"/>
          <w:szCs w:val="28"/>
        </w:rPr>
        <w:t xml:space="preserve"> Eislauf auf dem Teich</w:t>
      </w:r>
    </w:p>
    <w:p w14:paraId="5407135E" w14:textId="3C2AF430" w:rsidR="00F65240" w:rsidRDefault="00F65240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lustig </w:t>
      </w:r>
      <w:r w:rsidR="00783135">
        <w:rPr>
          <w:sz w:val="28"/>
          <w:szCs w:val="28"/>
        </w:rPr>
        <w:t xml:space="preserve">seine </w:t>
      </w:r>
      <w:r>
        <w:rPr>
          <w:sz w:val="28"/>
          <w:szCs w:val="28"/>
        </w:rPr>
        <w:t>Runden zieht</w:t>
      </w:r>
      <w:r w:rsidR="003F5122">
        <w:rPr>
          <w:sz w:val="28"/>
          <w:szCs w:val="28"/>
        </w:rPr>
        <w:t>,</w:t>
      </w:r>
    </w:p>
    <w:p w14:paraId="59B59BF9" w14:textId="44877EAB" w:rsidR="00F65240" w:rsidRDefault="00DB77B3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F65240">
        <w:rPr>
          <w:sz w:val="28"/>
          <w:szCs w:val="28"/>
        </w:rPr>
        <w:t xml:space="preserve"> von den Ästen grüßt der Reif</w:t>
      </w:r>
    </w:p>
    <w:p w14:paraId="4F9C3311" w14:textId="3CEEAF69" w:rsidR="00F65240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783135">
        <w:rPr>
          <w:sz w:val="28"/>
          <w:szCs w:val="28"/>
        </w:rPr>
        <w:t xml:space="preserve">wo </w:t>
      </w:r>
      <w:r w:rsidR="003F5122">
        <w:rPr>
          <w:sz w:val="28"/>
          <w:szCs w:val="28"/>
        </w:rPr>
        <w:t>noch</w:t>
      </w:r>
      <w:r w:rsidR="00F65240">
        <w:rPr>
          <w:sz w:val="28"/>
          <w:szCs w:val="28"/>
        </w:rPr>
        <w:t xml:space="preserve"> reichlich rot</w:t>
      </w:r>
      <w:r w:rsidR="003F5122">
        <w:rPr>
          <w:sz w:val="28"/>
          <w:szCs w:val="28"/>
        </w:rPr>
        <w:t xml:space="preserve"> er</w:t>
      </w:r>
      <w:r w:rsidR="00F65240">
        <w:rPr>
          <w:sz w:val="28"/>
          <w:szCs w:val="28"/>
        </w:rPr>
        <w:t>glüht.</w:t>
      </w:r>
    </w:p>
    <w:p w14:paraId="25B51E14" w14:textId="5087CB6E" w:rsidR="00783135" w:rsidRPr="00DC6D3F" w:rsidRDefault="00026ECC" w:rsidP="00DC6D3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</w:t>
      </w:r>
    </w:p>
    <w:p w14:paraId="37BCDAD2" w14:textId="18829CCE" w:rsidR="00F65240" w:rsidRDefault="00DB77B3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Zieh</w:t>
      </w:r>
      <w:r w:rsidR="007C42AE">
        <w:rPr>
          <w:sz w:val="28"/>
          <w:szCs w:val="28"/>
        </w:rPr>
        <w:t>´</w:t>
      </w:r>
      <w:r>
        <w:rPr>
          <w:sz w:val="28"/>
          <w:szCs w:val="28"/>
        </w:rPr>
        <w:t xml:space="preserve"> hin mein </w:t>
      </w:r>
      <w:r w:rsidR="00CA34C0">
        <w:rPr>
          <w:sz w:val="28"/>
          <w:szCs w:val="28"/>
        </w:rPr>
        <w:t>Freund -</w:t>
      </w:r>
      <w:r>
        <w:rPr>
          <w:sz w:val="28"/>
          <w:szCs w:val="28"/>
        </w:rPr>
        <w:t xml:space="preserve"> ich bleib daheim</w:t>
      </w:r>
    </w:p>
    <w:p w14:paraId="49A08830" w14:textId="0F59B2C2" w:rsidR="00DB77B3" w:rsidRDefault="00DB77B3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hab in mir </w:t>
      </w:r>
      <w:r w:rsidR="007C42AE">
        <w:rPr>
          <w:sz w:val="28"/>
          <w:szCs w:val="28"/>
        </w:rPr>
        <w:t>aber</w:t>
      </w:r>
      <w:r w:rsidR="00783135">
        <w:rPr>
          <w:sz w:val="28"/>
          <w:szCs w:val="28"/>
        </w:rPr>
        <w:t xml:space="preserve"> </w:t>
      </w:r>
      <w:r>
        <w:rPr>
          <w:sz w:val="28"/>
          <w:szCs w:val="28"/>
        </w:rPr>
        <w:t>Frühlingsglauben,</w:t>
      </w:r>
    </w:p>
    <w:p w14:paraId="51AA77E1" w14:textId="1DEC5DFC" w:rsidR="00DB77B3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DB77B3">
        <w:rPr>
          <w:sz w:val="28"/>
          <w:szCs w:val="28"/>
        </w:rPr>
        <w:t>seh</w:t>
      </w:r>
      <w:r w:rsidR="00783135">
        <w:rPr>
          <w:sz w:val="28"/>
          <w:szCs w:val="28"/>
        </w:rPr>
        <w:t>e schon in manchen K</w:t>
      </w:r>
      <w:r w:rsidR="00DB77B3">
        <w:rPr>
          <w:sz w:val="28"/>
          <w:szCs w:val="28"/>
        </w:rPr>
        <w:t>eim</w:t>
      </w:r>
    </w:p>
    <w:p w14:paraId="15B9BEDE" w14:textId="7205C508" w:rsidR="00DB77B3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DB77B3">
        <w:rPr>
          <w:sz w:val="28"/>
          <w:szCs w:val="28"/>
        </w:rPr>
        <w:t xml:space="preserve"> ersten </w:t>
      </w:r>
      <w:r>
        <w:rPr>
          <w:sz w:val="28"/>
          <w:szCs w:val="28"/>
        </w:rPr>
        <w:t xml:space="preserve">Blüten - </w:t>
      </w:r>
      <w:r w:rsidR="00DB77B3">
        <w:rPr>
          <w:sz w:val="28"/>
          <w:szCs w:val="28"/>
        </w:rPr>
        <w:t>Knospentrauben.</w:t>
      </w:r>
    </w:p>
    <w:p w14:paraId="185D7D8B" w14:textId="7909BBFF" w:rsidR="00DB77B3" w:rsidRDefault="00026ECC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22BDDBE0" w14:textId="7AE885BD" w:rsidR="004A2BD1" w:rsidRDefault="00783135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was mir hier</w:t>
      </w:r>
      <w:r w:rsidR="007C42AE">
        <w:rPr>
          <w:sz w:val="28"/>
          <w:szCs w:val="28"/>
        </w:rPr>
        <w:t xml:space="preserve"> ist </w:t>
      </w:r>
      <w:r>
        <w:rPr>
          <w:sz w:val="28"/>
          <w:szCs w:val="28"/>
        </w:rPr>
        <w:t>reichlich</w:t>
      </w:r>
      <w:r w:rsidR="00DB77B3">
        <w:rPr>
          <w:sz w:val="28"/>
          <w:szCs w:val="28"/>
        </w:rPr>
        <w:t xml:space="preserve"> wert</w:t>
      </w:r>
    </w:p>
    <w:p w14:paraId="6FC289FF" w14:textId="7B0A2D16" w:rsidR="00DB77B3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trotz allem </w:t>
      </w:r>
      <w:r w:rsidR="00783135">
        <w:rPr>
          <w:sz w:val="28"/>
          <w:szCs w:val="28"/>
        </w:rPr>
        <w:t>dem</w:t>
      </w:r>
      <w:r>
        <w:rPr>
          <w:sz w:val="28"/>
          <w:szCs w:val="28"/>
        </w:rPr>
        <w:t xml:space="preserve"> vom</w:t>
      </w:r>
      <w:r w:rsidR="00783135">
        <w:rPr>
          <w:sz w:val="28"/>
          <w:szCs w:val="28"/>
        </w:rPr>
        <w:t xml:space="preserve"> </w:t>
      </w:r>
      <w:r w:rsidR="00DB77B3">
        <w:rPr>
          <w:sz w:val="28"/>
          <w:szCs w:val="28"/>
        </w:rPr>
        <w:t xml:space="preserve">südlich </w:t>
      </w:r>
      <w:r w:rsidR="007C0FC8">
        <w:rPr>
          <w:sz w:val="28"/>
          <w:szCs w:val="28"/>
        </w:rPr>
        <w:t>S</w:t>
      </w:r>
      <w:r w:rsidR="00DB77B3">
        <w:rPr>
          <w:sz w:val="28"/>
          <w:szCs w:val="28"/>
        </w:rPr>
        <w:t>chwärmen</w:t>
      </w:r>
      <w:r w:rsidR="007C0FC8">
        <w:rPr>
          <w:sz w:val="28"/>
          <w:szCs w:val="28"/>
        </w:rPr>
        <w:t>,</w:t>
      </w:r>
    </w:p>
    <w:p w14:paraId="36504149" w14:textId="72203AE4" w:rsidR="00DB77B3" w:rsidRDefault="00DB77B3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ist die Heimat </w:t>
      </w:r>
      <w:r w:rsidR="00AC225B">
        <w:rPr>
          <w:sz w:val="28"/>
          <w:szCs w:val="28"/>
        </w:rPr>
        <w:t xml:space="preserve">- </w:t>
      </w:r>
      <w:r>
        <w:rPr>
          <w:sz w:val="28"/>
          <w:szCs w:val="28"/>
        </w:rPr>
        <w:t>eigner Herd</w:t>
      </w:r>
    </w:p>
    <w:p w14:paraId="6F2C220C" w14:textId="3F65017C" w:rsidR="00DB77B3" w:rsidRDefault="007C42AE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ich die Seele</w:t>
      </w:r>
      <w:r w:rsidR="00783135">
        <w:rPr>
          <w:sz w:val="28"/>
          <w:szCs w:val="28"/>
        </w:rPr>
        <w:t xml:space="preserve"> Herz kann </w:t>
      </w:r>
      <w:r w:rsidR="00DB77B3">
        <w:rPr>
          <w:sz w:val="28"/>
          <w:szCs w:val="28"/>
        </w:rPr>
        <w:t>wärmen.</w:t>
      </w:r>
    </w:p>
    <w:p w14:paraId="204FB235" w14:textId="1F2B392B" w:rsidR="00E410EC" w:rsidRDefault="00026ECC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</w:p>
    <w:p w14:paraId="750ED366" w14:textId="042F294A" w:rsidR="007C0FC8" w:rsidRDefault="007C0FC8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komm zurück mein lieber Freund</w:t>
      </w:r>
    </w:p>
    <w:p w14:paraId="227AFD97" w14:textId="00CEF6C8" w:rsidR="007C0FC8" w:rsidRDefault="007C0FC8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783135">
        <w:rPr>
          <w:sz w:val="28"/>
          <w:szCs w:val="28"/>
        </w:rPr>
        <w:t xml:space="preserve">hier </w:t>
      </w:r>
      <w:r w:rsidR="007C42AE">
        <w:rPr>
          <w:sz w:val="28"/>
          <w:szCs w:val="28"/>
        </w:rPr>
        <w:t xml:space="preserve">ist </w:t>
      </w:r>
      <w:r w:rsidR="00AC225B">
        <w:rPr>
          <w:sz w:val="28"/>
          <w:szCs w:val="28"/>
        </w:rPr>
        <w:t>wieder</w:t>
      </w:r>
      <w:r w:rsidR="003F5122">
        <w:rPr>
          <w:sz w:val="28"/>
          <w:szCs w:val="28"/>
        </w:rPr>
        <w:t xml:space="preserve"> </w:t>
      </w:r>
      <w:r w:rsidR="00CA34C0">
        <w:rPr>
          <w:sz w:val="28"/>
          <w:szCs w:val="28"/>
        </w:rPr>
        <w:t xml:space="preserve">- </w:t>
      </w:r>
      <w:r w:rsidR="003F5122">
        <w:rPr>
          <w:sz w:val="28"/>
          <w:szCs w:val="28"/>
        </w:rPr>
        <w:t>blühend Reigen</w:t>
      </w:r>
      <w:r w:rsidR="00AC225B">
        <w:rPr>
          <w:sz w:val="28"/>
          <w:szCs w:val="28"/>
        </w:rPr>
        <w:t>,</w:t>
      </w:r>
    </w:p>
    <w:p w14:paraId="70FF5D08" w14:textId="0068366C" w:rsidR="003F5122" w:rsidRDefault="00AC225B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</w:t>
      </w:r>
      <w:r w:rsidR="00783135">
        <w:rPr>
          <w:sz w:val="28"/>
          <w:szCs w:val="28"/>
        </w:rPr>
        <w:t xml:space="preserve"> sing ein</w:t>
      </w:r>
      <w:r w:rsidR="003F5122">
        <w:rPr>
          <w:sz w:val="28"/>
          <w:szCs w:val="28"/>
        </w:rPr>
        <w:t xml:space="preserve"> Lied zur Frühlingszeit</w:t>
      </w:r>
    </w:p>
    <w:p w14:paraId="3F937313" w14:textId="7C50A881" w:rsidR="003F5122" w:rsidRDefault="003F5122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AC225B">
        <w:rPr>
          <w:sz w:val="28"/>
          <w:szCs w:val="28"/>
        </w:rPr>
        <w:t>r</w:t>
      </w:r>
      <w:r>
        <w:rPr>
          <w:sz w:val="28"/>
          <w:szCs w:val="28"/>
        </w:rPr>
        <w:t xml:space="preserve"> Welt und </w:t>
      </w:r>
      <w:r w:rsidR="00783135">
        <w:rPr>
          <w:sz w:val="28"/>
          <w:szCs w:val="28"/>
        </w:rPr>
        <w:t xml:space="preserve">hin zu </w:t>
      </w:r>
      <w:r>
        <w:rPr>
          <w:sz w:val="28"/>
          <w:szCs w:val="28"/>
        </w:rPr>
        <w:t xml:space="preserve">herrlich </w:t>
      </w:r>
      <w:r w:rsidR="00CA34C0">
        <w:rPr>
          <w:sz w:val="28"/>
          <w:szCs w:val="28"/>
        </w:rPr>
        <w:t>Zeiten.</w:t>
      </w:r>
    </w:p>
    <w:p w14:paraId="497A0D3F" w14:textId="4520D411" w:rsidR="007C0FC8" w:rsidRDefault="00A3491D" w:rsidP="00667D5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60B143F0" w14:textId="04012B27" w:rsidR="00CA34C0" w:rsidRPr="00026ECC" w:rsidRDefault="00CA34C0" w:rsidP="00667D52">
      <w:pPr>
        <w:pStyle w:val="KeinLeerraum"/>
        <w:jc w:val="center"/>
        <w:rPr>
          <w:b/>
          <w:bCs/>
          <w:sz w:val="16"/>
          <w:szCs w:val="16"/>
        </w:rPr>
      </w:pPr>
    </w:p>
    <w:p w14:paraId="58044E4D" w14:textId="1B63F32E" w:rsidR="00A3491D" w:rsidRPr="00A3491D" w:rsidRDefault="00A3491D" w:rsidP="00667D52">
      <w:pPr>
        <w:pStyle w:val="KeinLeerraum"/>
        <w:jc w:val="center"/>
        <w:rPr>
          <w:b/>
          <w:bCs/>
          <w:sz w:val="24"/>
          <w:szCs w:val="24"/>
        </w:rPr>
      </w:pPr>
      <w:r w:rsidRPr="00A3491D">
        <w:rPr>
          <w:b/>
          <w:bCs/>
          <w:sz w:val="24"/>
          <w:szCs w:val="24"/>
        </w:rPr>
        <w:t>Peter Leitheim</w:t>
      </w:r>
      <w:r w:rsidR="00D53DD1">
        <w:rPr>
          <w:b/>
          <w:bCs/>
          <w:sz w:val="24"/>
          <w:szCs w:val="24"/>
        </w:rPr>
        <w:t>- Gedichte</w:t>
      </w:r>
    </w:p>
    <w:p w14:paraId="67985A8F" w14:textId="5AD702A1" w:rsidR="00A3491D" w:rsidRDefault="00A3491D" w:rsidP="00667D52">
      <w:pPr>
        <w:pStyle w:val="KeinLeerraum"/>
        <w:jc w:val="center"/>
        <w:rPr>
          <w:b/>
          <w:bCs/>
          <w:sz w:val="24"/>
          <w:szCs w:val="24"/>
        </w:rPr>
      </w:pPr>
      <w:r w:rsidRPr="00A3491D">
        <w:rPr>
          <w:b/>
          <w:bCs/>
          <w:sz w:val="24"/>
          <w:szCs w:val="24"/>
        </w:rPr>
        <w:t>Buchautor – Mensch</w:t>
      </w:r>
      <w:r>
        <w:rPr>
          <w:b/>
          <w:bCs/>
          <w:sz w:val="24"/>
          <w:szCs w:val="24"/>
        </w:rPr>
        <w:t>.</w:t>
      </w:r>
    </w:p>
    <w:p w14:paraId="38DBCE8C" w14:textId="58BA97A8" w:rsidR="00A3491D" w:rsidRPr="00A3491D" w:rsidRDefault="00A3491D" w:rsidP="00667D52">
      <w:pPr>
        <w:pStyle w:val="KeinLeerraum"/>
        <w:jc w:val="center"/>
        <w:rPr>
          <w:b/>
          <w:bCs/>
          <w:sz w:val="24"/>
          <w:szCs w:val="24"/>
        </w:rPr>
      </w:pPr>
      <w:r w:rsidRPr="00A3491D">
        <w:rPr>
          <w:b/>
          <w:bCs/>
          <w:sz w:val="24"/>
          <w:szCs w:val="24"/>
        </w:rPr>
        <w:t>Poesie, Märchen, Fabeln Gebete.</w:t>
      </w:r>
    </w:p>
    <w:p w14:paraId="1C54B54B" w14:textId="0F3D444F" w:rsidR="00190290" w:rsidRPr="00A3491D" w:rsidRDefault="00A3491D" w:rsidP="00667D52">
      <w:pPr>
        <w:pStyle w:val="KeinLeerraum"/>
        <w:jc w:val="center"/>
        <w:rPr>
          <w:b/>
          <w:bCs/>
          <w:sz w:val="24"/>
          <w:szCs w:val="24"/>
        </w:rPr>
      </w:pPr>
      <w:r w:rsidRPr="00A3491D">
        <w:rPr>
          <w:b/>
          <w:bCs/>
          <w:sz w:val="24"/>
          <w:szCs w:val="24"/>
        </w:rPr>
        <w:t>Deutsche Gedichte Bibliothek</w:t>
      </w:r>
    </w:p>
    <w:p w14:paraId="3C724D3C" w14:textId="10F1C199" w:rsidR="00A3491D" w:rsidRPr="00A3491D" w:rsidRDefault="00783135" w:rsidP="00667D52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Reutlinger Autoren</w:t>
      </w:r>
      <w:r w:rsidR="00A3491D" w:rsidRPr="00A3491D">
        <w:rPr>
          <w:b/>
          <w:bCs/>
          <w:sz w:val="24"/>
          <w:szCs w:val="24"/>
        </w:rPr>
        <w:t>pool</w:t>
      </w:r>
      <w:r>
        <w:rPr>
          <w:b/>
          <w:bCs/>
          <w:sz w:val="24"/>
          <w:szCs w:val="24"/>
        </w:rPr>
        <w:t>.</w:t>
      </w:r>
    </w:p>
    <w:p w14:paraId="4253A2A0" w14:textId="77777777" w:rsidR="006306D9" w:rsidRPr="00A3491D" w:rsidRDefault="006306D9" w:rsidP="00667D52">
      <w:pPr>
        <w:pStyle w:val="KeinLeerraum"/>
        <w:jc w:val="center"/>
        <w:rPr>
          <w:b/>
          <w:bCs/>
          <w:sz w:val="24"/>
          <w:szCs w:val="24"/>
        </w:rPr>
      </w:pPr>
    </w:p>
    <w:p w14:paraId="6C123F49" w14:textId="77777777" w:rsidR="004A5FE1" w:rsidRDefault="004A5FE1" w:rsidP="00C318C1">
      <w:pPr>
        <w:pStyle w:val="KeinLeerraum"/>
        <w:jc w:val="center"/>
        <w:rPr>
          <w:sz w:val="28"/>
          <w:szCs w:val="28"/>
        </w:rPr>
      </w:pPr>
    </w:p>
    <w:p w14:paraId="4F5C20CE" w14:textId="77777777" w:rsidR="00354246" w:rsidRDefault="00354246" w:rsidP="00C318C1">
      <w:pPr>
        <w:pStyle w:val="KeinLeerraum"/>
        <w:jc w:val="center"/>
        <w:rPr>
          <w:sz w:val="28"/>
          <w:szCs w:val="28"/>
        </w:rPr>
      </w:pPr>
    </w:p>
    <w:bookmarkEnd w:id="0"/>
    <w:p w14:paraId="474B5668" w14:textId="77777777" w:rsidR="008A7CB7" w:rsidRDefault="008A7CB7" w:rsidP="00C318C1">
      <w:pPr>
        <w:pStyle w:val="KeinLeerraum"/>
        <w:jc w:val="center"/>
        <w:rPr>
          <w:sz w:val="28"/>
          <w:szCs w:val="28"/>
        </w:rPr>
      </w:pPr>
    </w:p>
    <w:p w14:paraId="3B93BDFD" w14:textId="2DEC64A9" w:rsidR="008A7CB7" w:rsidRDefault="008A7CB7" w:rsidP="00C318C1">
      <w:pPr>
        <w:pStyle w:val="KeinLeerraum"/>
        <w:jc w:val="center"/>
        <w:rPr>
          <w:sz w:val="28"/>
          <w:szCs w:val="28"/>
        </w:rPr>
      </w:pPr>
    </w:p>
    <w:p w14:paraId="60DE6163" w14:textId="77777777" w:rsidR="008A7CB7" w:rsidRDefault="008A7CB7" w:rsidP="00C318C1">
      <w:pPr>
        <w:pStyle w:val="KeinLeerraum"/>
        <w:jc w:val="center"/>
        <w:rPr>
          <w:sz w:val="28"/>
          <w:szCs w:val="28"/>
        </w:rPr>
      </w:pPr>
    </w:p>
    <w:p w14:paraId="62AD168D" w14:textId="254710BE" w:rsidR="008A7CB7" w:rsidRDefault="008A7CB7" w:rsidP="00C318C1">
      <w:pPr>
        <w:pStyle w:val="KeinLeerraum"/>
        <w:jc w:val="center"/>
        <w:rPr>
          <w:sz w:val="28"/>
          <w:szCs w:val="28"/>
        </w:rPr>
      </w:pPr>
    </w:p>
    <w:p w14:paraId="325A039E" w14:textId="77777777" w:rsidR="008A7CB7" w:rsidRDefault="008A7CB7" w:rsidP="00C318C1">
      <w:pPr>
        <w:pStyle w:val="KeinLeerraum"/>
        <w:jc w:val="center"/>
        <w:rPr>
          <w:sz w:val="28"/>
          <w:szCs w:val="28"/>
        </w:rPr>
      </w:pPr>
    </w:p>
    <w:p w14:paraId="38AEE987" w14:textId="2941B1B7" w:rsidR="00C318C1" w:rsidRDefault="00C318C1" w:rsidP="00C318C1">
      <w:pPr>
        <w:pStyle w:val="KeinLeerraum"/>
        <w:jc w:val="center"/>
        <w:rPr>
          <w:sz w:val="28"/>
          <w:szCs w:val="28"/>
        </w:rPr>
      </w:pPr>
    </w:p>
    <w:p w14:paraId="584B92DE" w14:textId="77777777" w:rsidR="00C318C1" w:rsidRDefault="00C318C1" w:rsidP="00C318C1">
      <w:pPr>
        <w:pStyle w:val="KeinLeerraum"/>
        <w:jc w:val="center"/>
        <w:rPr>
          <w:sz w:val="28"/>
          <w:szCs w:val="28"/>
        </w:rPr>
      </w:pPr>
    </w:p>
    <w:p w14:paraId="4DF56F57" w14:textId="77777777" w:rsidR="00C318C1" w:rsidRDefault="00C318C1" w:rsidP="00C318C1">
      <w:pPr>
        <w:pStyle w:val="KeinLeerraum"/>
        <w:jc w:val="center"/>
        <w:rPr>
          <w:sz w:val="28"/>
          <w:szCs w:val="28"/>
        </w:rPr>
      </w:pPr>
    </w:p>
    <w:p w14:paraId="2EA41EB0" w14:textId="77777777" w:rsidR="00C318C1" w:rsidRPr="00C318C1" w:rsidRDefault="00C318C1" w:rsidP="00C318C1">
      <w:pPr>
        <w:pStyle w:val="KeinLeerraum"/>
        <w:jc w:val="center"/>
        <w:rPr>
          <w:sz w:val="28"/>
          <w:szCs w:val="28"/>
        </w:rPr>
      </w:pPr>
    </w:p>
    <w:sectPr w:rsidR="00C318C1" w:rsidRPr="00C318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8C1"/>
    <w:rsid w:val="00026ECC"/>
    <w:rsid w:val="00190290"/>
    <w:rsid w:val="00295B1A"/>
    <w:rsid w:val="002C7A75"/>
    <w:rsid w:val="003258CA"/>
    <w:rsid w:val="00354246"/>
    <w:rsid w:val="003A2C71"/>
    <w:rsid w:val="003D4C5E"/>
    <w:rsid w:val="003F5122"/>
    <w:rsid w:val="004A2BD1"/>
    <w:rsid w:val="004A5FE1"/>
    <w:rsid w:val="005E49D7"/>
    <w:rsid w:val="00617165"/>
    <w:rsid w:val="006306D9"/>
    <w:rsid w:val="006334E9"/>
    <w:rsid w:val="0066508F"/>
    <w:rsid w:val="00667D52"/>
    <w:rsid w:val="00673F2A"/>
    <w:rsid w:val="006E76A2"/>
    <w:rsid w:val="006F2EA4"/>
    <w:rsid w:val="00783135"/>
    <w:rsid w:val="007C0FC8"/>
    <w:rsid w:val="007C42AE"/>
    <w:rsid w:val="008926CA"/>
    <w:rsid w:val="008A7CB7"/>
    <w:rsid w:val="008F34D9"/>
    <w:rsid w:val="00A3491D"/>
    <w:rsid w:val="00AC225B"/>
    <w:rsid w:val="00B129A3"/>
    <w:rsid w:val="00B73DBE"/>
    <w:rsid w:val="00B95CC0"/>
    <w:rsid w:val="00C318C1"/>
    <w:rsid w:val="00CA34C0"/>
    <w:rsid w:val="00D53DD1"/>
    <w:rsid w:val="00DB77B3"/>
    <w:rsid w:val="00DC6D3F"/>
    <w:rsid w:val="00E130FA"/>
    <w:rsid w:val="00E410EC"/>
    <w:rsid w:val="00F462BB"/>
    <w:rsid w:val="00F65240"/>
    <w:rsid w:val="00F97093"/>
    <w:rsid w:val="00FA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E51A"/>
  <w15:chartTrackingRefBased/>
  <w15:docId w15:val="{82DE2A9D-C9D7-405C-A8A7-248E4439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318C1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9709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970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.gedicht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29</cp:revision>
  <dcterms:created xsi:type="dcterms:W3CDTF">2020-10-25T08:59:00Z</dcterms:created>
  <dcterms:modified xsi:type="dcterms:W3CDTF">2025-11-06T09:26:00Z</dcterms:modified>
</cp:coreProperties>
</file>