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AAF331" w14:textId="4D98901E" w:rsidR="00331D61" w:rsidRDefault="00331D61" w:rsidP="00331D61">
      <w:pPr>
        <w:pStyle w:val="KeinLeerraum"/>
        <w:jc w:val="center"/>
        <w:rPr>
          <w:b/>
          <w:bCs/>
          <w:sz w:val="36"/>
          <w:szCs w:val="36"/>
        </w:rPr>
      </w:pPr>
      <w:r w:rsidRPr="005819A8">
        <w:rPr>
          <w:b/>
          <w:bCs/>
          <w:sz w:val="36"/>
          <w:szCs w:val="36"/>
        </w:rPr>
        <w:t>Die zwei Schwestern</w:t>
      </w:r>
    </w:p>
    <w:p w14:paraId="70DDBF5D" w14:textId="7F54AAC8" w:rsidR="00A529CD" w:rsidRDefault="00A529CD" w:rsidP="00331D61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Krümel und Karotte.</w:t>
      </w:r>
    </w:p>
    <w:p w14:paraId="54C0BC6B" w14:textId="01093216" w:rsidR="008A285A" w:rsidRDefault="008A285A" w:rsidP="00331D61">
      <w:pPr>
        <w:pStyle w:val="KeinLeerraum"/>
        <w:jc w:val="center"/>
        <w:rPr>
          <w:b/>
          <w:bCs/>
          <w:sz w:val="36"/>
          <w:szCs w:val="36"/>
        </w:rPr>
      </w:pPr>
    </w:p>
    <w:p w14:paraId="58D327F8" w14:textId="28ECE78F" w:rsidR="008A285A" w:rsidRPr="005819A8" w:rsidRDefault="008A285A" w:rsidP="00331D61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1023</w:t>
      </w:r>
    </w:p>
    <w:p w14:paraId="5E86DE19" w14:textId="77777777" w:rsidR="00331D61" w:rsidRDefault="00331D61" w:rsidP="00331D61">
      <w:pPr>
        <w:pStyle w:val="KeinLeerraum"/>
        <w:jc w:val="center"/>
        <w:rPr>
          <w:sz w:val="28"/>
          <w:szCs w:val="28"/>
        </w:rPr>
      </w:pPr>
    </w:p>
    <w:p w14:paraId="460D058F" w14:textId="6D40F3A3" w:rsidR="00CF2686" w:rsidRPr="00331D61" w:rsidRDefault="00331D61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Dass </w:t>
      </w:r>
      <w:r w:rsidRPr="00331D61">
        <w:rPr>
          <w:sz w:val="28"/>
          <w:szCs w:val="28"/>
        </w:rPr>
        <w:t>Krümel</w:t>
      </w:r>
      <w:r>
        <w:rPr>
          <w:sz w:val="28"/>
          <w:szCs w:val="28"/>
        </w:rPr>
        <w:t xml:space="preserve"> die</w:t>
      </w:r>
      <w:r w:rsidRPr="00331D61">
        <w:rPr>
          <w:sz w:val="28"/>
          <w:szCs w:val="28"/>
        </w:rPr>
        <w:t xml:space="preserve"> Karotte</w:t>
      </w:r>
    </w:p>
    <w:p w14:paraId="7AFF2FC4" w14:textId="37410ADF" w:rsidR="00331D61" w:rsidRPr="00331D61" w:rsidRDefault="00331D61" w:rsidP="00331D61">
      <w:pPr>
        <w:pStyle w:val="KeinLeerraum"/>
        <w:jc w:val="center"/>
        <w:rPr>
          <w:sz w:val="28"/>
          <w:szCs w:val="28"/>
        </w:rPr>
      </w:pPr>
      <w:r w:rsidRPr="00331D61">
        <w:rPr>
          <w:sz w:val="28"/>
          <w:szCs w:val="28"/>
        </w:rPr>
        <w:t>das sind zwei Schwesterlein</w:t>
      </w:r>
      <w:r w:rsidR="00F731D4">
        <w:rPr>
          <w:sz w:val="28"/>
          <w:szCs w:val="28"/>
        </w:rPr>
        <w:t>,</w:t>
      </w:r>
    </w:p>
    <w:p w14:paraId="19B82186" w14:textId="65E84886" w:rsidR="00331D61" w:rsidRDefault="00331D61" w:rsidP="00331D61">
      <w:pPr>
        <w:pStyle w:val="KeinLeerraum"/>
        <w:jc w:val="center"/>
        <w:rPr>
          <w:sz w:val="28"/>
          <w:szCs w:val="28"/>
        </w:rPr>
      </w:pPr>
      <w:r w:rsidRPr="00331D61">
        <w:rPr>
          <w:sz w:val="28"/>
          <w:szCs w:val="28"/>
        </w:rPr>
        <w:t>die eine</w:t>
      </w:r>
      <w:r>
        <w:rPr>
          <w:sz w:val="28"/>
          <w:szCs w:val="28"/>
        </w:rPr>
        <w:t>,</w:t>
      </w:r>
      <w:r w:rsidRPr="00331D61">
        <w:rPr>
          <w:sz w:val="28"/>
          <w:szCs w:val="28"/>
        </w:rPr>
        <w:t xml:space="preserve"> eine Flotte</w:t>
      </w:r>
    </w:p>
    <w:p w14:paraId="1B33244F" w14:textId="1B03D469" w:rsidR="00331D61" w:rsidRDefault="00331D61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andere lieb und fein.</w:t>
      </w:r>
    </w:p>
    <w:p w14:paraId="7CF8823A" w14:textId="64A8F337" w:rsidR="000A2BEB" w:rsidRDefault="000A2BEB" w:rsidP="00331D61">
      <w:pPr>
        <w:pStyle w:val="KeinLeerraum"/>
        <w:jc w:val="center"/>
        <w:rPr>
          <w:sz w:val="28"/>
          <w:szCs w:val="28"/>
        </w:rPr>
      </w:pPr>
    </w:p>
    <w:p w14:paraId="40876078" w14:textId="73061B00" w:rsidR="000A2BEB" w:rsidRPr="00853A70" w:rsidRDefault="000A2BEB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>Karotte ist die ältere</w:t>
      </w:r>
    </w:p>
    <w:p w14:paraId="4C46BE1E" w14:textId="7F5229CB" w:rsidR="000A2BEB" w:rsidRPr="00853A70" w:rsidRDefault="000A2BEB" w:rsidP="00331D61">
      <w:pPr>
        <w:pStyle w:val="KeinLeerraum"/>
        <w:jc w:val="center"/>
        <w:rPr>
          <w:color w:val="000000" w:themeColor="text1"/>
          <w:sz w:val="28"/>
          <w:szCs w:val="28"/>
        </w:rPr>
      </w:pPr>
      <w:r w:rsidRPr="00853A70">
        <w:rPr>
          <w:color w:val="000000" w:themeColor="text1"/>
          <w:sz w:val="28"/>
          <w:szCs w:val="28"/>
        </w:rPr>
        <w:t>Krümel klein Schwesterlein,</w:t>
      </w:r>
    </w:p>
    <w:p w14:paraId="0BD6D1F1" w14:textId="0E1A54B3" w:rsidR="000A2BEB" w:rsidRPr="00853A70" w:rsidRDefault="000A2BEB" w:rsidP="00331D61">
      <w:pPr>
        <w:pStyle w:val="KeinLeerraum"/>
        <w:jc w:val="center"/>
        <w:rPr>
          <w:color w:val="000000" w:themeColor="text1"/>
          <w:sz w:val="28"/>
          <w:szCs w:val="28"/>
        </w:rPr>
      </w:pPr>
      <w:r w:rsidRPr="00853A70">
        <w:rPr>
          <w:color w:val="000000" w:themeColor="text1"/>
          <w:sz w:val="28"/>
          <w:szCs w:val="28"/>
        </w:rPr>
        <w:t>wir beide herzlich mochten</w:t>
      </w:r>
    </w:p>
    <w:p w14:paraId="2330058F" w14:textId="25053042" w:rsidR="000A2BEB" w:rsidRPr="00853A70" w:rsidRDefault="000A2BEB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000000" w:themeColor="text1"/>
          <w:sz w:val="28"/>
          <w:szCs w:val="28"/>
        </w:rPr>
        <w:t>als sie so süß und klein</w:t>
      </w:r>
      <w:r w:rsidRPr="00853A70">
        <w:rPr>
          <w:color w:val="FF0000"/>
          <w:sz w:val="28"/>
          <w:szCs w:val="28"/>
        </w:rPr>
        <w:t>.</w:t>
      </w:r>
    </w:p>
    <w:p w14:paraId="2471F945" w14:textId="77777777" w:rsidR="008A285A" w:rsidRDefault="008A285A" w:rsidP="00A50C80">
      <w:pPr>
        <w:pStyle w:val="KeinLeerraum"/>
        <w:rPr>
          <w:sz w:val="28"/>
          <w:szCs w:val="28"/>
        </w:rPr>
      </w:pPr>
    </w:p>
    <w:p w14:paraId="3C43C23E" w14:textId="7055BE49" w:rsidR="005819A8" w:rsidRPr="00853A70" w:rsidRDefault="005819A8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>Karotte war die flotte</w:t>
      </w:r>
    </w:p>
    <w:p w14:paraId="3C8AD8D1" w14:textId="1D6498A7" w:rsidR="005819A8" w:rsidRPr="00853A70" w:rsidRDefault="005819A8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>sie machte einstmals Sport</w:t>
      </w:r>
      <w:r w:rsidR="00F731D4">
        <w:rPr>
          <w:color w:val="FF0000"/>
          <w:sz w:val="28"/>
          <w:szCs w:val="28"/>
        </w:rPr>
        <w:t>,</w:t>
      </w:r>
    </w:p>
    <w:p w14:paraId="3AB854B6" w14:textId="06797515" w:rsidR="005819A8" w:rsidRPr="00853A70" w:rsidRDefault="005819A8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>sie rannte was sie konnte</w:t>
      </w:r>
    </w:p>
    <w:p w14:paraId="72B0930B" w14:textId="046095C4" w:rsidR="005819A8" w:rsidRDefault="005819A8" w:rsidP="00331D61">
      <w:pPr>
        <w:pStyle w:val="KeinLeerraum"/>
        <w:jc w:val="center"/>
        <w:rPr>
          <w:sz w:val="28"/>
          <w:szCs w:val="28"/>
        </w:rPr>
      </w:pPr>
      <w:r w:rsidRPr="00853A70">
        <w:rPr>
          <w:color w:val="FF0000"/>
          <w:sz w:val="28"/>
          <w:szCs w:val="28"/>
        </w:rPr>
        <w:t>war stets an anderem Ort</w:t>
      </w:r>
      <w:r>
        <w:rPr>
          <w:sz w:val="28"/>
          <w:szCs w:val="28"/>
        </w:rPr>
        <w:t>.</w:t>
      </w:r>
    </w:p>
    <w:p w14:paraId="085E43B8" w14:textId="23589036" w:rsidR="00853A70" w:rsidRDefault="00853A70" w:rsidP="00331D61">
      <w:pPr>
        <w:pStyle w:val="KeinLeerraum"/>
        <w:jc w:val="center"/>
        <w:rPr>
          <w:sz w:val="28"/>
          <w:szCs w:val="28"/>
        </w:rPr>
      </w:pPr>
    </w:p>
    <w:p w14:paraId="17A11B19" w14:textId="0D45C263" w:rsidR="00853A70" w:rsidRPr="00853A70" w:rsidRDefault="00853A70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>Sie stellte auf Rekorde</w:t>
      </w:r>
    </w:p>
    <w:p w14:paraId="483F1247" w14:textId="1987C804" w:rsidR="00853A70" w:rsidRPr="00853A70" w:rsidRDefault="00853A70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>und stand im Mittelpunkt</w:t>
      </w:r>
      <w:r w:rsidR="00A50C80">
        <w:rPr>
          <w:color w:val="FF0000"/>
          <w:sz w:val="28"/>
          <w:szCs w:val="28"/>
        </w:rPr>
        <w:t>,</w:t>
      </w:r>
    </w:p>
    <w:p w14:paraId="59DBBE06" w14:textId="6E28BE27" w:rsidR="00853A70" w:rsidRPr="00853A70" w:rsidRDefault="00853A70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>Pokale aller Sorte</w:t>
      </w:r>
      <w:r w:rsidR="00A529CD">
        <w:rPr>
          <w:color w:val="FF0000"/>
          <w:sz w:val="28"/>
          <w:szCs w:val="28"/>
        </w:rPr>
        <w:t>n</w:t>
      </w:r>
    </w:p>
    <w:p w14:paraId="0293D9BA" w14:textId="2CE868FB" w:rsidR="00853A70" w:rsidRPr="00853A70" w:rsidRDefault="00853A70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>die füllten Zimmers Rund.</w:t>
      </w:r>
    </w:p>
    <w:p w14:paraId="3E25FF3E" w14:textId="77777777" w:rsidR="00853A70" w:rsidRDefault="00853A70" w:rsidP="00331D61">
      <w:pPr>
        <w:pStyle w:val="KeinLeerraum"/>
        <w:jc w:val="center"/>
        <w:rPr>
          <w:sz w:val="28"/>
          <w:szCs w:val="28"/>
        </w:rPr>
      </w:pPr>
    </w:p>
    <w:p w14:paraId="5390A3BC" w14:textId="70882A06" w:rsidR="00853A70" w:rsidRDefault="00853A70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Krümel Sorgen machte</w:t>
      </w:r>
    </w:p>
    <w:p w14:paraId="32C109D0" w14:textId="7BAE92D2" w:rsidR="00853A70" w:rsidRDefault="00853A70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stets war bei ihr was los</w:t>
      </w:r>
      <w:r w:rsidR="00A529CD">
        <w:rPr>
          <w:sz w:val="28"/>
          <w:szCs w:val="28"/>
        </w:rPr>
        <w:t>,</w:t>
      </w:r>
    </w:p>
    <w:p w14:paraId="51FAC0F3" w14:textId="564B97AA" w:rsidR="00853A70" w:rsidRDefault="00853A70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Augen oder Zähne</w:t>
      </w:r>
    </w:p>
    <w:p w14:paraId="2D062D06" w14:textId="0B95B617" w:rsidR="00853A70" w:rsidRDefault="00853A70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Arztkosten oft hoch.</w:t>
      </w:r>
    </w:p>
    <w:p w14:paraId="0BC4C6F2" w14:textId="77777777" w:rsidR="00853A70" w:rsidRDefault="00853A70" w:rsidP="00853A70">
      <w:pPr>
        <w:pStyle w:val="KeinLeerraum"/>
        <w:rPr>
          <w:sz w:val="28"/>
          <w:szCs w:val="28"/>
        </w:rPr>
      </w:pPr>
    </w:p>
    <w:p w14:paraId="39AAF0E8" w14:textId="25A12051" w:rsidR="005819A8" w:rsidRDefault="005819A8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Krümel </w:t>
      </w:r>
      <w:r w:rsidR="00A50C80">
        <w:rPr>
          <w:sz w:val="28"/>
          <w:szCs w:val="28"/>
        </w:rPr>
        <w:t>stets</w:t>
      </w:r>
      <w:r>
        <w:rPr>
          <w:sz w:val="28"/>
          <w:szCs w:val="28"/>
        </w:rPr>
        <w:t xml:space="preserve"> gut kochte</w:t>
      </w:r>
    </w:p>
    <w:p w14:paraId="2181E226" w14:textId="554ADC6F" w:rsidR="005819A8" w:rsidRDefault="00853A70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war</w:t>
      </w:r>
      <w:r w:rsidR="005819A8">
        <w:rPr>
          <w:sz w:val="28"/>
          <w:szCs w:val="28"/>
        </w:rPr>
        <w:t xml:space="preserve"> für die Eltern da</w:t>
      </w:r>
      <w:r w:rsidR="00F731D4">
        <w:rPr>
          <w:sz w:val="28"/>
          <w:szCs w:val="28"/>
        </w:rPr>
        <w:t>,</w:t>
      </w:r>
    </w:p>
    <w:p w14:paraId="506F3FE7" w14:textId="00998E60" w:rsidR="005819A8" w:rsidRDefault="005819A8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jedes Kind sie mochte</w:t>
      </w:r>
    </w:p>
    <w:p w14:paraId="1DF799FF" w14:textId="226229B1" w:rsidR="005819A8" w:rsidRDefault="000A71C7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</w:t>
      </w:r>
      <w:r w:rsidR="005819A8">
        <w:rPr>
          <w:sz w:val="28"/>
          <w:szCs w:val="28"/>
        </w:rPr>
        <w:t xml:space="preserve"> Kindergarten Jahr.</w:t>
      </w:r>
    </w:p>
    <w:p w14:paraId="38A92B7B" w14:textId="77777777" w:rsidR="00853A70" w:rsidRDefault="00853A70" w:rsidP="00853A70">
      <w:pPr>
        <w:pStyle w:val="KeinLeerraum"/>
        <w:rPr>
          <w:sz w:val="28"/>
          <w:szCs w:val="28"/>
        </w:rPr>
      </w:pPr>
    </w:p>
    <w:p w14:paraId="6954583F" w14:textId="5BC05944" w:rsidR="005819A8" w:rsidRPr="00853A70" w:rsidRDefault="005819A8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>Karotte in der Ferne</w:t>
      </w:r>
    </w:p>
    <w:p w14:paraId="7D2D630F" w14:textId="551749C2" w:rsidR="005819A8" w:rsidRPr="00853A70" w:rsidRDefault="005819A8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>dort lebt</w:t>
      </w:r>
      <w:r w:rsidR="0023711A" w:rsidRPr="00853A70">
        <w:rPr>
          <w:color w:val="FF0000"/>
          <w:sz w:val="28"/>
          <w:szCs w:val="28"/>
        </w:rPr>
        <w:t xml:space="preserve"> schon</w:t>
      </w:r>
      <w:r w:rsidRPr="00853A70">
        <w:rPr>
          <w:color w:val="FF0000"/>
          <w:sz w:val="28"/>
          <w:szCs w:val="28"/>
        </w:rPr>
        <w:t xml:space="preserve"> viele Jahr,</w:t>
      </w:r>
    </w:p>
    <w:p w14:paraId="0ADD36BD" w14:textId="36E5EF6E" w:rsidR="005819A8" w:rsidRPr="00853A70" w:rsidRDefault="000A6730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 xml:space="preserve">sie tat es </w:t>
      </w:r>
      <w:r w:rsidR="000A71C7">
        <w:rPr>
          <w:color w:val="FF0000"/>
          <w:sz w:val="28"/>
          <w:szCs w:val="28"/>
        </w:rPr>
        <w:t>da</w:t>
      </w:r>
      <w:r w:rsidRPr="00853A70">
        <w:rPr>
          <w:color w:val="FF0000"/>
          <w:sz w:val="28"/>
          <w:szCs w:val="28"/>
        </w:rPr>
        <w:t>mals gerne</w:t>
      </w:r>
    </w:p>
    <w:p w14:paraId="6E647ECF" w14:textId="2061AEC8" w:rsidR="00853A70" w:rsidRDefault="000A6730" w:rsidP="00853A70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>zu Hause selten da.</w:t>
      </w:r>
    </w:p>
    <w:p w14:paraId="58BEACDF" w14:textId="25FACCD7" w:rsidR="000A6730" w:rsidRDefault="000A6730" w:rsidP="00853A70">
      <w:pPr>
        <w:pStyle w:val="KeinLeerraum"/>
        <w:rPr>
          <w:sz w:val="28"/>
          <w:szCs w:val="28"/>
        </w:rPr>
      </w:pPr>
    </w:p>
    <w:p w14:paraId="2191282D" w14:textId="0918BE08" w:rsidR="000A6730" w:rsidRDefault="000A6730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Das Krümel Eltern pflegte</w:t>
      </w:r>
    </w:p>
    <w:p w14:paraId="153EDB87" w14:textId="149E203C" w:rsidR="000A6730" w:rsidRDefault="000A6730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kauft für diese ein,</w:t>
      </w:r>
    </w:p>
    <w:p w14:paraId="62973E1E" w14:textId="3CF7CDCE" w:rsidR="000A6730" w:rsidRDefault="000A6730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fleißig sie sich regte</w:t>
      </w:r>
    </w:p>
    <w:p w14:paraId="099F2BC2" w14:textId="377E6F48" w:rsidR="000A6730" w:rsidRDefault="000A71C7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</w:t>
      </w:r>
      <w:r w:rsidR="000A6730">
        <w:rPr>
          <w:sz w:val="28"/>
          <w:szCs w:val="28"/>
        </w:rPr>
        <w:t xml:space="preserve"> sie ist stets daheim.</w:t>
      </w:r>
    </w:p>
    <w:p w14:paraId="6E2357B9" w14:textId="5CE94F9D" w:rsidR="000A6730" w:rsidRDefault="000A6730" w:rsidP="00331D61">
      <w:pPr>
        <w:pStyle w:val="KeinLeerraum"/>
        <w:jc w:val="center"/>
        <w:rPr>
          <w:sz w:val="28"/>
          <w:szCs w:val="28"/>
        </w:rPr>
      </w:pPr>
    </w:p>
    <w:p w14:paraId="7DA01A2A" w14:textId="1EADC9D9" w:rsidR="000A6730" w:rsidRPr="00853A70" w:rsidRDefault="000A6730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>Karotte in der Fremde</w:t>
      </w:r>
    </w:p>
    <w:p w14:paraId="0C255A89" w14:textId="4DF52B9D" w:rsidR="000A6730" w:rsidRPr="00853A70" w:rsidRDefault="000A6730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>die machte dort ihr Ding,</w:t>
      </w:r>
    </w:p>
    <w:p w14:paraId="5197105C" w14:textId="1E2FEF14" w:rsidR="000A6730" w:rsidRPr="00853A70" w:rsidRDefault="000A6730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>doch alles nimmt ein Ende</w:t>
      </w:r>
    </w:p>
    <w:p w14:paraId="2FF38345" w14:textId="23E8E28F" w:rsidR="000A6730" w:rsidRPr="00853A70" w:rsidRDefault="000A6730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 xml:space="preserve"> manches </w:t>
      </w:r>
      <w:r w:rsidR="00853A70">
        <w:rPr>
          <w:color w:val="FF0000"/>
          <w:sz w:val="28"/>
          <w:szCs w:val="28"/>
        </w:rPr>
        <w:t>verliert den</w:t>
      </w:r>
      <w:r w:rsidRPr="00853A70">
        <w:rPr>
          <w:color w:val="FF0000"/>
          <w:sz w:val="28"/>
          <w:szCs w:val="28"/>
        </w:rPr>
        <w:t xml:space="preserve"> Sinn.</w:t>
      </w:r>
    </w:p>
    <w:p w14:paraId="34C9618C" w14:textId="2CAFF693" w:rsidR="000A6730" w:rsidRDefault="000A6730" w:rsidP="00331D61">
      <w:pPr>
        <w:pStyle w:val="KeinLeerraum"/>
        <w:jc w:val="center"/>
        <w:rPr>
          <w:sz w:val="28"/>
          <w:szCs w:val="28"/>
        </w:rPr>
      </w:pPr>
    </w:p>
    <w:p w14:paraId="75934083" w14:textId="5D2BE09E" w:rsidR="000A6730" w:rsidRDefault="000A6730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sie noch Kinder waren</w:t>
      </w:r>
    </w:p>
    <w:p w14:paraId="7754EEE1" w14:textId="31C0E5E2" w:rsidR="000A6730" w:rsidRDefault="000A6730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Krümel steckt </w:t>
      </w:r>
      <w:r w:rsidR="00853A70">
        <w:rPr>
          <w:sz w:val="28"/>
          <w:szCs w:val="28"/>
        </w:rPr>
        <w:t xml:space="preserve">stets </w:t>
      </w:r>
      <w:r>
        <w:rPr>
          <w:sz w:val="28"/>
          <w:szCs w:val="28"/>
        </w:rPr>
        <w:t>zurück,</w:t>
      </w:r>
    </w:p>
    <w:p w14:paraId="61A027CF" w14:textId="37D872E4" w:rsidR="000A6730" w:rsidRPr="00853A70" w:rsidRDefault="000A6730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>in dieser Zeit Karotte</w:t>
      </w:r>
    </w:p>
    <w:p w14:paraId="05BC6C6C" w14:textId="4ABCBBCA" w:rsidR="000A6730" w:rsidRPr="00853A70" w:rsidRDefault="000A6730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>bevorzugt war vom Glück.</w:t>
      </w:r>
    </w:p>
    <w:p w14:paraId="457D07EE" w14:textId="68A5FD3D" w:rsidR="000A6730" w:rsidRDefault="000A6730" w:rsidP="00331D61">
      <w:pPr>
        <w:pStyle w:val="KeinLeerraum"/>
        <w:jc w:val="center"/>
        <w:rPr>
          <w:sz w:val="28"/>
          <w:szCs w:val="28"/>
        </w:rPr>
      </w:pPr>
    </w:p>
    <w:p w14:paraId="42F10DD0" w14:textId="3FFC809E" w:rsidR="000A6730" w:rsidRPr="00853A70" w:rsidRDefault="000A6730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>Vorbei die Sporterfolge</w:t>
      </w:r>
    </w:p>
    <w:p w14:paraId="54DEF76D" w14:textId="02E3B403" w:rsidR="000A6730" w:rsidRPr="00853A70" w:rsidRDefault="000A6730" w:rsidP="00331D61">
      <w:pPr>
        <w:pStyle w:val="KeinLeerraum"/>
        <w:jc w:val="center"/>
        <w:rPr>
          <w:color w:val="FF0000"/>
          <w:sz w:val="28"/>
          <w:szCs w:val="28"/>
        </w:rPr>
      </w:pPr>
      <w:r w:rsidRPr="00853A70">
        <w:rPr>
          <w:color w:val="FF0000"/>
          <w:sz w:val="28"/>
          <w:szCs w:val="28"/>
        </w:rPr>
        <w:t xml:space="preserve">Karottenalltag da, </w:t>
      </w:r>
    </w:p>
    <w:p w14:paraId="747D8997" w14:textId="3C8D9C9F" w:rsidR="000A6730" w:rsidRDefault="000A6730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Krümel nun die Flotte</w:t>
      </w:r>
    </w:p>
    <w:p w14:paraId="760287D4" w14:textId="378E747C" w:rsidR="000A6730" w:rsidRDefault="000A6730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A50C80">
        <w:rPr>
          <w:sz w:val="28"/>
          <w:szCs w:val="28"/>
        </w:rPr>
        <w:t>a sie den</w:t>
      </w:r>
      <w:r>
        <w:rPr>
          <w:sz w:val="28"/>
          <w:szCs w:val="28"/>
        </w:rPr>
        <w:t xml:space="preserve"> Eltern </w:t>
      </w:r>
      <w:r w:rsidR="00A50C80">
        <w:rPr>
          <w:sz w:val="28"/>
          <w:szCs w:val="28"/>
        </w:rPr>
        <w:t>nah</w:t>
      </w:r>
      <w:r>
        <w:rPr>
          <w:sz w:val="28"/>
          <w:szCs w:val="28"/>
        </w:rPr>
        <w:t>.</w:t>
      </w:r>
    </w:p>
    <w:p w14:paraId="2D922962" w14:textId="5B4A690B" w:rsidR="00853A70" w:rsidRDefault="00853A70" w:rsidP="00331D61">
      <w:pPr>
        <w:pStyle w:val="KeinLeerraum"/>
        <w:jc w:val="center"/>
        <w:rPr>
          <w:sz w:val="28"/>
          <w:szCs w:val="28"/>
        </w:rPr>
      </w:pPr>
    </w:p>
    <w:p w14:paraId="50ACC009" w14:textId="4239F301" w:rsidR="00853A70" w:rsidRPr="001510F6" w:rsidRDefault="00853A70" w:rsidP="00331D61">
      <w:pPr>
        <w:pStyle w:val="KeinLeerraum"/>
        <w:jc w:val="center"/>
        <w:rPr>
          <w:color w:val="FF0000"/>
          <w:sz w:val="28"/>
          <w:szCs w:val="28"/>
        </w:rPr>
      </w:pPr>
      <w:r w:rsidRPr="001510F6">
        <w:rPr>
          <w:color w:val="FF0000"/>
          <w:sz w:val="28"/>
          <w:szCs w:val="28"/>
        </w:rPr>
        <w:t>Nun macht Karotte Sorgen</w:t>
      </w:r>
    </w:p>
    <w:p w14:paraId="442C5118" w14:textId="0E300E53" w:rsidR="00853A70" w:rsidRPr="001510F6" w:rsidRDefault="00853A70" w:rsidP="00331D61">
      <w:pPr>
        <w:pStyle w:val="KeinLeerraum"/>
        <w:jc w:val="center"/>
        <w:rPr>
          <w:color w:val="FF0000"/>
          <w:sz w:val="28"/>
          <w:szCs w:val="28"/>
        </w:rPr>
      </w:pPr>
      <w:r w:rsidRPr="001510F6">
        <w:rPr>
          <w:color w:val="FF0000"/>
          <w:sz w:val="28"/>
          <w:szCs w:val="28"/>
        </w:rPr>
        <w:t>nicht allzu groß ihr Glück</w:t>
      </w:r>
      <w:r w:rsidR="001510F6" w:rsidRPr="001510F6">
        <w:rPr>
          <w:color w:val="FF0000"/>
          <w:sz w:val="28"/>
          <w:szCs w:val="28"/>
        </w:rPr>
        <w:t>,</w:t>
      </w:r>
    </w:p>
    <w:p w14:paraId="2484455A" w14:textId="786387FB" w:rsidR="00853A70" w:rsidRPr="001510F6" w:rsidRDefault="001510F6" w:rsidP="00331D61">
      <w:pPr>
        <w:pStyle w:val="KeinLeerraum"/>
        <w:jc w:val="center"/>
        <w:rPr>
          <w:color w:val="FF0000"/>
          <w:sz w:val="28"/>
          <w:szCs w:val="28"/>
        </w:rPr>
      </w:pPr>
      <w:r w:rsidRPr="001510F6">
        <w:rPr>
          <w:color w:val="FF0000"/>
          <w:sz w:val="28"/>
          <w:szCs w:val="28"/>
        </w:rPr>
        <w:t>am liebsten</w:t>
      </w:r>
      <w:r w:rsidR="00A50C80">
        <w:rPr>
          <w:color w:val="FF0000"/>
          <w:sz w:val="28"/>
          <w:szCs w:val="28"/>
        </w:rPr>
        <w:t xml:space="preserve"> </w:t>
      </w:r>
      <w:r w:rsidR="00F731D4">
        <w:rPr>
          <w:color w:val="FF0000"/>
          <w:sz w:val="28"/>
          <w:szCs w:val="28"/>
        </w:rPr>
        <w:t>wäre</w:t>
      </w:r>
      <w:r w:rsidR="00A50C80">
        <w:rPr>
          <w:color w:val="FF0000"/>
          <w:sz w:val="28"/>
          <w:szCs w:val="28"/>
        </w:rPr>
        <w:t xml:space="preserve"> sie</w:t>
      </w:r>
      <w:r w:rsidR="00F731D4">
        <w:rPr>
          <w:color w:val="FF0000"/>
          <w:sz w:val="28"/>
          <w:szCs w:val="28"/>
        </w:rPr>
        <w:t xml:space="preserve"> schon</w:t>
      </w:r>
      <w:r w:rsidRPr="001510F6">
        <w:rPr>
          <w:color w:val="FF0000"/>
          <w:sz w:val="28"/>
          <w:szCs w:val="28"/>
        </w:rPr>
        <w:t xml:space="preserve"> morgen</w:t>
      </w:r>
    </w:p>
    <w:p w14:paraId="364209C0" w14:textId="2B4A6BA8" w:rsidR="001510F6" w:rsidRDefault="001510F6" w:rsidP="00331D61">
      <w:pPr>
        <w:pStyle w:val="KeinLeerraum"/>
        <w:jc w:val="center"/>
        <w:rPr>
          <w:color w:val="FF0000"/>
          <w:sz w:val="28"/>
          <w:szCs w:val="28"/>
        </w:rPr>
      </w:pPr>
      <w:r w:rsidRPr="001510F6">
        <w:rPr>
          <w:color w:val="FF0000"/>
          <w:sz w:val="28"/>
          <w:szCs w:val="28"/>
        </w:rPr>
        <w:t>im Elternhaus zurück.</w:t>
      </w:r>
    </w:p>
    <w:p w14:paraId="6110D802" w14:textId="5E3BA59B" w:rsidR="001510F6" w:rsidRDefault="001510F6" w:rsidP="00331D61">
      <w:pPr>
        <w:pStyle w:val="KeinLeerraum"/>
        <w:jc w:val="center"/>
        <w:rPr>
          <w:color w:val="FF0000"/>
          <w:sz w:val="28"/>
          <w:szCs w:val="28"/>
        </w:rPr>
      </w:pPr>
    </w:p>
    <w:p w14:paraId="314D2631" w14:textId="073A6152" w:rsidR="001510F6" w:rsidRDefault="001510F6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Pr="001510F6">
        <w:rPr>
          <w:sz w:val="28"/>
          <w:szCs w:val="28"/>
        </w:rPr>
        <w:t xml:space="preserve"> Krümel sich gemausert</w:t>
      </w:r>
    </w:p>
    <w:p w14:paraId="62DB997C" w14:textId="65B43A6A" w:rsidR="001510F6" w:rsidRDefault="001510F6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erfreut nun Papas Herz,</w:t>
      </w:r>
    </w:p>
    <w:p w14:paraId="4E31D41E" w14:textId="4CD1408F" w:rsidR="001510F6" w:rsidRDefault="001510F6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denkt er an Karotte</w:t>
      </w:r>
    </w:p>
    <w:p w14:paraId="4775D19F" w14:textId="618061E1" w:rsidR="001510F6" w:rsidRPr="001510F6" w:rsidRDefault="001510F6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tut er dies mit Schmerz.</w:t>
      </w:r>
    </w:p>
    <w:p w14:paraId="6266B2CD" w14:textId="47E170D4" w:rsidR="000A6730" w:rsidRDefault="000A6730" w:rsidP="00331D61">
      <w:pPr>
        <w:pStyle w:val="KeinLeerraum"/>
        <w:jc w:val="center"/>
        <w:rPr>
          <w:sz w:val="28"/>
          <w:szCs w:val="28"/>
        </w:rPr>
      </w:pPr>
    </w:p>
    <w:p w14:paraId="2EB25E11" w14:textId="443EFC73" w:rsidR="00F731D4" w:rsidRDefault="00F731D4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Alte pflegt das Krümel</w:t>
      </w:r>
    </w:p>
    <w:p w14:paraId="3F679CE5" w14:textId="5250DB6B" w:rsidR="00F731D4" w:rsidRDefault="00F731D4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stets für die Eltern da</w:t>
      </w:r>
    </w:p>
    <w:p w14:paraId="02FE734A" w14:textId="624568C3" w:rsidR="00F731D4" w:rsidRDefault="00F731D4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gibt es mal Probleme</w:t>
      </w:r>
    </w:p>
    <w:p w14:paraId="1BD0E685" w14:textId="134375CC" w:rsidR="00F731D4" w:rsidRDefault="00F731D4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ist sie diesen nah.</w:t>
      </w:r>
    </w:p>
    <w:p w14:paraId="387D413D" w14:textId="383C81AD" w:rsidR="00F731D4" w:rsidRDefault="00F731D4" w:rsidP="00331D61">
      <w:pPr>
        <w:pStyle w:val="KeinLeerraum"/>
        <w:jc w:val="center"/>
        <w:rPr>
          <w:sz w:val="28"/>
          <w:szCs w:val="28"/>
        </w:rPr>
      </w:pPr>
    </w:p>
    <w:p w14:paraId="04478C63" w14:textId="77777777" w:rsidR="00F731D4" w:rsidRPr="001510F6" w:rsidRDefault="00F731D4" w:rsidP="00331D61">
      <w:pPr>
        <w:pStyle w:val="KeinLeerraum"/>
        <w:jc w:val="center"/>
        <w:rPr>
          <w:sz w:val="28"/>
          <w:szCs w:val="28"/>
        </w:rPr>
      </w:pPr>
    </w:p>
    <w:p w14:paraId="1D246597" w14:textId="6B6887FE" w:rsidR="001510F6" w:rsidRPr="001510F6" w:rsidRDefault="00F731D4" w:rsidP="00331D61">
      <w:pPr>
        <w:pStyle w:val="KeinLeerraum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Karotte Eltern</w:t>
      </w:r>
      <w:r w:rsidR="001510F6" w:rsidRPr="001510F6">
        <w:rPr>
          <w:color w:val="FF0000"/>
          <w:sz w:val="28"/>
          <w:szCs w:val="28"/>
        </w:rPr>
        <w:t xml:space="preserve"> verlassen</w:t>
      </w:r>
    </w:p>
    <w:p w14:paraId="524B63E9" w14:textId="653D3147" w:rsidR="001510F6" w:rsidRPr="001510F6" w:rsidRDefault="00F731D4" w:rsidP="00331D61">
      <w:pPr>
        <w:pStyle w:val="KeinLeerraum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</w:t>
      </w:r>
      <w:r w:rsidR="001510F6" w:rsidRPr="001510F6">
        <w:rPr>
          <w:color w:val="FF0000"/>
          <w:sz w:val="28"/>
          <w:szCs w:val="28"/>
        </w:rPr>
        <w:t>SIE in Ferne zog,</w:t>
      </w:r>
    </w:p>
    <w:p w14:paraId="154BF914" w14:textId="64F2BE80" w:rsidR="001510F6" w:rsidRPr="001510F6" w:rsidRDefault="001510F6" w:rsidP="00331D61">
      <w:pPr>
        <w:pStyle w:val="KeinLeerraum"/>
        <w:jc w:val="center"/>
        <w:rPr>
          <w:color w:val="FF0000"/>
          <w:sz w:val="28"/>
          <w:szCs w:val="28"/>
        </w:rPr>
      </w:pPr>
      <w:r w:rsidRPr="001510F6">
        <w:rPr>
          <w:color w:val="FF0000"/>
          <w:sz w:val="28"/>
          <w:szCs w:val="28"/>
        </w:rPr>
        <w:t xml:space="preserve"> dort suchte Ideale</w:t>
      </w:r>
    </w:p>
    <w:p w14:paraId="471883AA" w14:textId="10256FDA" w:rsidR="001510F6" w:rsidRDefault="001510F6" w:rsidP="00331D61">
      <w:pPr>
        <w:pStyle w:val="KeinLeerraum"/>
        <w:jc w:val="center"/>
        <w:rPr>
          <w:color w:val="FF0000"/>
          <w:sz w:val="28"/>
          <w:szCs w:val="28"/>
        </w:rPr>
      </w:pPr>
      <w:r w:rsidRPr="001510F6">
        <w:rPr>
          <w:color w:val="FF0000"/>
          <w:sz w:val="28"/>
          <w:szCs w:val="28"/>
        </w:rPr>
        <w:t>dabei sich selbst be</w:t>
      </w:r>
      <w:r w:rsidR="00F731D4">
        <w:rPr>
          <w:color w:val="FF0000"/>
          <w:sz w:val="28"/>
          <w:szCs w:val="28"/>
        </w:rPr>
        <w:t>tr</w:t>
      </w:r>
      <w:r w:rsidRPr="001510F6">
        <w:rPr>
          <w:color w:val="FF0000"/>
          <w:sz w:val="28"/>
          <w:szCs w:val="28"/>
        </w:rPr>
        <w:t>og.</w:t>
      </w:r>
    </w:p>
    <w:p w14:paraId="1A101DEB" w14:textId="775888F9" w:rsidR="001510F6" w:rsidRDefault="001510F6" w:rsidP="00331D61">
      <w:pPr>
        <w:pStyle w:val="KeinLeerraum"/>
        <w:jc w:val="center"/>
        <w:rPr>
          <w:color w:val="FF0000"/>
          <w:sz w:val="28"/>
          <w:szCs w:val="28"/>
        </w:rPr>
      </w:pPr>
    </w:p>
    <w:p w14:paraId="1A8BB909" w14:textId="004D61D5" w:rsidR="001510F6" w:rsidRDefault="001510F6" w:rsidP="00331D61">
      <w:pPr>
        <w:pStyle w:val="KeinLeerraum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lastRenderedPageBreak/>
        <w:t>Was dort als Glück beschrieben</w:t>
      </w:r>
    </w:p>
    <w:p w14:paraId="33AEE273" w14:textId="526F4EDC" w:rsidR="001510F6" w:rsidRDefault="001510F6" w:rsidP="00331D61">
      <w:pPr>
        <w:pStyle w:val="KeinLeerraum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k</w:t>
      </w:r>
      <w:r w:rsidR="000A71C7">
        <w:rPr>
          <w:color w:val="FF0000"/>
          <w:sz w:val="28"/>
          <w:szCs w:val="28"/>
        </w:rPr>
        <w:t>onnt`</w:t>
      </w:r>
      <w:r>
        <w:rPr>
          <w:color w:val="FF0000"/>
          <w:sz w:val="28"/>
          <w:szCs w:val="28"/>
        </w:rPr>
        <w:t xml:space="preserve"> nicht auf Dauer sein,</w:t>
      </w:r>
    </w:p>
    <w:p w14:paraId="632184DC" w14:textId="74AA0138" w:rsidR="001510F6" w:rsidRDefault="00A50C80" w:rsidP="00331D61">
      <w:pPr>
        <w:pStyle w:val="KeinLeerraum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denn</w:t>
      </w:r>
      <w:r w:rsidR="000A71C7">
        <w:rPr>
          <w:color w:val="FF0000"/>
          <w:sz w:val="28"/>
          <w:szCs w:val="28"/>
        </w:rPr>
        <w:t xml:space="preserve"> ohne aufzuwiegen</w:t>
      </w:r>
    </w:p>
    <w:p w14:paraId="14B2AD90" w14:textId="324134EA" w:rsidR="001510F6" w:rsidRPr="001510F6" w:rsidRDefault="001510F6" w:rsidP="00331D61">
      <w:pPr>
        <w:pStyle w:val="KeinLeerraum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ließ</w:t>
      </w:r>
      <w:r w:rsidR="00F731D4">
        <w:rPr>
          <w:color w:val="FF0000"/>
          <w:sz w:val="28"/>
          <w:szCs w:val="28"/>
        </w:rPr>
        <w:t xml:space="preserve"> Eltern sie</w:t>
      </w:r>
      <w:r>
        <w:rPr>
          <w:color w:val="FF0000"/>
          <w:sz w:val="28"/>
          <w:szCs w:val="28"/>
        </w:rPr>
        <w:t xml:space="preserve"> allein.</w:t>
      </w:r>
    </w:p>
    <w:p w14:paraId="51EFCF83" w14:textId="19F95AED" w:rsidR="001510F6" w:rsidRDefault="001510F6" w:rsidP="001510F6">
      <w:pPr>
        <w:pStyle w:val="KeinLeerraum"/>
        <w:jc w:val="center"/>
        <w:rPr>
          <w:sz w:val="28"/>
          <w:szCs w:val="28"/>
        </w:rPr>
      </w:pPr>
    </w:p>
    <w:p w14:paraId="0E21F26B" w14:textId="24880E2E" w:rsidR="000A71C7" w:rsidRDefault="000A71C7" w:rsidP="001510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-------------------------------------------</w:t>
      </w:r>
    </w:p>
    <w:p w14:paraId="70084763" w14:textId="77777777" w:rsidR="000A71C7" w:rsidRDefault="000A71C7" w:rsidP="001510F6">
      <w:pPr>
        <w:pStyle w:val="KeinLeerraum"/>
        <w:jc w:val="center"/>
        <w:rPr>
          <w:sz w:val="28"/>
          <w:szCs w:val="28"/>
        </w:rPr>
      </w:pPr>
    </w:p>
    <w:p w14:paraId="2E227E1B" w14:textId="7D6E302E" w:rsidR="000A71C7" w:rsidRPr="00F731D4" w:rsidRDefault="000A71C7" w:rsidP="001510F6">
      <w:pPr>
        <w:pStyle w:val="KeinLeerraum"/>
        <w:jc w:val="center"/>
        <w:rPr>
          <w:color w:val="0070C0"/>
          <w:sz w:val="28"/>
          <w:szCs w:val="28"/>
        </w:rPr>
      </w:pPr>
      <w:r w:rsidRPr="00F731D4">
        <w:rPr>
          <w:color w:val="0070C0"/>
          <w:sz w:val="28"/>
          <w:szCs w:val="28"/>
        </w:rPr>
        <w:t>Im Leben heißt es wissen</w:t>
      </w:r>
    </w:p>
    <w:p w14:paraId="25A1852A" w14:textId="0B66190D" w:rsidR="000A71C7" w:rsidRPr="00F731D4" w:rsidRDefault="000A71C7" w:rsidP="001510F6">
      <w:pPr>
        <w:pStyle w:val="KeinLeerraum"/>
        <w:jc w:val="center"/>
        <w:rPr>
          <w:color w:val="0070C0"/>
          <w:sz w:val="28"/>
          <w:szCs w:val="28"/>
        </w:rPr>
      </w:pPr>
      <w:r w:rsidRPr="00F731D4">
        <w:rPr>
          <w:color w:val="0070C0"/>
          <w:sz w:val="28"/>
          <w:szCs w:val="28"/>
        </w:rPr>
        <w:t>was wichtig und was zählt,</w:t>
      </w:r>
    </w:p>
    <w:p w14:paraId="66DBB2E1" w14:textId="5812C615" w:rsidR="000A71C7" w:rsidRPr="00F731D4" w:rsidRDefault="000A71C7" w:rsidP="001510F6">
      <w:pPr>
        <w:pStyle w:val="KeinLeerraum"/>
        <w:jc w:val="center"/>
        <w:rPr>
          <w:color w:val="0070C0"/>
          <w:sz w:val="28"/>
          <w:szCs w:val="28"/>
        </w:rPr>
      </w:pPr>
      <w:r w:rsidRPr="00F731D4">
        <w:rPr>
          <w:color w:val="0070C0"/>
          <w:sz w:val="28"/>
          <w:szCs w:val="28"/>
        </w:rPr>
        <w:t>so dass man mit Gewissen</w:t>
      </w:r>
    </w:p>
    <w:p w14:paraId="09A6763A" w14:textId="1294B250" w:rsidR="000A71C7" w:rsidRPr="00F731D4" w:rsidRDefault="000A71C7" w:rsidP="001510F6">
      <w:pPr>
        <w:pStyle w:val="KeinLeerraum"/>
        <w:jc w:val="center"/>
        <w:rPr>
          <w:color w:val="0070C0"/>
          <w:sz w:val="28"/>
          <w:szCs w:val="28"/>
        </w:rPr>
      </w:pPr>
      <w:r w:rsidRPr="00F731D4">
        <w:rPr>
          <w:color w:val="0070C0"/>
          <w:sz w:val="28"/>
          <w:szCs w:val="28"/>
        </w:rPr>
        <w:t>dann auch das Rechte wählt.</w:t>
      </w:r>
    </w:p>
    <w:p w14:paraId="6D8951FE" w14:textId="481B808C" w:rsidR="000A71C7" w:rsidRPr="00F731D4" w:rsidRDefault="000A71C7" w:rsidP="001510F6">
      <w:pPr>
        <w:pStyle w:val="KeinLeerraum"/>
        <w:jc w:val="center"/>
        <w:rPr>
          <w:color w:val="0070C0"/>
          <w:sz w:val="28"/>
          <w:szCs w:val="28"/>
        </w:rPr>
      </w:pPr>
    </w:p>
    <w:p w14:paraId="621F5DB0" w14:textId="4869319B" w:rsidR="000A71C7" w:rsidRPr="00F731D4" w:rsidRDefault="000A71C7" w:rsidP="001510F6">
      <w:pPr>
        <w:pStyle w:val="KeinLeerraum"/>
        <w:jc w:val="center"/>
        <w:rPr>
          <w:color w:val="0070C0"/>
          <w:sz w:val="28"/>
          <w:szCs w:val="28"/>
        </w:rPr>
      </w:pPr>
      <w:r w:rsidRPr="00F731D4">
        <w:rPr>
          <w:color w:val="0070C0"/>
          <w:sz w:val="28"/>
          <w:szCs w:val="28"/>
        </w:rPr>
        <w:t>So manches scheint im Leben</w:t>
      </w:r>
    </w:p>
    <w:p w14:paraId="06A0EA4B" w14:textId="39E21184" w:rsidR="000A71C7" w:rsidRPr="00F731D4" w:rsidRDefault="000A71C7" w:rsidP="001510F6">
      <w:pPr>
        <w:pStyle w:val="KeinLeerraum"/>
        <w:jc w:val="center"/>
        <w:rPr>
          <w:color w:val="0070C0"/>
          <w:sz w:val="28"/>
          <w:szCs w:val="28"/>
        </w:rPr>
      </w:pPr>
      <w:r w:rsidRPr="00F731D4">
        <w:rPr>
          <w:color w:val="0070C0"/>
          <w:sz w:val="28"/>
          <w:szCs w:val="28"/>
        </w:rPr>
        <w:t>im hellen Sonnenlicht</w:t>
      </w:r>
      <w:r w:rsidR="00F731D4">
        <w:rPr>
          <w:color w:val="0070C0"/>
          <w:sz w:val="28"/>
          <w:szCs w:val="28"/>
        </w:rPr>
        <w:t>,</w:t>
      </w:r>
    </w:p>
    <w:p w14:paraId="16ACBD0A" w14:textId="6CA55796" w:rsidR="000A71C7" w:rsidRPr="00F731D4" w:rsidRDefault="000A71C7" w:rsidP="001510F6">
      <w:pPr>
        <w:pStyle w:val="KeinLeerraum"/>
        <w:jc w:val="center"/>
        <w:rPr>
          <w:color w:val="0070C0"/>
          <w:sz w:val="28"/>
          <w:szCs w:val="28"/>
        </w:rPr>
      </w:pPr>
      <w:r w:rsidRPr="00F731D4">
        <w:rPr>
          <w:color w:val="0070C0"/>
          <w:sz w:val="28"/>
          <w:szCs w:val="28"/>
        </w:rPr>
        <w:t>doch da wo Licht auch Schatten</w:t>
      </w:r>
    </w:p>
    <w:p w14:paraId="1E1E012B" w14:textId="4D07B0A8" w:rsidR="000A71C7" w:rsidRPr="00F731D4" w:rsidRDefault="000A71C7" w:rsidP="001510F6">
      <w:pPr>
        <w:pStyle w:val="KeinLeerraum"/>
        <w:jc w:val="center"/>
        <w:rPr>
          <w:color w:val="0070C0"/>
          <w:sz w:val="28"/>
          <w:szCs w:val="28"/>
        </w:rPr>
      </w:pPr>
      <w:r w:rsidRPr="00F731D4">
        <w:rPr>
          <w:color w:val="0070C0"/>
          <w:sz w:val="28"/>
          <w:szCs w:val="28"/>
        </w:rPr>
        <w:t>doch diesen sieht man nicht.</w:t>
      </w:r>
    </w:p>
    <w:p w14:paraId="3B10F406" w14:textId="146E5F9A" w:rsidR="00F731D4" w:rsidRPr="00F731D4" w:rsidRDefault="00F731D4" w:rsidP="001510F6">
      <w:pPr>
        <w:pStyle w:val="KeinLeerraum"/>
        <w:jc w:val="center"/>
        <w:rPr>
          <w:color w:val="0070C0"/>
          <w:sz w:val="28"/>
          <w:szCs w:val="28"/>
        </w:rPr>
      </w:pPr>
    </w:p>
    <w:p w14:paraId="69564D1E" w14:textId="08A0CE1A" w:rsidR="00F731D4" w:rsidRPr="00F731D4" w:rsidRDefault="00F731D4" w:rsidP="001510F6">
      <w:pPr>
        <w:pStyle w:val="KeinLeerraum"/>
        <w:jc w:val="center"/>
        <w:rPr>
          <w:color w:val="0070C0"/>
          <w:sz w:val="28"/>
          <w:szCs w:val="28"/>
        </w:rPr>
      </w:pPr>
      <w:r w:rsidRPr="00F731D4">
        <w:rPr>
          <w:color w:val="0070C0"/>
          <w:sz w:val="28"/>
          <w:szCs w:val="28"/>
        </w:rPr>
        <w:t xml:space="preserve">Familie </w:t>
      </w:r>
      <w:r>
        <w:rPr>
          <w:color w:val="0070C0"/>
          <w:sz w:val="28"/>
          <w:szCs w:val="28"/>
        </w:rPr>
        <w:t xml:space="preserve">ist </w:t>
      </w:r>
      <w:r w:rsidRPr="00F731D4">
        <w:rPr>
          <w:color w:val="0070C0"/>
          <w:sz w:val="28"/>
          <w:szCs w:val="28"/>
        </w:rPr>
        <w:t>im Leben</w:t>
      </w:r>
    </w:p>
    <w:p w14:paraId="57792896" w14:textId="093E830B" w:rsidR="00F731D4" w:rsidRPr="00F731D4" w:rsidRDefault="00F731D4" w:rsidP="001510F6">
      <w:pPr>
        <w:pStyle w:val="KeinLeerraum"/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stets</w:t>
      </w:r>
      <w:r w:rsidRPr="00F731D4">
        <w:rPr>
          <w:color w:val="0070C0"/>
          <w:sz w:val="28"/>
          <w:szCs w:val="28"/>
        </w:rPr>
        <w:t xml:space="preserve"> eine feste Burg</w:t>
      </w:r>
      <w:r>
        <w:rPr>
          <w:color w:val="0070C0"/>
          <w:sz w:val="28"/>
          <w:szCs w:val="28"/>
        </w:rPr>
        <w:t>,</w:t>
      </w:r>
    </w:p>
    <w:p w14:paraId="18148691" w14:textId="475B1B62" w:rsidR="00F731D4" w:rsidRPr="00F731D4" w:rsidRDefault="00F731D4" w:rsidP="001510F6">
      <w:pPr>
        <w:pStyle w:val="KeinLeerraum"/>
        <w:jc w:val="center"/>
        <w:rPr>
          <w:color w:val="0070C0"/>
          <w:sz w:val="28"/>
          <w:szCs w:val="28"/>
        </w:rPr>
      </w:pPr>
      <w:r w:rsidRPr="00F731D4">
        <w:rPr>
          <w:color w:val="0070C0"/>
          <w:sz w:val="28"/>
          <w:szCs w:val="28"/>
        </w:rPr>
        <w:t>und nicht ein anderes Streben</w:t>
      </w:r>
    </w:p>
    <w:p w14:paraId="0D365572" w14:textId="305ED3A1" w:rsidR="00F731D4" w:rsidRPr="00F731D4" w:rsidRDefault="00F731D4" w:rsidP="001510F6">
      <w:pPr>
        <w:pStyle w:val="KeinLeerraum"/>
        <w:jc w:val="center"/>
        <w:rPr>
          <w:color w:val="0070C0"/>
          <w:sz w:val="28"/>
          <w:szCs w:val="28"/>
        </w:rPr>
      </w:pPr>
      <w:r w:rsidRPr="00F731D4">
        <w:rPr>
          <w:color w:val="0070C0"/>
          <w:sz w:val="28"/>
          <w:szCs w:val="28"/>
        </w:rPr>
        <w:t>dies oftmals Selbstbetrug.</w:t>
      </w:r>
    </w:p>
    <w:p w14:paraId="7F1901FD" w14:textId="77777777" w:rsidR="000A71C7" w:rsidRPr="00F731D4" w:rsidRDefault="000A71C7" w:rsidP="001510F6">
      <w:pPr>
        <w:pStyle w:val="KeinLeerraum"/>
        <w:jc w:val="center"/>
        <w:rPr>
          <w:color w:val="0070C0"/>
          <w:sz w:val="20"/>
          <w:szCs w:val="20"/>
        </w:rPr>
      </w:pPr>
    </w:p>
    <w:p w14:paraId="22F7A146" w14:textId="11CC04A5" w:rsidR="000A71C7" w:rsidRDefault="000A71C7" w:rsidP="001510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38E392A9" w14:textId="1E74E595" w:rsidR="000A6730" w:rsidRDefault="000A2BEB" w:rsidP="00331D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</w:t>
      </w:r>
      <w:r w:rsidR="000A71C7">
        <w:rPr>
          <w:sz w:val="28"/>
          <w:szCs w:val="28"/>
        </w:rPr>
        <w:t>apa</w:t>
      </w:r>
    </w:p>
    <w:p w14:paraId="48C46852" w14:textId="77777777" w:rsidR="000A6730" w:rsidRDefault="000A6730" w:rsidP="00331D61">
      <w:pPr>
        <w:pStyle w:val="KeinLeerraum"/>
        <w:jc w:val="center"/>
        <w:rPr>
          <w:sz w:val="28"/>
          <w:szCs w:val="28"/>
        </w:rPr>
      </w:pPr>
    </w:p>
    <w:p w14:paraId="1DC77B88" w14:textId="65B6FF31" w:rsidR="000A6730" w:rsidRDefault="000A6730" w:rsidP="00331D61">
      <w:pPr>
        <w:pStyle w:val="KeinLeerraum"/>
        <w:jc w:val="center"/>
        <w:rPr>
          <w:sz w:val="28"/>
          <w:szCs w:val="28"/>
        </w:rPr>
      </w:pPr>
    </w:p>
    <w:p w14:paraId="3868D52A" w14:textId="77777777" w:rsidR="000A6730" w:rsidRDefault="000A6730" w:rsidP="00331D61">
      <w:pPr>
        <w:pStyle w:val="KeinLeerraum"/>
        <w:jc w:val="center"/>
        <w:rPr>
          <w:sz w:val="28"/>
          <w:szCs w:val="28"/>
        </w:rPr>
      </w:pPr>
    </w:p>
    <w:p w14:paraId="4F2258D5" w14:textId="77777777" w:rsidR="000A6730" w:rsidRDefault="000A6730" w:rsidP="00331D61">
      <w:pPr>
        <w:pStyle w:val="KeinLeerraum"/>
        <w:jc w:val="center"/>
        <w:rPr>
          <w:sz w:val="28"/>
          <w:szCs w:val="28"/>
        </w:rPr>
      </w:pPr>
    </w:p>
    <w:p w14:paraId="0EB9A1B6" w14:textId="77777777" w:rsidR="005819A8" w:rsidRDefault="005819A8" w:rsidP="00331D61">
      <w:pPr>
        <w:pStyle w:val="KeinLeerraum"/>
        <w:jc w:val="center"/>
        <w:rPr>
          <w:sz w:val="28"/>
          <w:szCs w:val="28"/>
        </w:rPr>
      </w:pPr>
    </w:p>
    <w:p w14:paraId="4DF7D979" w14:textId="385ED24C" w:rsidR="00331D61" w:rsidRDefault="00331D61" w:rsidP="00331D61">
      <w:pPr>
        <w:pStyle w:val="KeinLeerraum"/>
        <w:jc w:val="center"/>
        <w:rPr>
          <w:sz w:val="28"/>
          <w:szCs w:val="28"/>
        </w:rPr>
      </w:pPr>
    </w:p>
    <w:p w14:paraId="28B67132" w14:textId="77777777" w:rsidR="00331D61" w:rsidRPr="00331D61" w:rsidRDefault="00331D61" w:rsidP="00331D61">
      <w:pPr>
        <w:pStyle w:val="KeinLeerraum"/>
        <w:jc w:val="center"/>
        <w:rPr>
          <w:sz w:val="28"/>
          <w:szCs w:val="28"/>
        </w:rPr>
      </w:pPr>
    </w:p>
    <w:p w14:paraId="4A04102E" w14:textId="77777777" w:rsidR="00331D61" w:rsidRPr="00331D61" w:rsidRDefault="00331D61" w:rsidP="00331D61">
      <w:pPr>
        <w:pStyle w:val="KeinLeerraum"/>
        <w:jc w:val="center"/>
        <w:rPr>
          <w:sz w:val="28"/>
          <w:szCs w:val="28"/>
        </w:rPr>
      </w:pPr>
    </w:p>
    <w:sectPr w:rsidR="00331D61" w:rsidRPr="00331D6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D61"/>
    <w:rsid w:val="000A2BEB"/>
    <w:rsid w:val="000A6730"/>
    <w:rsid w:val="000A71C7"/>
    <w:rsid w:val="001510F6"/>
    <w:rsid w:val="0023711A"/>
    <w:rsid w:val="00331D61"/>
    <w:rsid w:val="005819A8"/>
    <w:rsid w:val="00853A70"/>
    <w:rsid w:val="008A285A"/>
    <w:rsid w:val="00A50C80"/>
    <w:rsid w:val="00A529CD"/>
    <w:rsid w:val="00CF2686"/>
    <w:rsid w:val="00F73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9BD77"/>
  <w15:chartTrackingRefBased/>
  <w15:docId w15:val="{A351FDA0-97F4-4DCA-8C8D-4A49587BD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31D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9</cp:revision>
  <cp:lastPrinted>2020-10-25T16:45:00Z</cp:lastPrinted>
  <dcterms:created xsi:type="dcterms:W3CDTF">2020-10-25T16:21:00Z</dcterms:created>
  <dcterms:modified xsi:type="dcterms:W3CDTF">2020-10-25T17:54:00Z</dcterms:modified>
</cp:coreProperties>
</file>