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6F859" w14:textId="30C0D50F" w:rsidR="00C77D78" w:rsidRPr="00C77D78" w:rsidRDefault="00C77D78" w:rsidP="00AF7149">
      <w:pPr>
        <w:pStyle w:val="KeinLeerraum"/>
        <w:jc w:val="center"/>
        <w:rPr>
          <w:b/>
          <w:bCs/>
          <w:sz w:val="32"/>
          <w:szCs w:val="32"/>
        </w:rPr>
      </w:pPr>
      <w:r w:rsidRPr="00C77D78">
        <w:rPr>
          <w:b/>
          <w:bCs/>
          <w:sz w:val="32"/>
          <w:szCs w:val="32"/>
        </w:rPr>
        <w:t>Ostergedanken</w:t>
      </w:r>
      <w:r w:rsidR="00686721">
        <w:rPr>
          <w:b/>
          <w:bCs/>
          <w:sz w:val="32"/>
          <w:szCs w:val="32"/>
        </w:rPr>
        <w:t xml:space="preserve"> </w:t>
      </w:r>
    </w:p>
    <w:p w14:paraId="75B06D54" w14:textId="77777777" w:rsidR="00C77D78" w:rsidRDefault="00C77D78" w:rsidP="00AF7149">
      <w:pPr>
        <w:pStyle w:val="KeinLeerraum"/>
        <w:jc w:val="center"/>
        <w:rPr>
          <w:sz w:val="28"/>
          <w:szCs w:val="28"/>
        </w:rPr>
      </w:pPr>
    </w:p>
    <w:p w14:paraId="6E55E290" w14:textId="77777777" w:rsidR="00505905" w:rsidRPr="00E22CF1" w:rsidRDefault="00505905" w:rsidP="0026533F">
      <w:pPr>
        <w:pStyle w:val="KeinLeerraum"/>
        <w:jc w:val="center"/>
        <w:rPr>
          <w:sz w:val="16"/>
          <w:szCs w:val="16"/>
        </w:rPr>
      </w:pPr>
      <w:bookmarkStart w:id="0" w:name="_GoBack"/>
      <w:bookmarkEnd w:id="0"/>
    </w:p>
    <w:p w14:paraId="6FE18D78" w14:textId="7417ECAD" w:rsidR="00AC0C1B" w:rsidRDefault="004211B2" w:rsidP="002653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Osterhase</w:t>
      </w:r>
      <w:r w:rsidR="0002382C" w:rsidRPr="0002382C">
        <w:rPr>
          <w:sz w:val="28"/>
          <w:szCs w:val="28"/>
        </w:rPr>
        <w:t xml:space="preserve"> im Morgentau</w:t>
      </w:r>
    </w:p>
    <w:p w14:paraId="1D135C8D" w14:textId="22E325C3" w:rsidR="00505905" w:rsidRDefault="0002382C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blühende </w:t>
      </w:r>
      <w:r w:rsidR="00505905">
        <w:rPr>
          <w:sz w:val="28"/>
          <w:szCs w:val="28"/>
        </w:rPr>
        <w:t>Blumen wohin ich auch schau.</w:t>
      </w:r>
    </w:p>
    <w:p w14:paraId="0AD24E6A" w14:textId="5AFBC728" w:rsidR="00505905" w:rsidRDefault="00E24192" w:rsidP="002653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Blauer Himmel</w:t>
      </w:r>
      <w:r w:rsidR="00505905">
        <w:rPr>
          <w:sz w:val="28"/>
          <w:szCs w:val="28"/>
        </w:rPr>
        <w:t xml:space="preserve"> und Sonnenschein</w:t>
      </w:r>
    </w:p>
    <w:p w14:paraId="4116ED08" w14:textId="3B457CCA" w:rsidR="00505905" w:rsidRDefault="00C77D78" w:rsidP="002653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statt Zaudern tut Lachen,</w:t>
      </w:r>
      <w:r w:rsidR="00505905">
        <w:rPr>
          <w:sz w:val="28"/>
          <w:szCs w:val="28"/>
        </w:rPr>
        <w:t xml:space="preserve"> </w:t>
      </w:r>
      <w:r>
        <w:rPr>
          <w:sz w:val="28"/>
          <w:szCs w:val="28"/>
        </w:rPr>
        <w:t>zufrieden</w:t>
      </w:r>
      <w:r w:rsidR="00505905">
        <w:rPr>
          <w:sz w:val="28"/>
          <w:szCs w:val="28"/>
        </w:rPr>
        <w:t xml:space="preserve"> sein</w:t>
      </w:r>
      <w:r w:rsidR="00E22CF1">
        <w:rPr>
          <w:sz w:val="28"/>
          <w:szCs w:val="28"/>
        </w:rPr>
        <w:t>.</w:t>
      </w:r>
    </w:p>
    <w:p w14:paraId="27903269" w14:textId="6F6795C0" w:rsidR="0002382C" w:rsidRPr="0002382C" w:rsidRDefault="00686721" w:rsidP="002653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61EAAC33" w14:textId="77777777" w:rsidR="00AC0C1B" w:rsidRPr="00DB4B10" w:rsidRDefault="00AC0C1B" w:rsidP="0026533F">
      <w:pPr>
        <w:pStyle w:val="KeinLeerraum"/>
        <w:jc w:val="center"/>
        <w:rPr>
          <w:sz w:val="28"/>
          <w:szCs w:val="28"/>
        </w:rPr>
      </w:pPr>
      <w:r w:rsidRPr="00DB4B10">
        <w:rPr>
          <w:sz w:val="28"/>
          <w:szCs w:val="28"/>
        </w:rPr>
        <w:t>Silberne Wölkchen am Himmelszelt</w:t>
      </w:r>
    </w:p>
    <w:p w14:paraId="77492298" w14:textId="7F2C7F08" w:rsidR="00AC0C1B" w:rsidRPr="00AF7149" w:rsidRDefault="00AC0C1B" w:rsidP="00AF7149">
      <w:pPr>
        <w:pStyle w:val="KeinLeerraum"/>
        <w:jc w:val="center"/>
        <w:rPr>
          <w:sz w:val="28"/>
          <w:szCs w:val="28"/>
        </w:rPr>
      </w:pPr>
      <w:r w:rsidRPr="00DB4B10">
        <w:rPr>
          <w:sz w:val="28"/>
          <w:szCs w:val="28"/>
        </w:rPr>
        <w:t>blökende Schäfchen auf Flur und im Feld.</w:t>
      </w:r>
    </w:p>
    <w:p w14:paraId="4BC125FE" w14:textId="10919CB1" w:rsidR="00AC0C1B" w:rsidRPr="00DB4B10" w:rsidRDefault="00AC0C1B" w:rsidP="0026533F">
      <w:pPr>
        <w:pStyle w:val="KeinLeerraum"/>
        <w:jc w:val="center"/>
        <w:rPr>
          <w:sz w:val="28"/>
          <w:szCs w:val="28"/>
        </w:rPr>
      </w:pPr>
      <w:r w:rsidRPr="00DB4B10">
        <w:rPr>
          <w:sz w:val="28"/>
          <w:szCs w:val="28"/>
        </w:rPr>
        <w:t>Kinder</w:t>
      </w:r>
      <w:r w:rsidR="00463944">
        <w:rPr>
          <w:sz w:val="28"/>
          <w:szCs w:val="28"/>
        </w:rPr>
        <w:t xml:space="preserve"> “</w:t>
      </w:r>
      <w:r w:rsidR="00C77D78">
        <w:rPr>
          <w:sz w:val="28"/>
          <w:szCs w:val="28"/>
        </w:rPr>
        <w:t>im Garten</w:t>
      </w:r>
      <w:r w:rsidR="00463944">
        <w:rPr>
          <w:sz w:val="28"/>
          <w:szCs w:val="28"/>
        </w:rPr>
        <w:t>“</w:t>
      </w:r>
      <w:r w:rsidR="00C77D78">
        <w:rPr>
          <w:sz w:val="28"/>
          <w:szCs w:val="28"/>
        </w:rPr>
        <w:t xml:space="preserve"> nun</w:t>
      </w:r>
      <w:r w:rsidRPr="00DB4B10">
        <w:rPr>
          <w:sz w:val="28"/>
          <w:szCs w:val="28"/>
        </w:rPr>
        <w:t xml:space="preserve"> Lieder singen</w:t>
      </w:r>
    </w:p>
    <w:p w14:paraId="4BDB6D18" w14:textId="05520140" w:rsidR="00AC0C1B" w:rsidRPr="00DB4B10" w:rsidRDefault="00DB4B10" w:rsidP="0026533F">
      <w:pPr>
        <w:pStyle w:val="KeinLeerraum"/>
        <w:jc w:val="center"/>
        <w:rPr>
          <w:sz w:val="28"/>
          <w:szCs w:val="28"/>
        </w:rPr>
      </w:pPr>
      <w:r w:rsidRPr="00DB4B10">
        <w:rPr>
          <w:sz w:val="28"/>
          <w:szCs w:val="28"/>
        </w:rPr>
        <w:t>Melodien</w:t>
      </w:r>
      <w:r w:rsidR="00AC0C1B" w:rsidRPr="00DB4B10">
        <w:rPr>
          <w:sz w:val="28"/>
          <w:szCs w:val="28"/>
        </w:rPr>
        <w:t xml:space="preserve"> </w:t>
      </w:r>
      <w:r w:rsidR="00463944">
        <w:rPr>
          <w:sz w:val="28"/>
          <w:szCs w:val="28"/>
        </w:rPr>
        <w:t>die zaghaft</w:t>
      </w:r>
      <w:r w:rsidR="00AC0C1B" w:rsidRPr="00DB4B10">
        <w:rPr>
          <w:sz w:val="28"/>
          <w:szCs w:val="28"/>
        </w:rPr>
        <w:t xml:space="preserve"> erklingen.</w:t>
      </w:r>
    </w:p>
    <w:p w14:paraId="7CC3C144" w14:textId="041FFF53" w:rsidR="00AF7149" w:rsidRDefault="00686721" w:rsidP="00E2419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44F9C567" w14:textId="098933F8" w:rsidR="00DB4B10" w:rsidRPr="00DB4B10" w:rsidRDefault="00DB4B10" w:rsidP="0026533F">
      <w:pPr>
        <w:pStyle w:val="KeinLeerraum"/>
        <w:jc w:val="center"/>
        <w:rPr>
          <w:sz w:val="28"/>
          <w:szCs w:val="28"/>
        </w:rPr>
      </w:pPr>
      <w:r w:rsidRPr="00DB4B10">
        <w:rPr>
          <w:sz w:val="28"/>
          <w:szCs w:val="28"/>
        </w:rPr>
        <w:t>Vögel tirilieren</w:t>
      </w:r>
      <w:r w:rsidR="00AF7149">
        <w:rPr>
          <w:sz w:val="28"/>
          <w:szCs w:val="28"/>
        </w:rPr>
        <w:t xml:space="preserve"> gar vieles gefällt</w:t>
      </w:r>
    </w:p>
    <w:p w14:paraId="563EB754" w14:textId="2BEE3055" w:rsidR="00E22CF1" w:rsidRPr="00AF7149" w:rsidRDefault="00DB4B10" w:rsidP="00AF7149">
      <w:pPr>
        <w:pStyle w:val="KeinLeerraum"/>
        <w:jc w:val="center"/>
        <w:rPr>
          <w:sz w:val="28"/>
          <w:szCs w:val="28"/>
        </w:rPr>
      </w:pPr>
      <w:r w:rsidRPr="00DB4B10">
        <w:rPr>
          <w:sz w:val="28"/>
          <w:szCs w:val="28"/>
        </w:rPr>
        <w:t>Sonne</w:t>
      </w:r>
      <w:r w:rsidR="00AF7149">
        <w:rPr>
          <w:sz w:val="28"/>
          <w:szCs w:val="28"/>
        </w:rPr>
        <w:t>,</w:t>
      </w:r>
      <w:r w:rsidRPr="00DB4B10">
        <w:rPr>
          <w:sz w:val="28"/>
          <w:szCs w:val="28"/>
        </w:rPr>
        <w:t xml:space="preserve"> die wärmt</w:t>
      </w:r>
      <w:r w:rsidR="00463944">
        <w:rPr>
          <w:sz w:val="28"/>
          <w:szCs w:val="28"/>
        </w:rPr>
        <w:t xml:space="preserve"> so</w:t>
      </w:r>
      <w:r w:rsidRPr="00DB4B10">
        <w:rPr>
          <w:sz w:val="28"/>
          <w:szCs w:val="28"/>
        </w:rPr>
        <w:t xml:space="preserve"> schön ist die Welt</w:t>
      </w:r>
      <w:r w:rsidR="00AF7149">
        <w:rPr>
          <w:sz w:val="28"/>
          <w:szCs w:val="28"/>
        </w:rPr>
        <w:t>.</w:t>
      </w:r>
    </w:p>
    <w:p w14:paraId="3F0BF924" w14:textId="77777777" w:rsidR="00FB5C7E" w:rsidRDefault="00E22CF1" w:rsidP="002653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Käfer die krabbeln</w:t>
      </w:r>
      <w:r w:rsidR="00FB5C7E">
        <w:rPr>
          <w:sz w:val="28"/>
          <w:szCs w:val="28"/>
        </w:rPr>
        <w:t xml:space="preserve"> im grünen Gras</w:t>
      </w:r>
    </w:p>
    <w:p w14:paraId="4961BBEF" w14:textId="5483FB3C" w:rsidR="00FB5C7E" w:rsidRDefault="00463944" w:rsidP="002653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E22CF1">
        <w:rPr>
          <w:sz w:val="28"/>
          <w:szCs w:val="28"/>
        </w:rPr>
        <w:t>Hä</w:t>
      </w:r>
      <w:r w:rsidR="00D55925">
        <w:rPr>
          <w:sz w:val="28"/>
          <w:szCs w:val="28"/>
        </w:rPr>
        <w:t xml:space="preserve">schen </w:t>
      </w:r>
      <w:r>
        <w:rPr>
          <w:sz w:val="28"/>
          <w:szCs w:val="28"/>
        </w:rPr>
        <w:t>im</w:t>
      </w:r>
      <w:r w:rsidR="00D55925">
        <w:rPr>
          <w:sz w:val="28"/>
          <w:szCs w:val="28"/>
        </w:rPr>
        <w:t xml:space="preserve"> Feld</w:t>
      </w:r>
      <w:r>
        <w:rPr>
          <w:sz w:val="28"/>
          <w:szCs w:val="28"/>
        </w:rPr>
        <w:t>e</w:t>
      </w:r>
      <w:r w:rsidR="00FB5C7E">
        <w:rPr>
          <w:sz w:val="28"/>
          <w:szCs w:val="28"/>
        </w:rPr>
        <w:t xml:space="preserve"> hüpft voller Spaß.</w:t>
      </w:r>
    </w:p>
    <w:p w14:paraId="4573A234" w14:textId="506C6C76" w:rsidR="00FB5C7E" w:rsidRDefault="00686721" w:rsidP="0026533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</w:t>
      </w:r>
    </w:p>
    <w:p w14:paraId="002291B1" w14:textId="77777777" w:rsidR="0002382C" w:rsidRDefault="0002382C" w:rsidP="0026533F">
      <w:pPr>
        <w:pStyle w:val="KeinLeerraum"/>
        <w:jc w:val="center"/>
        <w:rPr>
          <w:sz w:val="28"/>
          <w:szCs w:val="28"/>
        </w:rPr>
      </w:pPr>
      <w:r w:rsidRPr="0002382C">
        <w:rPr>
          <w:sz w:val="28"/>
          <w:szCs w:val="28"/>
        </w:rPr>
        <w:t>Grüße</w:t>
      </w:r>
      <w:r>
        <w:rPr>
          <w:sz w:val="28"/>
          <w:szCs w:val="28"/>
        </w:rPr>
        <w:t xml:space="preserve"> empor</w:t>
      </w:r>
      <w:r w:rsidR="0026533F">
        <w:rPr>
          <w:sz w:val="28"/>
          <w:szCs w:val="28"/>
        </w:rPr>
        <w:t xml:space="preserve"> hin</w:t>
      </w:r>
      <w:r>
        <w:rPr>
          <w:sz w:val="28"/>
          <w:szCs w:val="28"/>
        </w:rPr>
        <w:t xml:space="preserve"> zur Himmelshöh</w:t>
      </w:r>
    </w:p>
    <w:p w14:paraId="1895C30A" w14:textId="767DEF21" w:rsidR="0002382C" w:rsidRDefault="00E22CF1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Grüße hinaus auf das</w:t>
      </w:r>
      <w:r w:rsidR="0002382C">
        <w:rPr>
          <w:sz w:val="28"/>
          <w:szCs w:val="28"/>
        </w:rPr>
        <w:t xml:space="preserve"> Meer</w:t>
      </w:r>
      <w:r w:rsidR="00311DA8">
        <w:rPr>
          <w:sz w:val="28"/>
          <w:szCs w:val="28"/>
        </w:rPr>
        <w:t xml:space="preserve"> </w:t>
      </w:r>
      <w:r w:rsidR="0002382C">
        <w:rPr>
          <w:sz w:val="28"/>
          <w:szCs w:val="28"/>
        </w:rPr>
        <w:t>und zum See.</w:t>
      </w:r>
    </w:p>
    <w:p w14:paraId="2A6BFBE3" w14:textId="72C90CCE" w:rsidR="00C77D78" w:rsidRDefault="00C77D78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Säuselnder lieblicher Morgenwind</w:t>
      </w:r>
    </w:p>
    <w:p w14:paraId="25FD259C" w14:textId="1B384605" w:rsidR="00C77D78" w:rsidRDefault="00C77D78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streift mir durch das Haar so lind.</w:t>
      </w:r>
    </w:p>
    <w:p w14:paraId="58E2F79F" w14:textId="2A07AED2" w:rsidR="00C77D78" w:rsidRDefault="00686721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0C38132F" w14:textId="2DCF45B6" w:rsidR="00C77D78" w:rsidRDefault="00C77D78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sattem Grün die Flur das Feld</w:t>
      </w:r>
    </w:p>
    <w:p w14:paraId="04083183" w14:textId="56DBBDEE" w:rsidR="00C77D78" w:rsidRDefault="00311DA8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Viel </w:t>
      </w:r>
      <w:r w:rsidR="00C77D78">
        <w:rPr>
          <w:sz w:val="28"/>
          <w:szCs w:val="28"/>
        </w:rPr>
        <w:t xml:space="preserve">Blütenstaub </w:t>
      </w:r>
      <w:r>
        <w:rPr>
          <w:sz w:val="28"/>
          <w:szCs w:val="28"/>
        </w:rPr>
        <w:t>nun</w:t>
      </w:r>
      <w:r w:rsidR="00C77D78">
        <w:rPr>
          <w:sz w:val="28"/>
          <w:szCs w:val="28"/>
        </w:rPr>
        <w:t xml:space="preserve"> Einzug hält,</w:t>
      </w:r>
    </w:p>
    <w:p w14:paraId="50793602" w14:textId="38E888A3" w:rsidR="00C77D78" w:rsidRDefault="00311DA8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Sinnend</w:t>
      </w:r>
      <w:r w:rsidR="00C77D78">
        <w:rPr>
          <w:sz w:val="28"/>
          <w:szCs w:val="28"/>
        </w:rPr>
        <w:t xml:space="preserve"> und </w:t>
      </w:r>
      <w:r>
        <w:rPr>
          <w:sz w:val="28"/>
          <w:szCs w:val="28"/>
        </w:rPr>
        <w:t>sehnend</w:t>
      </w:r>
      <w:r w:rsidR="00C77D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manch </w:t>
      </w:r>
      <w:r w:rsidR="00C77D78">
        <w:rPr>
          <w:sz w:val="28"/>
          <w:szCs w:val="28"/>
        </w:rPr>
        <w:t>Wonnedrang</w:t>
      </w:r>
    </w:p>
    <w:p w14:paraId="493280C0" w14:textId="2FDCEBDE" w:rsidR="00C77D78" w:rsidRDefault="00311DA8" w:rsidP="00AF714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C77D78">
        <w:rPr>
          <w:sz w:val="28"/>
          <w:szCs w:val="28"/>
        </w:rPr>
        <w:t xml:space="preserve">durch Corona das Herz </w:t>
      </w:r>
      <w:r>
        <w:rPr>
          <w:sz w:val="28"/>
          <w:szCs w:val="28"/>
        </w:rPr>
        <w:t>uns</w:t>
      </w:r>
      <w:r w:rsidR="00C77D78">
        <w:rPr>
          <w:sz w:val="28"/>
          <w:szCs w:val="28"/>
        </w:rPr>
        <w:t xml:space="preserve"> bang.</w:t>
      </w:r>
    </w:p>
    <w:p w14:paraId="1A806762" w14:textId="397AB033" w:rsidR="00311DA8" w:rsidRDefault="00686721" w:rsidP="0068672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1B476FEC" w14:textId="7B3B6026" w:rsidR="00AC0C1B" w:rsidRDefault="00DB4B10" w:rsidP="00EF1AE2">
      <w:pPr>
        <w:pStyle w:val="KeinLeerraum"/>
        <w:jc w:val="center"/>
        <w:rPr>
          <w:b/>
          <w:sz w:val="24"/>
          <w:szCs w:val="24"/>
        </w:rPr>
      </w:pPr>
      <w:r w:rsidRPr="00EF1AE2">
        <w:rPr>
          <w:b/>
          <w:sz w:val="24"/>
          <w:szCs w:val="24"/>
        </w:rPr>
        <w:t xml:space="preserve">  </w:t>
      </w:r>
      <w:r w:rsidR="00EF1AE2">
        <w:rPr>
          <w:b/>
          <w:sz w:val="24"/>
          <w:szCs w:val="24"/>
        </w:rPr>
        <w:t>Peter Leitheim</w:t>
      </w:r>
    </w:p>
    <w:p w14:paraId="2FE47E3A" w14:textId="20D8BD93" w:rsidR="00311DA8" w:rsidRDefault="00311DA8" w:rsidP="00EF1AE2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Buchautor- Spiegelbild der Seele.</w:t>
      </w:r>
    </w:p>
    <w:p w14:paraId="35ED6561" w14:textId="0D076923" w:rsidR="00311DA8" w:rsidRDefault="00311DA8" w:rsidP="00EF1AE2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Gedichte, Märchen, Poems, Fabeln.</w:t>
      </w:r>
    </w:p>
    <w:p w14:paraId="70592127" w14:textId="484C9B33" w:rsidR="00311DA8" w:rsidRPr="00EF1AE2" w:rsidRDefault="00311DA8" w:rsidP="00EF1AE2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siehe auch: Deutsche Gedichte Bibliothek.</w:t>
      </w:r>
    </w:p>
    <w:sectPr w:rsidR="00311DA8" w:rsidRPr="00EF1A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C1B"/>
    <w:rsid w:val="0002382C"/>
    <w:rsid w:val="001F1206"/>
    <w:rsid w:val="0026533F"/>
    <w:rsid w:val="002F4ABD"/>
    <w:rsid w:val="00311DA8"/>
    <w:rsid w:val="004211B2"/>
    <w:rsid w:val="00463944"/>
    <w:rsid w:val="004C469E"/>
    <w:rsid w:val="00505905"/>
    <w:rsid w:val="00686721"/>
    <w:rsid w:val="006B7C6B"/>
    <w:rsid w:val="007750B1"/>
    <w:rsid w:val="00787268"/>
    <w:rsid w:val="00AC0C1B"/>
    <w:rsid w:val="00AF7149"/>
    <w:rsid w:val="00C77D78"/>
    <w:rsid w:val="00D50E64"/>
    <w:rsid w:val="00D55925"/>
    <w:rsid w:val="00DB4B10"/>
    <w:rsid w:val="00E22CF1"/>
    <w:rsid w:val="00E24192"/>
    <w:rsid w:val="00EF1AE2"/>
    <w:rsid w:val="00FB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A4074"/>
  <w15:chartTrackingRefBased/>
  <w15:docId w15:val="{2A36832A-E9E0-404E-AF03-780149D2E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C0C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13292-97B2-4337-95B0-4EBA46230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20</cp:revision>
  <dcterms:created xsi:type="dcterms:W3CDTF">2018-03-26T09:32:00Z</dcterms:created>
  <dcterms:modified xsi:type="dcterms:W3CDTF">2024-03-04T15:23:00Z</dcterms:modified>
</cp:coreProperties>
</file>