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10CD43" w14:textId="24EF3E8B" w:rsidR="00920DF8" w:rsidRPr="004E4CD3" w:rsidRDefault="0051598C" w:rsidP="00E567E2">
      <w:pPr>
        <w:pStyle w:val="KeinLeerraum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Hlk32222356"/>
      <w:r w:rsidRPr="004E4CD3">
        <w:rPr>
          <w:rFonts w:ascii="Times New Roman" w:hAnsi="Times New Roman" w:cs="Times New Roman"/>
          <w:b/>
          <w:bCs/>
          <w:sz w:val="32"/>
          <w:szCs w:val="32"/>
        </w:rPr>
        <w:t>Fünf</w:t>
      </w:r>
      <w:r w:rsidR="00963F70" w:rsidRPr="004E4CD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4E4CD3">
        <w:rPr>
          <w:rFonts w:ascii="Times New Roman" w:hAnsi="Times New Roman" w:cs="Times New Roman"/>
          <w:b/>
          <w:bCs/>
          <w:sz w:val="32"/>
          <w:szCs w:val="32"/>
        </w:rPr>
        <w:t>Vöglein</w:t>
      </w:r>
    </w:p>
    <w:p w14:paraId="46CB17E8" w14:textId="7860E9AF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F1C693" w14:textId="6366C91C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4CD3">
        <w:rPr>
          <w:rFonts w:ascii="Times New Roman" w:hAnsi="Times New Roman" w:cs="Times New Roman"/>
          <w:b/>
          <w:bCs/>
          <w:sz w:val="28"/>
          <w:szCs w:val="28"/>
        </w:rPr>
        <w:t>Nr. 1</w:t>
      </w:r>
      <w:r w:rsidR="004E4CD3" w:rsidRPr="004E4CD3">
        <w:rPr>
          <w:rFonts w:ascii="Times New Roman" w:hAnsi="Times New Roman" w:cs="Times New Roman"/>
          <w:b/>
          <w:bCs/>
          <w:sz w:val="28"/>
          <w:szCs w:val="28"/>
        </w:rPr>
        <w:t>048</w:t>
      </w:r>
    </w:p>
    <w:p w14:paraId="73F96705" w14:textId="41F22DCB" w:rsidR="00963F70" w:rsidRPr="004E4CD3" w:rsidRDefault="00963F70" w:rsidP="00E567E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D38BB5" w14:textId="7924B4EE" w:rsidR="00963F70" w:rsidRPr="004E4CD3" w:rsidRDefault="0051598C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Fünf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</w:t>
      </w:r>
      <w:r w:rsidRPr="004E4CD3">
        <w:rPr>
          <w:rFonts w:ascii="Times New Roman" w:hAnsi="Times New Roman" w:cs="Times New Roman"/>
          <w:sz w:val="28"/>
          <w:szCs w:val="28"/>
        </w:rPr>
        <w:t>Vögel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halten zwitschernd</w:t>
      </w:r>
    </w:p>
    <w:p w14:paraId="71CD3D22" w14:textId="26F61CB7" w:rsidR="00963F70" w:rsidRPr="004E4CD3" w:rsidRDefault="00963F7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auf eine Buche Ra</w:t>
      </w:r>
      <w:r w:rsidR="00E567E2" w:rsidRPr="004E4CD3">
        <w:rPr>
          <w:rFonts w:ascii="Times New Roman" w:hAnsi="Times New Roman" w:cs="Times New Roman"/>
          <w:sz w:val="28"/>
          <w:szCs w:val="28"/>
        </w:rPr>
        <w:t>s</w:t>
      </w:r>
      <w:r w:rsidRPr="004E4CD3">
        <w:rPr>
          <w:rFonts w:ascii="Times New Roman" w:hAnsi="Times New Roman" w:cs="Times New Roman"/>
          <w:sz w:val="28"/>
          <w:szCs w:val="28"/>
        </w:rPr>
        <w:t>t</w:t>
      </w:r>
      <w:r w:rsidR="0051598C" w:rsidRPr="004E4CD3">
        <w:rPr>
          <w:rFonts w:ascii="Times New Roman" w:hAnsi="Times New Roman" w:cs="Times New Roman"/>
          <w:sz w:val="28"/>
          <w:szCs w:val="28"/>
        </w:rPr>
        <w:t>,</w:t>
      </w:r>
    </w:p>
    <w:p w14:paraId="6D0E5477" w14:textId="0DD19113" w:rsidR="00963F70" w:rsidRPr="004E4CD3" w:rsidRDefault="00963F7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die erste spricht voll Sorge</w:t>
      </w:r>
    </w:p>
    <w:p w14:paraId="3BB74A8A" w14:textId="43D244AF" w:rsidR="00963F70" w:rsidRPr="004E4CD3" w:rsidRDefault="00963F7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ich fühl </w:t>
      </w:r>
      <w:r w:rsidR="00E567E2" w:rsidRPr="004E4CD3">
        <w:rPr>
          <w:rFonts w:ascii="Times New Roman" w:hAnsi="Times New Roman" w:cs="Times New Roman"/>
          <w:sz w:val="28"/>
          <w:szCs w:val="28"/>
        </w:rPr>
        <w:t xml:space="preserve">ein Sturmtief </w:t>
      </w:r>
      <w:r w:rsidRPr="004E4CD3">
        <w:rPr>
          <w:rFonts w:ascii="Times New Roman" w:hAnsi="Times New Roman" w:cs="Times New Roman"/>
          <w:sz w:val="28"/>
          <w:szCs w:val="28"/>
        </w:rPr>
        <w:t>naht.</w:t>
      </w:r>
    </w:p>
    <w:p w14:paraId="4809CDC8" w14:textId="3B285995" w:rsidR="003659F2" w:rsidRPr="004E4CD3" w:rsidRDefault="003659F2" w:rsidP="00E567E2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p w14:paraId="16018080" w14:textId="353D9E61" w:rsidR="003659F2" w:rsidRPr="004E4CD3" w:rsidRDefault="0051598C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7F1C1AA" wp14:editId="68266C93">
            <wp:extent cx="3233504" cy="1820174"/>
            <wp:effectExtent l="0" t="0" r="5080" b="8890"/>
            <wp:docPr id="1" name="Grafik 1" descr="Ein Bild, das Vogel, Tier, draußen, Bod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öge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7224" cy="1889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9D334" w14:textId="77777777" w:rsidR="003659F2" w:rsidRPr="004E4CD3" w:rsidRDefault="003659F2" w:rsidP="00E567E2">
      <w:pPr>
        <w:pStyle w:val="KeinLeerraum"/>
        <w:jc w:val="center"/>
        <w:rPr>
          <w:rFonts w:ascii="Times New Roman" w:hAnsi="Times New Roman" w:cs="Times New Roman"/>
          <w:sz w:val="24"/>
          <w:szCs w:val="24"/>
        </w:rPr>
      </w:pPr>
    </w:p>
    <w:p w14:paraId="6338E036" w14:textId="7B011ED7" w:rsidR="00963F70" w:rsidRPr="004E4CD3" w:rsidRDefault="00E567E2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Am Baum kein schützend </w:t>
      </w:r>
      <w:r w:rsidR="00963F70" w:rsidRPr="004E4CD3">
        <w:rPr>
          <w:rFonts w:ascii="Times New Roman" w:hAnsi="Times New Roman" w:cs="Times New Roman"/>
          <w:sz w:val="28"/>
          <w:szCs w:val="28"/>
        </w:rPr>
        <w:t>Blätter</w:t>
      </w:r>
    </w:p>
    <w:p w14:paraId="063265A0" w14:textId="7441EA39" w:rsidR="00963F70" w:rsidRPr="004E4CD3" w:rsidRDefault="00963F7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darauf </w:t>
      </w:r>
      <w:r w:rsidR="0051598C" w:rsidRPr="004E4CD3">
        <w:rPr>
          <w:rFonts w:ascii="Times New Roman" w:hAnsi="Times New Roman" w:cs="Times New Roman"/>
          <w:sz w:val="28"/>
          <w:szCs w:val="28"/>
        </w:rPr>
        <w:t>das</w:t>
      </w:r>
      <w:r w:rsidRPr="004E4CD3">
        <w:rPr>
          <w:rFonts w:ascii="Times New Roman" w:hAnsi="Times New Roman" w:cs="Times New Roman"/>
          <w:sz w:val="28"/>
          <w:szCs w:val="28"/>
        </w:rPr>
        <w:t xml:space="preserve"> zweite spricht</w:t>
      </w:r>
    </w:p>
    <w:p w14:paraId="50F727B5" w14:textId="47A2BE24" w:rsidR="00963F70" w:rsidRPr="004E4CD3" w:rsidRDefault="00E567E2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es naht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</w:t>
      </w:r>
      <w:r w:rsidRPr="004E4CD3">
        <w:rPr>
          <w:rFonts w:ascii="Times New Roman" w:hAnsi="Times New Roman" w:cs="Times New Roman"/>
          <w:sz w:val="28"/>
          <w:szCs w:val="28"/>
        </w:rPr>
        <w:t>ein stürmisch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Wetter</w:t>
      </w:r>
    </w:p>
    <w:p w14:paraId="26272786" w14:textId="04000870" w:rsidR="00963F70" w:rsidRPr="004E4CD3" w:rsidRDefault="00E567E2" w:rsidP="00E567E2">
      <w:pPr>
        <w:pStyle w:val="KeinLeerraum"/>
        <w:tabs>
          <w:tab w:val="center" w:pos="4536"/>
          <w:tab w:val="left" w:pos="7023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selbst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Mücken sieht man nic</w:t>
      </w:r>
      <w:r w:rsidRPr="004E4CD3">
        <w:rPr>
          <w:rFonts w:ascii="Times New Roman" w:hAnsi="Times New Roman" w:cs="Times New Roman"/>
          <w:sz w:val="28"/>
          <w:szCs w:val="28"/>
        </w:rPr>
        <w:t>ht.</w:t>
      </w:r>
    </w:p>
    <w:p w14:paraId="1190F5AD" w14:textId="012D9D95" w:rsidR="00963F70" w:rsidRPr="004E4CD3" w:rsidRDefault="00963F7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4E03054A" w14:textId="105063A4" w:rsidR="00963F70" w:rsidRPr="004E4CD3" w:rsidRDefault="00963F7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Die Felder abgeerntet</w:t>
      </w:r>
    </w:p>
    <w:p w14:paraId="18E8B0F0" w14:textId="65CD8716" w:rsidR="00963F70" w:rsidRPr="004E4CD3" w:rsidRDefault="0051598C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leise </w:t>
      </w:r>
      <w:r w:rsidR="00963F70" w:rsidRPr="004E4CD3">
        <w:rPr>
          <w:rFonts w:ascii="Times New Roman" w:hAnsi="Times New Roman" w:cs="Times New Roman"/>
          <w:sz w:val="28"/>
          <w:szCs w:val="28"/>
        </w:rPr>
        <w:t>d</w:t>
      </w:r>
      <w:r w:rsidRPr="004E4CD3">
        <w:rPr>
          <w:rFonts w:ascii="Times New Roman" w:hAnsi="Times New Roman" w:cs="Times New Roman"/>
          <w:sz w:val="28"/>
          <w:szCs w:val="28"/>
        </w:rPr>
        <w:t>as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dritte spricht</w:t>
      </w:r>
    </w:p>
    <w:p w14:paraId="1A85113B" w14:textId="4A83DBB2" w:rsidR="00963F70" w:rsidRPr="004E4CD3" w:rsidRDefault="00E567E2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und nichts da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</w:t>
      </w:r>
      <w:r w:rsidR="0051598C" w:rsidRPr="004E4CD3">
        <w:rPr>
          <w:rFonts w:ascii="Times New Roman" w:hAnsi="Times New Roman" w:cs="Times New Roman"/>
          <w:sz w:val="28"/>
          <w:szCs w:val="28"/>
        </w:rPr>
        <w:t>was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uns wärmend</w:t>
      </w:r>
    </w:p>
    <w:p w14:paraId="76892A92" w14:textId="3207D89F" w:rsidR="00963F70" w:rsidRPr="004E4CD3" w:rsidRDefault="00E567E2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am Himmel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</w:t>
      </w:r>
      <w:r w:rsidRPr="004E4CD3">
        <w:rPr>
          <w:rFonts w:ascii="Times New Roman" w:hAnsi="Times New Roman" w:cs="Times New Roman"/>
          <w:sz w:val="28"/>
          <w:szCs w:val="28"/>
        </w:rPr>
        <w:t>kaum noch</w:t>
      </w:r>
      <w:r w:rsidR="00963F70" w:rsidRPr="004E4CD3">
        <w:rPr>
          <w:rFonts w:ascii="Times New Roman" w:hAnsi="Times New Roman" w:cs="Times New Roman"/>
          <w:sz w:val="28"/>
          <w:szCs w:val="28"/>
        </w:rPr>
        <w:t xml:space="preserve"> Licht.</w:t>
      </w:r>
    </w:p>
    <w:p w14:paraId="7691DDE1" w14:textId="54FA04C3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69588C8" w14:textId="2890372D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Seid ihr zur Reise </w:t>
      </w:r>
      <w:r w:rsidR="0051598C" w:rsidRPr="004E4CD3">
        <w:rPr>
          <w:rFonts w:ascii="Times New Roman" w:hAnsi="Times New Roman" w:cs="Times New Roman"/>
          <w:sz w:val="28"/>
          <w:szCs w:val="28"/>
        </w:rPr>
        <w:t>heut</w:t>
      </w:r>
      <w:r w:rsidRPr="004E4CD3">
        <w:rPr>
          <w:rFonts w:ascii="Times New Roman" w:hAnsi="Times New Roman" w:cs="Times New Roman"/>
          <w:sz w:val="28"/>
          <w:szCs w:val="28"/>
        </w:rPr>
        <w:t xml:space="preserve"> bereit</w:t>
      </w:r>
    </w:p>
    <w:p w14:paraId="4612395E" w14:textId="22877BA4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zaghaft d</w:t>
      </w:r>
      <w:r w:rsidR="0051598C" w:rsidRPr="004E4CD3">
        <w:rPr>
          <w:rFonts w:ascii="Times New Roman" w:hAnsi="Times New Roman" w:cs="Times New Roman"/>
          <w:sz w:val="28"/>
          <w:szCs w:val="28"/>
        </w:rPr>
        <w:t>as</w:t>
      </w:r>
      <w:r w:rsidRPr="004E4CD3">
        <w:rPr>
          <w:rFonts w:ascii="Times New Roman" w:hAnsi="Times New Roman" w:cs="Times New Roman"/>
          <w:sz w:val="28"/>
          <w:szCs w:val="28"/>
        </w:rPr>
        <w:t xml:space="preserve"> vierte spricht,</w:t>
      </w:r>
    </w:p>
    <w:p w14:paraId="74FAD517" w14:textId="2845F456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nach Afrika die Reise weit</w:t>
      </w:r>
    </w:p>
    <w:p w14:paraId="1EBB5B04" w14:textId="3F827A04" w:rsidR="002427AD" w:rsidRPr="004E4CD3" w:rsidRDefault="00E567E2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wo wärmend</w:t>
      </w:r>
      <w:r w:rsidR="002427AD" w:rsidRPr="004E4CD3">
        <w:rPr>
          <w:rFonts w:ascii="Times New Roman" w:hAnsi="Times New Roman" w:cs="Times New Roman"/>
          <w:sz w:val="28"/>
          <w:szCs w:val="28"/>
        </w:rPr>
        <w:t xml:space="preserve"> Sonnenlicht.</w:t>
      </w:r>
    </w:p>
    <w:p w14:paraId="2400C210" w14:textId="4C2198E8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FF3E5DB" w14:textId="25111A97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Lasst schwirren uns durch Lüfte</w:t>
      </w:r>
    </w:p>
    <w:p w14:paraId="1C35D984" w14:textId="406D72EB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d</w:t>
      </w:r>
      <w:r w:rsidR="0051598C" w:rsidRPr="004E4CD3">
        <w:rPr>
          <w:rFonts w:ascii="Times New Roman" w:hAnsi="Times New Roman" w:cs="Times New Roman"/>
          <w:sz w:val="28"/>
          <w:szCs w:val="28"/>
        </w:rPr>
        <w:t>as</w:t>
      </w:r>
      <w:r w:rsidRPr="004E4CD3">
        <w:rPr>
          <w:rFonts w:ascii="Times New Roman" w:hAnsi="Times New Roman" w:cs="Times New Roman"/>
          <w:sz w:val="28"/>
          <w:szCs w:val="28"/>
        </w:rPr>
        <w:t xml:space="preserve"> fünfte mahnend sagt,</w:t>
      </w:r>
    </w:p>
    <w:p w14:paraId="782AF2C5" w14:textId="05948054" w:rsidR="002427AD" w:rsidRPr="004E4CD3" w:rsidRDefault="002427AD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so lang </w:t>
      </w:r>
      <w:r w:rsidR="00E567E2" w:rsidRPr="004E4CD3">
        <w:rPr>
          <w:rFonts w:ascii="Times New Roman" w:hAnsi="Times New Roman" w:cs="Times New Roman"/>
          <w:sz w:val="28"/>
          <w:szCs w:val="28"/>
        </w:rPr>
        <w:t>nicht Hagel</w:t>
      </w:r>
      <w:r w:rsidR="00190D40" w:rsidRPr="004E4CD3">
        <w:rPr>
          <w:rFonts w:ascii="Times New Roman" w:hAnsi="Times New Roman" w:cs="Times New Roman"/>
          <w:sz w:val="28"/>
          <w:szCs w:val="28"/>
        </w:rPr>
        <w:t xml:space="preserve"> </w:t>
      </w:r>
      <w:r w:rsidR="00E567E2" w:rsidRPr="004E4CD3">
        <w:rPr>
          <w:rFonts w:ascii="Times New Roman" w:hAnsi="Times New Roman" w:cs="Times New Roman"/>
          <w:sz w:val="28"/>
          <w:szCs w:val="28"/>
        </w:rPr>
        <w:t>triftet</w:t>
      </w:r>
    </w:p>
    <w:p w14:paraId="2652A049" w14:textId="16FC63CA" w:rsidR="00190D40" w:rsidRPr="004E4CD3" w:rsidRDefault="00190D4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solang nicht </w:t>
      </w:r>
      <w:r w:rsidR="00E567E2" w:rsidRPr="004E4CD3">
        <w:rPr>
          <w:rFonts w:ascii="Times New Roman" w:hAnsi="Times New Roman" w:cs="Times New Roman"/>
          <w:sz w:val="28"/>
          <w:szCs w:val="28"/>
        </w:rPr>
        <w:t>stürmisch N</w:t>
      </w:r>
      <w:r w:rsidRPr="004E4CD3">
        <w:rPr>
          <w:rFonts w:ascii="Times New Roman" w:hAnsi="Times New Roman" w:cs="Times New Roman"/>
          <w:sz w:val="28"/>
          <w:szCs w:val="28"/>
        </w:rPr>
        <w:t>acht.</w:t>
      </w:r>
    </w:p>
    <w:p w14:paraId="52464373" w14:textId="6C966319" w:rsidR="00E420E0" w:rsidRPr="004E4CD3" w:rsidRDefault="00E420E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064AB7E" w14:textId="3E48966C" w:rsidR="00E420E0" w:rsidRPr="004E4CD3" w:rsidRDefault="00E420E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So hebt sich an ein Schwirren</w:t>
      </w:r>
    </w:p>
    <w:p w14:paraId="423655E9" w14:textId="306790F6" w:rsidR="00E420E0" w:rsidRPr="004E4CD3" w:rsidRDefault="00E420E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verlassen Nester sind</w:t>
      </w:r>
      <w:r w:rsidR="003659F2" w:rsidRPr="004E4CD3">
        <w:rPr>
          <w:rFonts w:ascii="Times New Roman" w:hAnsi="Times New Roman" w:cs="Times New Roman"/>
          <w:sz w:val="28"/>
          <w:szCs w:val="28"/>
        </w:rPr>
        <w:t>,</w:t>
      </w:r>
    </w:p>
    <w:p w14:paraId="29DC0A87" w14:textId="5EFE1366" w:rsidR="00E420E0" w:rsidRPr="004E4CD3" w:rsidRDefault="0051598C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Fünf</w:t>
      </w:r>
      <w:r w:rsidR="00E420E0" w:rsidRPr="004E4CD3">
        <w:rPr>
          <w:rFonts w:ascii="Times New Roman" w:hAnsi="Times New Roman" w:cs="Times New Roman"/>
          <w:sz w:val="28"/>
          <w:szCs w:val="28"/>
        </w:rPr>
        <w:t xml:space="preserve"> </w:t>
      </w:r>
      <w:r w:rsidRPr="004E4CD3">
        <w:rPr>
          <w:rFonts w:ascii="Times New Roman" w:hAnsi="Times New Roman" w:cs="Times New Roman"/>
          <w:sz w:val="28"/>
          <w:szCs w:val="28"/>
        </w:rPr>
        <w:t>Vögelein</w:t>
      </w:r>
      <w:r w:rsidR="00E420E0" w:rsidRPr="004E4CD3">
        <w:rPr>
          <w:rFonts w:ascii="Times New Roman" w:hAnsi="Times New Roman" w:cs="Times New Roman"/>
          <w:sz w:val="28"/>
          <w:szCs w:val="28"/>
        </w:rPr>
        <w:t xml:space="preserve"> entliehen</w:t>
      </w:r>
    </w:p>
    <w:p w14:paraId="72F1ADF5" w14:textId="378902F2" w:rsidR="00E420E0" w:rsidRPr="004E4CD3" w:rsidRDefault="00E420E0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 xml:space="preserve">von kaltem </w:t>
      </w:r>
      <w:r w:rsidR="00E567E2" w:rsidRPr="004E4CD3">
        <w:rPr>
          <w:rFonts w:ascii="Times New Roman" w:hAnsi="Times New Roman" w:cs="Times New Roman"/>
          <w:sz w:val="28"/>
          <w:szCs w:val="28"/>
        </w:rPr>
        <w:t>Sturm und W</w:t>
      </w:r>
      <w:r w:rsidRPr="004E4CD3">
        <w:rPr>
          <w:rFonts w:ascii="Times New Roman" w:hAnsi="Times New Roman" w:cs="Times New Roman"/>
          <w:sz w:val="28"/>
          <w:szCs w:val="28"/>
        </w:rPr>
        <w:t>ind.</w:t>
      </w:r>
    </w:p>
    <w:p w14:paraId="41C386E3" w14:textId="40B1F9E9" w:rsidR="003659F2" w:rsidRDefault="0051598C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E4CD3">
        <w:rPr>
          <w:rFonts w:ascii="Times New Roman" w:hAnsi="Times New Roman" w:cs="Times New Roman"/>
          <w:sz w:val="28"/>
          <w:szCs w:val="28"/>
        </w:rPr>
        <w:t>-------------</w:t>
      </w:r>
    </w:p>
    <w:p w14:paraId="06CD3BCF" w14:textId="77777777" w:rsidR="004E4CD3" w:rsidRPr="004E4CD3" w:rsidRDefault="004E4CD3" w:rsidP="00E567E2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4EA5080" w14:textId="482643C4" w:rsidR="003659F2" w:rsidRPr="004E4CD3" w:rsidRDefault="003659F2" w:rsidP="00E567E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4CD3">
        <w:rPr>
          <w:rFonts w:ascii="Times New Roman" w:hAnsi="Times New Roman" w:cs="Times New Roman"/>
          <w:b/>
          <w:bCs/>
          <w:sz w:val="24"/>
          <w:szCs w:val="24"/>
        </w:rPr>
        <w:t>Peter Leitheim: Buchautor von</w:t>
      </w:r>
    </w:p>
    <w:p w14:paraId="132F7CBB" w14:textId="2373441B" w:rsidR="003659F2" w:rsidRPr="004E4CD3" w:rsidRDefault="003659F2" w:rsidP="00963F70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4CD3">
        <w:rPr>
          <w:rFonts w:ascii="Times New Roman" w:hAnsi="Times New Roman" w:cs="Times New Roman"/>
          <w:b/>
          <w:bCs/>
          <w:sz w:val="24"/>
          <w:szCs w:val="24"/>
        </w:rPr>
        <w:t>Spiegelbild der Seele.</w:t>
      </w:r>
    </w:p>
    <w:p w14:paraId="18088485" w14:textId="7831B01D" w:rsidR="003659F2" w:rsidRPr="004E4CD3" w:rsidRDefault="003659F2" w:rsidP="00963F70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4CD3">
        <w:rPr>
          <w:rFonts w:ascii="Times New Roman" w:hAnsi="Times New Roman" w:cs="Times New Roman"/>
          <w:b/>
          <w:bCs/>
          <w:sz w:val="24"/>
          <w:szCs w:val="24"/>
        </w:rPr>
        <w:t>Poesie, Gedichte, Fabeln, Märchen, Poeme</w:t>
      </w:r>
    </w:p>
    <w:p w14:paraId="64AB8AD7" w14:textId="4A02119A" w:rsidR="003659F2" w:rsidRPr="004E4CD3" w:rsidRDefault="003659F2" w:rsidP="003659F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4CD3">
        <w:rPr>
          <w:rFonts w:ascii="Times New Roman" w:hAnsi="Times New Roman" w:cs="Times New Roman"/>
          <w:b/>
          <w:bCs/>
          <w:sz w:val="24"/>
          <w:szCs w:val="24"/>
        </w:rPr>
        <w:t>Kurz- und Kindergeschichten.</w:t>
      </w:r>
    </w:p>
    <w:p w14:paraId="4C6A27AC" w14:textId="77777777" w:rsidR="00E567E2" w:rsidRPr="004E4CD3" w:rsidRDefault="00E567E2" w:rsidP="003659F2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30E856" w14:textId="66B1409B" w:rsidR="003659F2" w:rsidRPr="004E4CD3" w:rsidRDefault="003659F2" w:rsidP="00963F70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4CD3">
        <w:rPr>
          <w:rFonts w:ascii="Times New Roman" w:hAnsi="Times New Roman" w:cs="Times New Roman"/>
          <w:b/>
          <w:bCs/>
          <w:sz w:val="24"/>
          <w:szCs w:val="24"/>
        </w:rPr>
        <w:t>Deutsche Gedichte Bibliothek.</w:t>
      </w:r>
    </w:p>
    <w:p w14:paraId="39087AF6" w14:textId="2FF41713" w:rsidR="003659F2" w:rsidRPr="004E4CD3" w:rsidRDefault="003659F2" w:rsidP="00963F70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4CD3">
        <w:rPr>
          <w:rFonts w:ascii="Times New Roman" w:hAnsi="Times New Roman" w:cs="Times New Roman"/>
          <w:b/>
          <w:bCs/>
          <w:sz w:val="24"/>
          <w:szCs w:val="24"/>
        </w:rPr>
        <w:t>L. wie Leitheim.</w:t>
      </w:r>
    </w:p>
    <w:p w14:paraId="27C26B0F" w14:textId="77777777" w:rsidR="00E420E0" w:rsidRPr="004E4CD3" w:rsidRDefault="00E420E0" w:rsidP="00963F70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EE6924" w14:textId="77777777" w:rsidR="00E420E0" w:rsidRPr="004E4CD3" w:rsidRDefault="00E420E0" w:rsidP="00963F7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61E5A5C2" w14:textId="77777777" w:rsidR="002427AD" w:rsidRPr="004E4CD3" w:rsidRDefault="002427AD" w:rsidP="00963F7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3A891E5A" w14:textId="77777777" w:rsidR="002427AD" w:rsidRPr="004E4CD3" w:rsidRDefault="002427AD" w:rsidP="00963F7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1DBADF68" w14:textId="25196296" w:rsidR="00963F70" w:rsidRPr="004E4CD3" w:rsidRDefault="00963F70" w:rsidP="00963F7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9E7EB1C" w14:textId="77777777" w:rsidR="00963F70" w:rsidRPr="004E4CD3" w:rsidRDefault="00963F70" w:rsidP="00963F7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14:paraId="616CBC06" w14:textId="77777777" w:rsidR="00963F70" w:rsidRPr="004E4CD3" w:rsidRDefault="00963F70" w:rsidP="00963F70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sectPr w:rsidR="00963F70" w:rsidRPr="004E4CD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F70"/>
    <w:rsid w:val="00190D40"/>
    <w:rsid w:val="002427AD"/>
    <w:rsid w:val="003659F2"/>
    <w:rsid w:val="004E4CD3"/>
    <w:rsid w:val="0051598C"/>
    <w:rsid w:val="006A5FC8"/>
    <w:rsid w:val="00920DF8"/>
    <w:rsid w:val="00963F70"/>
    <w:rsid w:val="00E420E0"/>
    <w:rsid w:val="00E5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C8BBD"/>
  <w15:chartTrackingRefBased/>
  <w15:docId w15:val="{ED42DE17-0A08-4E83-8EF9-9A097951E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63F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6</cp:revision>
  <dcterms:created xsi:type="dcterms:W3CDTF">2020-01-31T12:55:00Z</dcterms:created>
  <dcterms:modified xsi:type="dcterms:W3CDTF">2020-06-07T16:16:00Z</dcterms:modified>
</cp:coreProperties>
</file>