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CD42D" w14:textId="77777777" w:rsidR="00FD124C" w:rsidRDefault="006000FE" w:rsidP="004A0CC0">
      <w:pPr>
        <w:pStyle w:val="KeinLeerraum"/>
        <w:jc w:val="center"/>
        <w:rPr>
          <w:b/>
          <w:sz w:val="36"/>
          <w:szCs w:val="36"/>
        </w:rPr>
      </w:pPr>
      <w:r w:rsidRPr="006000FE">
        <w:rPr>
          <w:b/>
          <w:sz w:val="36"/>
          <w:szCs w:val="36"/>
        </w:rPr>
        <w:t>Veilchen im Frühling</w:t>
      </w:r>
    </w:p>
    <w:p w14:paraId="3874B4B0" w14:textId="77777777" w:rsidR="006000FE" w:rsidRPr="00DE6819" w:rsidRDefault="006000FE" w:rsidP="004A0CC0">
      <w:pPr>
        <w:pStyle w:val="KeinLeerraum"/>
        <w:jc w:val="center"/>
        <w:rPr>
          <w:b/>
          <w:sz w:val="24"/>
          <w:szCs w:val="24"/>
        </w:rPr>
      </w:pPr>
    </w:p>
    <w:p w14:paraId="7044A4D1" w14:textId="77777777" w:rsidR="006000FE" w:rsidRPr="006000FE" w:rsidRDefault="006000FE" w:rsidP="004A0CC0">
      <w:pPr>
        <w:pStyle w:val="KeinLeerraum"/>
        <w:jc w:val="center"/>
        <w:rPr>
          <w:b/>
          <w:sz w:val="32"/>
          <w:szCs w:val="32"/>
        </w:rPr>
      </w:pPr>
      <w:r w:rsidRPr="006000FE">
        <w:rPr>
          <w:b/>
          <w:sz w:val="32"/>
          <w:szCs w:val="32"/>
        </w:rPr>
        <w:t>1058</w:t>
      </w:r>
    </w:p>
    <w:p w14:paraId="1473E0D0" w14:textId="77777777" w:rsidR="006000FE" w:rsidRPr="00DE6819" w:rsidRDefault="006000FE" w:rsidP="004A0CC0">
      <w:pPr>
        <w:pStyle w:val="KeinLeerraum"/>
        <w:jc w:val="center"/>
        <w:rPr>
          <w:sz w:val="20"/>
          <w:szCs w:val="20"/>
        </w:rPr>
      </w:pPr>
    </w:p>
    <w:p w14:paraId="3C843AD8" w14:textId="77777777" w:rsidR="006000FE" w:rsidRDefault="000B2EF6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überall nun</w:t>
      </w:r>
      <w:r w:rsidR="006000FE">
        <w:rPr>
          <w:sz w:val="28"/>
          <w:szCs w:val="28"/>
        </w:rPr>
        <w:t xml:space="preserve"> Veilchenduft</w:t>
      </w:r>
    </w:p>
    <w:p w14:paraId="37D23B8C" w14:textId="77777777" w:rsidR="006000FE" w:rsidRDefault="006000FE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unsere Nasen süß umwittert,</w:t>
      </w:r>
    </w:p>
    <w:p w14:paraId="174343DA" w14:textId="77777777" w:rsidR="006000FE" w:rsidRDefault="006000FE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warmen Frühlingsluft</w:t>
      </w:r>
    </w:p>
    <w:p w14:paraId="0A8EBB72" w14:textId="77777777" w:rsidR="006000FE" w:rsidRDefault="006000FE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hoffnungsvoll es mich durchzittert.</w:t>
      </w:r>
    </w:p>
    <w:p w14:paraId="20B9AF33" w14:textId="77777777" w:rsidR="000B0AC8" w:rsidRDefault="000B0AC8" w:rsidP="004A0CC0">
      <w:pPr>
        <w:pStyle w:val="KeinLeerraum"/>
        <w:jc w:val="center"/>
        <w:rPr>
          <w:sz w:val="20"/>
          <w:szCs w:val="20"/>
        </w:rPr>
      </w:pPr>
    </w:p>
    <w:p w14:paraId="539D4792" w14:textId="1B5310EC" w:rsidR="000B0AC8" w:rsidRPr="00222EAC" w:rsidRDefault="000B0AC8" w:rsidP="00C145A0">
      <w:pPr>
        <w:pStyle w:val="KeinLeerraum"/>
        <w:jc w:val="center"/>
        <w:rPr>
          <w:sz w:val="16"/>
          <w:szCs w:val="16"/>
        </w:rPr>
      </w:pPr>
    </w:p>
    <w:p w14:paraId="53CF9B88" w14:textId="77777777" w:rsidR="006000FE" w:rsidRDefault="006000FE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Ja so roch es damals auch</w:t>
      </w:r>
    </w:p>
    <w:p w14:paraId="5E8E9509" w14:textId="77777777" w:rsidR="006000FE" w:rsidRDefault="00A6748F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in frohen</w:t>
      </w:r>
      <w:r w:rsidR="006000FE">
        <w:rPr>
          <w:sz w:val="28"/>
          <w:szCs w:val="28"/>
        </w:rPr>
        <w:t>, Kindheitstagen</w:t>
      </w:r>
    </w:p>
    <w:p w14:paraId="1EF851F0" w14:textId="77777777" w:rsidR="006000FE" w:rsidRDefault="006000FE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wir dort nach altem Brauch</w:t>
      </w:r>
    </w:p>
    <w:p w14:paraId="376C2B98" w14:textId="77777777" w:rsidR="006000FE" w:rsidRDefault="006000FE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Blumenkränze taten, tragen.</w:t>
      </w:r>
    </w:p>
    <w:p w14:paraId="4BD14407" w14:textId="77777777" w:rsidR="006000FE" w:rsidRPr="00DE6819" w:rsidRDefault="006000FE" w:rsidP="004A0CC0">
      <w:pPr>
        <w:pStyle w:val="KeinLeerraum"/>
        <w:jc w:val="center"/>
        <w:rPr>
          <w:sz w:val="20"/>
          <w:szCs w:val="20"/>
        </w:rPr>
      </w:pPr>
    </w:p>
    <w:p w14:paraId="362BAA45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Tönte da </w:t>
      </w:r>
      <w:r w:rsidRPr="00222EAC">
        <w:rPr>
          <w:sz w:val="28"/>
          <w:szCs w:val="28"/>
        </w:rPr>
        <w:t>nicht Lerchenton</w:t>
      </w:r>
    </w:p>
    <w:p w14:paraId="442FD7DB" w14:textId="77777777" w:rsidR="007A5FCC" w:rsidRDefault="00A6748F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die kahlen, nackten Äste?</w:t>
      </w:r>
    </w:p>
    <w:p w14:paraId="7A78CEA3" w14:textId="77777777" w:rsidR="007A5FCC" w:rsidRDefault="00A6748F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7A5FCC">
        <w:rPr>
          <w:sz w:val="28"/>
          <w:szCs w:val="28"/>
        </w:rPr>
        <w:t>rütete dort Vogel schon</w:t>
      </w:r>
    </w:p>
    <w:p w14:paraId="079C3A81" w14:textId="77777777" w:rsidR="007A5FCC" w:rsidRDefault="00A6748F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dem alten Vogelneste?</w:t>
      </w:r>
    </w:p>
    <w:p w14:paraId="0F7D20F0" w14:textId="77777777" w:rsidR="007A5FCC" w:rsidRPr="00DE6819" w:rsidRDefault="007A5FCC" w:rsidP="004A0CC0">
      <w:pPr>
        <w:pStyle w:val="KeinLeerraum"/>
        <w:jc w:val="center"/>
        <w:rPr>
          <w:sz w:val="20"/>
          <w:szCs w:val="20"/>
        </w:rPr>
      </w:pPr>
    </w:p>
    <w:p w14:paraId="4E6541E5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Ach mir sind sie noch bewusst</w:t>
      </w:r>
    </w:p>
    <w:p w14:paraId="1D9DDC90" w14:textId="77777777" w:rsidR="007A5FCC" w:rsidRDefault="00A6748F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 die</w:t>
      </w:r>
      <w:r w:rsidR="007A5F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herrlich, </w:t>
      </w:r>
      <w:r w:rsidR="000B2EF6">
        <w:rPr>
          <w:sz w:val="28"/>
          <w:szCs w:val="28"/>
        </w:rPr>
        <w:t>Melodeien</w:t>
      </w:r>
      <w:r w:rsidR="007A5FCC">
        <w:rPr>
          <w:sz w:val="28"/>
          <w:szCs w:val="28"/>
        </w:rPr>
        <w:t>,</w:t>
      </w:r>
    </w:p>
    <w:p w14:paraId="4C234924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Frühlingsduft und Frühlingsluft</w:t>
      </w:r>
    </w:p>
    <w:p w14:paraId="00B9D933" w14:textId="77777777" w:rsidR="007A5FCC" w:rsidRDefault="000B2EF6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unbeschwerte Kinderzeiten</w:t>
      </w:r>
      <w:r w:rsidR="007A5FCC">
        <w:rPr>
          <w:sz w:val="28"/>
          <w:szCs w:val="28"/>
        </w:rPr>
        <w:t>.</w:t>
      </w:r>
    </w:p>
    <w:p w14:paraId="2237AC64" w14:textId="64E8E384" w:rsidR="00A6748F" w:rsidRPr="00DE6819" w:rsidRDefault="00A6748F" w:rsidP="00B9045B">
      <w:pPr>
        <w:pStyle w:val="KeinLeerraum"/>
        <w:jc w:val="center"/>
        <w:rPr>
          <w:sz w:val="20"/>
          <w:szCs w:val="20"/>
        </w:rPr>
      </w:pPr>
      <w:bookmarkStart w:id="0" w:name="_GoBack"/>
      <w:bookmarkEnd w:id="0"/>
    </w:p>
    <w:p w14:paraId="4CDD474D" w14:textId="77777777" w:rsidR="007A5FCC" w:rsidRDefault="005325DA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</w:t>
      </w:r>
      <w:r w:rsidR="00A6748F">
        <w:rPr>
          <w:sz w:val="28"/>
          <w:szCs w:val="28"/>
        </w:rPr>
        <w:t xml:space="preserve"> im Park vom</w:t>
      </w:r>
      <w:r w:rsidR="007A5FCC">
        <w:rPr>
          <w:sz w:val="28"/>
          <w:szCs w:val="28"/>
        </w:rPr>
        <w:t xml:space="preserve"> Mandelbaum</w:t>
      </w:r>
    </w:p>
    <w:p w14:paraId="6005400B" w14:textId="77777777" w:rsidR="007A5FCC" w:rsidRDefault="005325DA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7A5FCC">
        <w:rPr>
          <w:sz w:val="28"/>
          <w:szCs w:val="28"/>
        </w:rPr>
        <w:t>osig Blüten</w:t>
      </w:r>
      <w:r>
        <w:rPr>
          <w:sz w:val="28"/>
          <w:szCs w:val="28"/>
        </w:rPr>
        <w:t xml:space="preserve">, </w:t>
      </w:r>
      <w:r w:rsidR="007A5FCC">
        <w:rPr>
          <w:sz w:val="28"/>
          <w:szCs w:val="28"/>
        </w:rPr>
        <w:t>aufgegangen,</w:t>
      </w:r>
    </w:p>
    <w:p w14:paraId="4476D57D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unter blauem Himmelsraum</w:t>
      </w:r>
    </w:p>
    <w:p w14:paraId="1DE9010B" w14:textId="77777777" w:rsidR="007A5FCC" w:rsidRDefault="00222EA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sah schon</w:t>
      </w:r>
      <w:r w:rsidR="007A5FCC">
        <w:rPr>
          <w:sz w:val="28"/>
          <w:szCs w:val="28"/>
        </w:rPr>
        <w:t xml:space="preserve"> zarte Blättchen prangen.</w:t>
      </w:r>
    </w:p>
    <w:p w14:paraId="0ED9B44D" w14:textId="77777777" w:rsidR="007A5FCC" w:rsidRPr="00DE6819" w:rsidRDefault="007A5FCC" w:rsidP="004A0CC0">
      <w:pPr>
        <w:pStyle w:val="KeinLeerraum"/>
        <w:jc w:val="center"/>
        <w:rPr>
          <w:sz w:val="20"/>
          <w:szCs w:val="20"/>
        </w:rPr>
      </w:pPr>
    </w:p>
    <w:p w14:paraId="50E6B561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Märchengleich die Blütenpracht</w:t>
      </w:r>
    </w:p>
    <w:p w14:paraId="3DC9280D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unter wärmend</w:t>
      </w:r>
      <w:r w:rsidR="00222EAC">
        <w:rPr>
          <w:sz w:val="28"/>
          <w:szCs w:val="28"/>
        </w:rPr>
        <w:t>,</w:t>
      </w:r>
      <w:r>
        <w:rPr>
          <w:sz w:val="28"/>
          <w:szCs w:val="28"/>
        </w:rPr>
        <w:t xml:space="preserve"> Frühlingssonne,</w:t>
      </w:r>
    </w:p>
    <w:p w14:paraId="69123E15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lieblich</w:t>
      </w:r>
      <w:r w:rsidR="007952E4">
        <w:rPr>
          <w:sz w:val="28"/>
          <w:szCs w:val="28"/>
        </w:rPr>
        <w:t>,</w:t>
      </w:r>
      <w:r w:rsidR="00222EAC">
        <w:rPr>
          <w:sz w:val="28"/>
          <w:szCs w:val="28"/>
        </w:rPr>
        <w:t xml:space="preserve"> auch schon</w:t>
      </w:r>
      <w:r>
        <w:rPr>
          <w:sz w:val="28"/>
          <w:szCs w:val="28"/>
        </w:rPr>
        <w:t xml:space="preserve"> manche Nacht</w:t>
      </w:r>
    </w:p>
    <w:p w14:paraId="7BE490C7" w14:textId="77777777" w:rsidR="00DE6819" w:rsidRDefault="00DE6819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ach wie wohlig Märzensonne.</w:t>
      </w:r>
    </w:p>
    <w:p w14:paraId="0A932ABE" w14:textId="77777777" w:rsidR="00DE6819" w:rsidRPr="00DE6819" w:rsidRDefault="00DE6819" w:rsidP="004A0CC0">
      <w:pPr>
        <w:pStyle w:val="KeinLeerraum"/>
        <w:jc w:val="center"/>
        <w:rPr>
          <w:sz w:val="20"/>
          <w:szCs w:val="20"/>
        </w:rPr>
      </w:pPr>
    </w:p>
    <w:p w14:paraId="4ADB65A8" w14:textId="77777777" w:rsidR="00DE6819" w:rsidRDefault="00222EA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Alte</w:t>
      </w:r>
      <w:r w:rsidR="00DE6819">
        <w:rPr>
          <w:sz w:val="28"/>
          <w:szCs w:val="28"/>
        </w:rPr>
        <w:t xml:space="preserve"> Zeiten, Kinderträume</w:t>
      </w:r>
    </w:p>
    <w:p w14:paraId="5DD7C56E" w14:textId="77777777" w:rsidR="00DE6819" w:rsidRDefault="00DE6819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kehren wieder, mir zurück</w:t>
      </w:r>
    </w:p>
    <w:p w14:paraId="39BE0047" w14:textId="77777777" w:rsidR="00DE6819" w:rsidRDefault="00DE6819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öffnen Türen, Fenster, Räume</w:t>
      </w:r>
    </w:p>
    <w:p w14:paraId="491D6C2C" w14:textId="77777777" w:rsidR="00DE6819" w:rsidRDefault="00222EAC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Traumgedanken hin zum</w:t>
      </w:r>
      <w:r w:rsidR="005325DA">
        <w:rPr>
          <w:sz w:val="28"/>
          <w:szCs w:val="28"/>
        </w:rPr>
        <w:t xml:space="preserve"> G</w:t>
      </w:r>
      <w:r w:rsidR="00DE6819">
        <w:rPr>
          <w:sz w:val="28"/>
          <w:szCs w:val="28"/>
        </w:rPr>
        <w:t>lück.</w:t>
      </w:r>
    </w:p>
    <w:p w14:paraId="0B846A8C" w14:textId="77777777" w:rsidR="000B2EF6" w:rsidRDefault="000B2EF6" w:rsidP="004A0CC0">
      <w:pPr>
        <w:pStyle w:val="KeinLeerraum"/>
        <w:jc w:val="center"/>
        <w:rPr>
          <w:sz w:val="20"/>
          <w:szCs w:val="20"/>
        </w:rPr>
      </w:pPr>
    </w:p>
    <w:p w14:paraId="71F84084" w14:textId="77777777" w:rsidR="000B2EF6" w:rsidRDefault="000B2EF6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Goldne Jugend, Kindheitsglück</w:t>
      </w:r>
    </w:p>
    <w:p w14:paraId="5BD008FA" w14:textId="77777777" w:rsidR="000B2EF6" w:rsidRDefault="000B2EF6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nimmer mehr sie kehren wieder,</w:t>
      </w:r>
    </w:p>
    <w:p w14:paraId="56F556EE" w14:textId="77777777" w:rsidR="000B2EF6" w:rsidRDefault="000B2EF6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uns bleibt ein kleines Stück</w:t>
      </w:r>
    </w:p>
    <w:p w14:paraId="1D14C8D2" w14:textId="77777777" w:rsidR="000B2EF6" w:rsidRPr="000B2EF6" w:rsidRDefault="000B2EF6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Gedichten, alten Lieder.</w:t>
      </w:r>
    </w:p>
    <w:p w14:paraId="70F4F0D1" w14:textId="77777777" w:rsidR="000B2EF6" w:rsidRPr="00DE6819" w:rsidRDefault="000B2EF6" w:rsidP="004A0CC0">
      <w:pPr>
        <w:pStyle w:val="KeinLeerraum"/>
        <w:jc w:val="center"/>
        <w:rPr>
          <w:sz w:val="20"/>
          <w:szCs w:val="20"/>
        </w:rPr>
      </w:pPr>
    </w:p>
    <w:p w14:paraId="7FC770BE" w14:textId="77777777" w:rsidR="00DE6819" w:rsidRDefault="005325DA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Grau,</w:t>
      </w:r>
      <w:r w:rsidR="000B2EF6">
        <w:rPr>
          <w:sz w:val="28"/>
          <w:szCs w:val="28"/>
        </w:rPr>
        <w:t xml:space="preserve"> gebleicht ist nun</w:t>
      </w:r>
      <w:r w:rsidR="00DE6819">
        <w:rPr>
          <w:sz w:val="28"/>
          <w:szCs w:val="28"/>
        </w:rPr>
        <w:t xml:space="preserve"> mein Haar</w:t>
      </w:r>
    </w:p>
    <w:p w14:paraId="213D1BBE" w14:textId="77777777" w:rsidR="00DE6819" w:rsidRDefault="00DE6819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Tage ziehen rasch vorbei,</w:t>
      </w:r>
    </w:p>
    <w:p w14:paraId="405DFF19" w14:textId="77777777" w:rsidR="00DE6819" w:rsidRDefault="000B2EF6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doch mit jedem neuen</w:t>
      </w:r>
      <w:r w:rsidR="00DE6819">
        <w:rPr>
          <w:sz w:val="28"/>
          <w:szCs w:val="28"/>
        </w:rPr>
        <w:t xml:space="preserve"> Jahr</w:t>
      </w:r>
    </w:p>
    <w:p w14:paraId="711028F6" w14:textId="77777777" w:rsidR="00DE6819" w:rsidRDefault="000B2EF6" w:rsidP="004A0C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Erinnerungen mit dabei.</w:t>
      </w:r>
    </w:p>
    <w:p w14:paraId="14005F21" w14:textId="77777777" w:rsidR="00DE6819" w:rsidRDefault="00DE6819" w:rsidP="004A0CC0">
      <w:pPr>
        <w:pStyle w:val="KeinLeerraum"/>
        <w:jc w:val="center"/>
        <w:rPr>
          <w:sz w:val="28"/>
          <w:szCs w:val="28"/>
        </w:rPr>
      </w:pPr>
    </w:p>
    <w:p w14:paraId="6D4E2EE8" w14:textId="05996779" w:rsidR="00DE6819" w:rsidRDefault="00DE6819" w:rsidP="004A0CC0">
      <w:pPr>
        <w:pStyle w:val="KeinLeerraum"/>
        <w:jc w:val="center"/>
        <w:rPr>
          <w:b/>
          <w:sz w:val="24"/>
          <w:szCs w:val="24"/>
        </w:rPr>
      </w:pPr>
      <w:r w:rsidRPr="00DE6819">
        <w:rPr>
          <w:b/>
          <w:sz w:val="24"/>
          <w:szCs w:val="24"/>
        </w:rPr>
        <w:t>Leitheim Peter</w:t>
      </w:r>
    </w:p>
    <w:p w14:paraId="69234F0B" w14:textId="12087395" w:rsidR="004A0CC0" w:rsidRPr="00DE6819" w:rsidRDefault="004A0CC0" w:rsidP="004A0CC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Buchautor</w:t>
      </w:r>
    </w:p>
    <w:p w14:paraId="6B6A63C7" w14:textId="77777777" w:rsidR="00DE6819" w:rsidRDefault="00DE6819" w:rsidP="004A0CC0">
      <w:pPr>
        <w:pStyle w:val="KeinLeerraum"/>
        <w:jc w:val="center"/>
        <w:rPr>
          <w:sz w:val="28"/>
          <w:szCs w:val="28"/>
        </w:rPr>
      </w:pPr>
    </w:p>
    <w:p w14:paraId="6B82BFE7" w14:textId="77777777" w:rsidR="00DE6819" w:rsidRDefault="00DE6819" w:rsidP="004A0CC0">
      <w:pPr>
        <w:pStyle w:val="KeinLeerraum"/>
        <w:jc w:val="center"/>
        <w:rPr>
          <w:sz w:val="28"/>
          <w:szCs w:val="28"/>
        </w:rPr>
      </w:pPr>
    </w:p>
    <w:p w14:paraId="1208EF71" w14:textId="77777777" w:rsidR="00DE6819" w:rsidRDefault="00DE6819" w:rsidP="004A0CC0">
      <w:pPr>
        <w:pStyle w:val="KeinLeerraum"/>
        <w:jc w:val="center"/>
        <w:rPr>
          <w:sz w:val="28"/>
          <w:szCs w:val="28"/>
        </w:rPr>
      </w:pPr>
    </w:p>
    <w:p w14:paraId="7BD67287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</w:p>
    <w:p w14:paraId="6CF492E3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</w:p>
    <w:p w14:paraId="7DB3F364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</w:p>
    <w:p w14:paraId="7B8D36F0" w14:textId="77777777" w:rsidR="007A5FCC" w:rsidRDefault="007A5FCC" w:rsidP="004A0CC0">
      <w:pPr>
        <w:pStyle w:val="KeinLeerraum"/>
        <w:jc w:val="center"/>
        <w:rPr>
          <w:sz w:val="28"/>
          <w:szCs w:val="28"/>
        </w:rPr>
      </w:pPr>
    </w:p>
    <w:p w14:paraId="73819FE0" w14:textId="77777777" w:rsidR="007A5FCC" w:rsidRDefault="007A5FCC" w:rsidP="006000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EDF5CF8" w14:textId="77777777" w:rsidR="006000FE" w:rsidRDefault="006000FE" w:rsidP="006000FE">
      <w:pPr>
        <w:pStyle w:val="KeinLeerraum"/>
        <w:jc w:val="center"/>
        <w:rPr>
          <w:sz w:val="28"/>
          <w:szCs w:val="28"/>
        </w:rPr>
      </w:pPr>
    </w:p>
    <w:p w14:paraId="69FE7507" w14:textId="77777777" w:rsidR="006000FE" w:rsidRDefault="006000FE" w:rsidP="006000FE">
      <w:pPr>
        <w:pStyle w:val="KeinLeerraum"/>
        <w:jc w:val="center"/>
        <w:rPr>
          <w:sz w:val="28"/>
          <w:szCs w:val="28"/>
        </w:rPr>
      </w:pPr>
    </w:p>
    <w:p w14:paraId="61DC6CB3" w14:textId="77777777" w:rsidR="006000FE" w:rsidRDefault="006000FE" w:rsidP="006000FE">
      <w:pPr>
        <w:pStyle w:val="KeinLeerraum"/>
        <w:jc w:val="center"/>
        <w:rPr>
          <w:sz w:val="28"/>
          <w:szCs w:val="28"/>
        </w:rPr>
      </w:pPr>
    </w:p>
    <w:p w14:paraId="60430317" w14:textId="77777777" w:rsidR="006000FE" w:rsidRPr="006000FE" w:rsidRDefault="006000FE" w:rsidP="006000FE">
      <w:pPr>
        <w:pStyle w:val="KeinLeerraum"/>
        <w:jc w:val="center"/>
        <w:rPr>
          <w:sz w:val="28"/>
          <w:szCs w:val="28"/>
        </w:rPr>
      </w:pPr>
    </w:p>
    <w:sectPr w:rsidR="006000FE" w:rsidRPr="006000FE" w:rsidSect="00DE68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0FE"/>
    <w:rsid w:val="000B0AC8"/>
    <w:rsid w:val="000B2EF6"/>
    <w:rsid w:val="00222EAC"/>
    <w:rsid w:val="003A1237"/>
    <w:rsid w:val="00455C82"/>
    <w:rsid w:val="004A0CC0"/>
    <w:rsid w:val="005325DA"/>
    <w:rsid w:val="006000FE"/>
    <w:rsid w:val="007904F8"/>
    <w:rsid w:val="007952E4"/>
    <w:rsid w:val="007A5FCC"/>
    <w:rsid w:val="00845823"/>
    <w:rsid w:val="00995BCC"/>
    <w:rsid w:val="00A6748F"/>
    <w:rsid w:val="00B63CAB"/>
    <w:rsid w:val="00B9045B"/>
    <w:rsid w:val="00C145A0"/>
    <w:rsid w:val="00DE6819"/>
    <w:rsid w:val="00FD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4DBFD"/>
  <w15:chartTrackingRefBased/>
  <w15:docId w15:val="{29100894-0A8C-4F2C-876C-B328B45E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000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19</cp:revision>
  <dcterms:created xsi:type="dcterms:W3CDTF">2018-01-16T13:13:00Z</dcterms:created>
  <dcterms:modified xsi:type="dcterms:W3CDTF">2024-03-04T15:19:00Z</dcterms:modified>
</cp:coreProperties>
</file>