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D71A4" w14:textId="6CC38688" w:rsidR="00C60274" w:rsidRDefault="00D70E8E" w:rsidP="00490E70">
      <w:pPr>
        <w:jc w:val="center"/>
        <w:rPr>
          <w:rFonts w:ascii="Algerian" w:hAnsi="Algerian"/>
          <w:b/>
          <w:sz w:val="32"/>
          <w:szCs w:val="32"/>
        </w:rPr>
      </w:pPr>
      <w:bookmarkStart w:id="0" w:name="_GoBack"/>
      <w:r w:rsidRPr="00490E70">
        <w:rPr>
          <w:rFonts w:ascii="Algerian" w:hAnsi="Algerian"/>
          <w:b/>
          <w:sz w:val="32"/>
          <w:szCs w:val="32"/>
        </w:rPr>
        <w:t>Ein Winterm</w:t>
      </w:r>
      <w:r w:rsidR="004D0E50" w:rsidRPr="00490E70">
        <w:rPr>
          <w:rFonts w:ascii="Algerian" w:hAnsi="Algerian"/>
          <w:b/>
          <w:sz w:val="32"/>
          <w:szCs w:val="32"/>
        </w:rPr>
        <w:t>ärchen</w:t>
      </w:r>
    </w:p>
    <w:p w14:paraId="203EC8DD" w14:textId="4A68452A" w:rsidR="00490E70" w:rsidRPr="00490E70" w:rsidRDefault="00490E70" w:rsidP="00490E70">
      <w:pPr>
        <w:jc w:val="center"/>
        <w:rPr>
          <w:rFonts w:cstheme="minorHAnsi"/>
          <w:b/>
          <w:sz w:val="32"/>
          <w:szCs w:val="32"/>
        </w:rPr>
      </w:pPr>
      <w:hyperlink r:id="rId5" w:history="1">
        <w:r w:rsidRPr="00490E70">
          <w:rPr>
            <w:rStyle w:val="Hyperlink"/>
            <w:rFonts w:cstheme="minorHAnsi"/>
            <w:b/>
            <w:sz w:val="32"/>
            <w:szCs w:val="32"/>
          </w:rPr>
          <w:t>www.leitheim-gedichte.de</w:t>
        </w:r>
      </w:hyperlink>
    </w:p>
    <w:p w14:paraId="48CD6942" w14:textId="1D322AC9" w:rsidR="007F687D" w:rsidRDefault="00490E70" w:rsidP="00490E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– Nr.</w:t>
      </w:r>
      <w:r w:rsidR="001D57A7">
        <w:rPr>
          <w:b/>
          <w:sz w:val="32"/>
          <w:szCs w:val="32"/>
        </w:rPr>
        <w:t>1061</w:t>
      </w:r>
    </w:p>
    <w:p w14:paraId="28A02249" w14:textId="6EE32FB5" w:rsidR="00490E70" w:rsidRPr="0014788B" w:rsidRDefault="00490E70" w:rsidP="00490E7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</w:t>
      </w:r>
    </w:p>
    <w:p w14:paraId="0B4BEA29" w14:textId="5F0EEE61" w:rsidR="004D0E50" w:rsidRPr="007F687D" w:rsidRDefault="0049650E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 xml:space="preserve">Der </w:t>
      </w:r>
      <w:r w:rsidR="00FB210E" w:rsidRPr="007F687D">
        <w:rPr>
          <w:sz w:val="28"/>
          <w:szCs w:val="28"/>
        </w:rPr>
        <w:t>Schnee hell,</w:t>
      </w:r>
      <w:r w:rsidR="004D0E50" w:rsidRPr="007F687D">
        <w:rPr>
          <w:sz w:val="28"/>
          <w:szCs w:val="28"/>
        </w:rPr>
        <w:t xml:space="preserve"> glitzernd</w:t>
      </w:r>
      <w:r w:rsidR="009D27BF" w:rsidRPr="007F687D">
        <w:rPr>
          <w:sz w:val="28"/>
          <w:szCs w:val="28"/>
        </w:rPr>
        <w:t>,</w:t>
      </w:r>
      <w:r w:rsidR="004D0E50" w:rsidRPr="007F687D">
        <w:rPr>
          <w:sz w:val="28"/>
          <w:szCs w:val="28"/>
        </w:rPr>
        <w:t xml:space="preserve"> weiß und reine</w:t>
      </w:r>
    </w:p>
    <w:p w14:paraId="7A62F0EC" w14:textId="77777777" w:rsidR="004D0E50" w:rsidRPr="007F687D" w:rsidRDefault="004D0E50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 xml:space="preserve">die </w:t>
      </w:r>
      <w:r w:rsidR="001D57A7" w:rsidRPr="007F687D">
        <w:rPr>
          <w:sz w:val="28"/>
          <w:szCs w:val="28"/>
        </w:rPr>
        <w:t>Winterluft gar</w:t>
      </w:r>
      <w:r w:rsidRPr="007F687D">
        <w:rPr>
          <w:sz w:val="28"/>
          <w:szCs w:val="28"/>
        </w:rPr>
        <w:t xml:space="preserve"> eisig kalt,</w:t>
      </w:r>
    </w:p>
    <w:p w14:paraId="40C17942" w14:textId="77777777" w:rsidR="004D0E50" w:rsidRPr="007F687D" w:rsidRDefault="004D0E50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so wandle ich für mich alleine</w:t>
      </w:r>
    </w:p>
    <w:p w14:paraId="5955A5A1" w14:textId="77777777" w:rsidR="00AA1B47" w:rsidRDefault="00C60274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dahin im dunklen</w:t>
      </w:r>
      <w:r w:rsidR="004D0E50" w:rsidRPr="007F687D">
        <w:rPr>
          <w:sz w:val="28"/>
          <w:szCs w:val="28"/>
        </w:rPr>
        <w:t xml:space="preserve"> Tannenwald.</w:t>
      </w:r>
    </w:p>
    <w:p w14:paraId="45BFE45C" w14:textId="12D6BB6E" w:rsidR="00AA1B47" w:rsidRPr="0014788B" w:rsidRDefault="00490E70" w:rsidP="00490E7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</w:t>
      </w:r>
    </w:p>
    <w:p w14:paraId="6DA87336" w14:textId="77777777" w:rsidR="004D0E50" w:rsidRPr="007F687D" w:rsidRDefault="004D0E50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Ich seh</w:t>
      </w:r>
      <w:r w:rsidR="009D27BF" w:rsidRPr="007F687D">
        <w:rPr>
          <w:sz w:val="28"/>
          <w:szCs w:val="28"/>
        </w:rPr>
        <w:t>e</w:t>
      </w:r>
      <w:r w:rsidRPr="007F687D">
        <w:rPr>
          <w:sz w:val="28"/>
          <w:szCs w:val="28"/>
        </w:rPr>
        <w:t xml:space="preserve"> keine Menschen</w:t>
      </w:r>
      <w:r w:rsidR="009D27BF" w:rsidRPr="007F687D">
        <w:rPr>
          <w:sz w:val="28"/>
          <w:szCs w:val="28"/>
        </w:rPr>
        <w:t>,</w:t>
      </w:r>
      <w:r w:rsidRPr="007F687D">
        <w:rPr>
          <w:sz w:val="28"/>
          <w:szCs w:val="28"/>
        </w:rPr>
        <w:t xml:space="preserve"> Schritte</w:t>
      </w:r>
    </w:p>
    <w:p w14:paraId="7258DDFE" w14:textId="48834FC1" w:rsidR="004D0E50" w:rsidRPr="007F687D" w:rsidRDefault="00DD5548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v</w:t>
      </w:r>
      <w:r w:rsidR="004D0E50" w:rsidRPr="007F687D">
        <w:rPr>
          <w:sz w:val="28"/>
          <w:szCs w:val="28"/>
        </w:rPr>
        <w:t xml:space="preserve">on </w:t>
      </w:r>
      <w:r w:rsidR="009D27BF" w:rsidRPr="007F687D">
        <w:rPr>
          <w:sz w:val="28"/>
          <w:szCs w:val="28"/>
        </w:rPr>
        <w:t>mir liegt Berges</w:t>
      </w:r>
      <w:r w:rsidR="001D57A7" w:rsidRPr="007F687D">
        <w:rPr>
          <w:sz w:val="28"/>
          <w:szCs w:val="28"/>
        </w:rPr>
        <w:t xml:space="preserve"> steile</w:t>
      </w:r>
      <w:r w:rsidR="004D0E50" w:rsidRPr="007F687D">
        <w:rPr>
          <w:sz w:val="28"/>
          <w:szCs w:val="28"/>
        </w:rPr>
        <w:t xml:space="preserve"> Höh</w:t>
      </w:r>
      <w:r w:rsidR="00666C7C">
        <w:rPr>
          <w:sz w:val="28"/>
          <w:szCs w:val="28"/>
        </w:rPr>
        <w:t>e</w:t>
      </w:r>
      <w:r w:rsidR="004D0E50" w:rsidRPr="007F687D">
        <w:rPr>
          <w:sz w:val="28"/>
          <w:szCs w:val="28"/>
        </w:rPr>
        <w:t>,</w:t>
      </w:r>
    </w:p>
    <w:p w14:paraId="56495162" w14:textId="77777777" w:rsidR="004D0E50" w:rsidRPr="007F687D" w:rsidRDefault="00C60274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seh nur von</w:t>
      </w:r>
      <w:r w:rsidR="009D27BF" w:rsidRPr="007F687D">
        <w:rPr>
          <w:sz w:val="28"/>
          <w:szCs w:val="28"/>
        </w:rPr>
        <w:t xml:space="preserve"> Vögel</w:t>
      </w:r>
      <w:r w:rsidRPr="007F687D">
        <w:rPr>
          <w:sz w:val="28"/>
          <w:szCs w:val="28"/>
        </w:rPr>
        <w:t>n</w:t>
      </w:r>
      <w:r w:rsidR="004D0E50" w:rsidRPr="007F687D">
        <w:rPr>
          <w:sz w:val="28"/>
          <w:szCs w:val="28"/>
        </w:rPr>
        <w:t xml:space="preserve"> zarte Tritte</w:t>
      </w:r>
    </w:p>
    <w:p w14:paraId="55C3FD09" w14:textId="77777777" w:rsidR="00AA1B47" w:rsidRPr="007F687D" w:rsidRDefault="004D0E50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im unberührten</w:t>
      </w:r>
      <w:r w:rsidR="009D27BF" w:rsidRPr="007F687D">
        <w:rPr>
          <w:sz w:val="28"/>
          <w:szCs w:val="28"/>
        </w:rPr>
        <w:t>,</w:t>
      </w:r>
      <w:r w:rsidRPr="007F687D">
        <w:rPr>
          <w:sz w:val="28"/>
          <w:szCs w:val="28"/>
        </w:rPr>
        <w:t xml:space="preserve"> weichen Schnee.</w:t>
      </w:r>
    </w:p>
    <w:p w14:paraId="5ACF1357" w14:textId="22FAC132" w:rsidR="00DB75CA" w:rsidRPr="0014788B" w:rsidRDefault="00490E70" w:rsidP="00490E7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</w:t>
      </w:r>
    </w:p>
    <w:p w14:paraId="5525DEF9" w14:textId="77777777" w:rsidR="00DB75CA" w:rsidRPr="007F687D" w:rsidRDefault="004B69DB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 xml:space="preserve">Die </w:t>
      </w:r>
      <w:r w:rsidR="005F4281" w:rsidRPr="007F687D">
        <w:rPr>
          <w:sz w:val="28"/>
          <w:szCs w:val="28"/>
        </w:rPr>
        <w:t>Abends</w:t>
      </w:r>
      <w:r w:rsidR="00DB75CA" w:rsidRPr="007F687D">
        <w:rPr>
          <w:sz w:val="28"/>
          <w:szCs w:val="28"/>
        </w:rPr>
        <w:t xml:space="preserve">onne </w:t>
      </w:r>
      <w:r w:rsidR="005F4281" w:rsidRPr="007F687D">
        <w:rPr>
          <w:sz w:val="28"/>
          <w:szCs w:val="28"/>
        </w:rPr>
        <w:t>purpurn, schimmert</w:t>
      </w:r>
    </w:p>
    <w:p w14:paraId="28E7E5A7" w14:textId="77777777" w:rsidR="00DB75CA" w:rsidRPr="007F687D" w:rsidRDefault="004B69DB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sie</w:t>
      </w:r>
      <w:r w:rsidR="005F4281" w:rsidRPr="007F687D">
        <w:rPr>
          <w:sz w:val="28"/>
          <w:szCs w:val="28"/>
        </w:rPr>
        <w:t xml:space="preserve"> sendet</w:t>
      </w:r>
      <w:r w:rsidR="002B75B7" w:rsidRPr="007F687D">
        <w:rPr>
          <w:sz w:val="28"/>
          <w:szCs w:val="28"/>
        </w:rPr>
        <w:t xml:space="preserve"> Lichtband</w:t>
      </w:r>
      <w:r w:rsidR="00DB75CA" w:rsidRPr="007F687D">
        <w:rPr>
          <w:sz w:val="28"/>
          <w:szCs w:val="28"/>
        </w:rPr>
        <w:t xml:space="preserve"> hin zum Wald</w:t>
      </w:r>
      <w:r w:rsidR="005F4281" w:rsidRPr="007F687D">
        <w:rPr>
          <w:sz w:val="28"/>
          <w:szCs w:val="28"/>
        </w:rPr>
        <w:t>,</w:t>
      </w:r>
    </w:p>
    <w:p w14:paraId="6362006C" w14:textId="77777777" w:rsidR="005F4281" w:rsidRPr="007F687D" w:rsidRDefault="002B75B7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 xml:space="preserve">kein </w:t>
      </w:r>
      <w:r w:rsidR="004B69DB" w:rsidRPr="007F687D">
        <w:rPr>
          <w:sz w:val="28"/>
          <w:szCs w:val="28"/>
        </w:rPr>
        <w:t>einzig` Strahl, zum Boden</w:t>
      </w:r>
      <w:r w:rsidR="005F4281" w:rsidRPr="007F687D">
        <w:rPr>
          <w:sz w:val="28"/>
          <w:szCs w:val="28"/>
        </w:rPr>
        <w:t xml:space="preserve"> findet</w:t>
      </w:r>
    </w:p>
    <w:p w14:paraId="41B71763" w14:textId="77777777" w:rsidR="005F4281" w:rsidRPr="007F687D" w:rsidRDefault="004B69DB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 xml:space="preserve">laut </w:t>
      </w:r>
      <w:r w:rsidR="005F4281" w:rsidRPr="007F687D">
        <w:rPr>
          <w:sz w:val="28"/>
          <w:szCs w:val="28"/>
        </w:rPr>
        <w:t>Krähenruf vom Himmel schallt.</w:t>
      </w:r>
    </w:p>
    <w:p w14:paraId="2808F6E0" w14:textId="781A7392" w:rsidR="00586085" w:rsidRPr="0014788B" w:rsidRDefault="00490E70" w:rsidP="00490E7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</w:t>
      </w:r>
    </w:p>
    <w:p w14:paraId="7AF3B4E8" w14:textId="77777777" w:rsidR="0014788B" w:rsidRDefault="00EB23AC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Stahlblau, im Wald</w:t>
      </w:r>
      <w:r w:rsidR="00FA5516">
        <w:rPr>
          <w:sz w:val="28"/>
          <w:szCs w:val="28"/>
        </w:rPr>
        <w:t>e</w:t>
      </w:r>
      <w:r>
        <w:rPr>
          <w:sz w:val="28"/>
          <w:szCs w:val="28"/>
        </w:rPr>
        <w:t xml:space="preserve"> ist</w:t>
      </w:r>
      <w:r w:rsidR="0014788B">
        <w:rPr>
          <w:sz w:val="28"/>
          <w:szCs w:val="28"/>
        </w:rPr>
        <w:t xml:space="preserve"> das Licht</w:t>
      </w:r>
    </w:p>
    <w:p w14:paraId="727017B2" w14:textId="77777777" w:rsidR="0014788B" w:rsidRDefault="0014788B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Schneelast mancher Ast nun bricht,</w:t>
      </w:r>
    </w:p>
    <w:p w14:paraId="514A0BC3" w14:textId="77777777" w:rsidR="0014788B" w:rsidRDefault="0014788B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Luftzug sich im Wald bewegt</w:t>
      </w:r>
    </w:p>
    <w:p w14:paraId="20B21AAC" w14:textId="3026459E" w:rsidR="0014788B" w:rsidRDefault="0014788B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erstarrt im Eis </w:t>
      </w:r>
      <w:r w:rsidR="00490E70">
        <w:rPr>
          <w:sz w:val="28"/>
          <w:szCs w:val="28"/>
        </w:rPr>
        <w:t>manch Baum nun</w:t>
      </w:r>
      <w:r>
        <w:rPr>
          <w:sz w:val="28"/>
          <w:szCs w:val="28"/>
        </w:rPr>
        <w:t xml:space="preserve"> steht.</w:t>
      </w:r>
    </w:p>
    <w:p w14:paraId="6BB6025D" w14:textId="41DE6FD8" w:rsidR="0014788B" w:rsidRPr="00B40EDC" w:rsidRDefault="00490E70" w:rsidP="00490E70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-----------------------------------------------</w:t>
      </w:r>
    </w:p>
    <w:p w14:paraId="5DA71C67" w14:textId="4E1422EC" w:rsidR="00586085" w:rsidRPr="00B40EDC" w:rsidRDefault="00586085" w:rsidP="00490E70">
      <w:pPr>
        <w:pStyle w:val="KeinLeerraum"/>
        <w:jc w:val="center"/>
        <w:rPr>
          <w:sz w:val="16"/>
          <w:szCs w:val="16"/>
        </w:rPr>
      </w:pPr>
    </w:p>
    <w:p w14:paraId="6EF993E6" w14:textId="77777777" w:rsidR="004D0E50" w:rsidRPr="007F687D" w:rsidRDefault="00DD5548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Die schlanken Tannenstämme steigen</w:t>
      </w:r>
    </w:p>
    <w:p w14:paraId="77ABE1C0" w14:textId="77777777" w:rsidR="00DD5548" w:rsidRPr="007F687D" w:rsidRDefault="00DD5548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gleich Hallensäulen steil</w:t>
      </w:r>
      <w:r w:rsidR="009D27BF" w:rsidRPr="007F687D">
        <w:rPr>
          <w:sz w:val="28"/>
          <w:szCs w:val="28"/>
        </w:rPr>
        <w:t>,</w:t>
      </w:r>
      <w:r w:rsidRPr="007F687D">
        <w:rPr>
          <w:sz w:val="28"/>
          <w:szCs w:val="28"/>
        </w:rPr>
        <w:t xml:space="preserve"> empor,</w:t>
      </w:r>
    </w:p>
    <w:p w14:paraId="1800850E" w14:textId="77777777" w:rsidR="00DD5548" w:rsidRPr="007F687D" w:rsidRDefault="00DD5548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von Schneelast sich die Wipfel neigen</w:t>
      </w:r>
    </w:p>
    <w:p w14:paraId="66FD18C4" w14:textId="758C904C" w:rsidR="00DD5548" w:rsidRDefault="009D27BF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sie</w:t>
      </w:r>
      <w:r w:rsidR="00C60274" w:rsidRPr="007F687D">
        <w:rPr>
          <w:sz w:val="28"/>
          <w:szCs w:val="28"/>
        </w:rPr>
        <w:t xml:space="preserve"> gleichen</w:t>
      </w:r>
      <w:r w:rsidR="00FA5516">
        <w:rPr>
          <w:sz w:val="28"/>
          <w:szCs w:val="28"/>
        </w:rPr>
        <w:t>,</w:t>
      </w:r>
      <w:r w:rsidR="00C60274" w:rsidRPr="007F687D">
        <w:rPr>
          <w:sz w:val="28"/>
          <w:szCs w:val="28"/>
        </w:rPr>
        <w:t xml:space="preserve"> </w:t>
      </w:r>
      <w:r w:rsidR="007F687D" w:rsidRPr="007F687D">
        <w:rPr>
          <w:sz w:val="28"/>
          <w:szCs w:val="28"/>
        </w:rPr>
        <w:t>gotisch Kirchent</w:t>
      </w:r>
      <w:r w:rsidR="001D57A7" w:rsidRPr="007F687D">
        <w:rPr>
          <w:sz w:val="28"/>
          <w:szCs w:val="28"/>
        </w:rPr>
        <w:t>or</w:t>
      </w:r>
      <w:r w:rsidR="00DD5548" w:rsidRPr="007F687D">
        <w:rPr>
          <w:sz w:val="28"/>
          <w:szCs w:val="28"/>
        </w:rPr>
        <w:t>.</w:t>
      </w:r>
    </w:p>
    <w:p w14:paraId="2C88A846" w14:textId="61F7FBDB" w:rsidR="00387450" w:rsidRPr="007F687D" w:rsidRDefault="00490E70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16ABF744" w14:textId="77777777" w:rsidR="00DD5548" w:rsidRDefault="007F687D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blinkt herab vom Himmelsbogen</w:t>
      </w:r>
    </w:p>
    <w:p w14:paraId="5E3999EF" w14:textId="77777777" w:rsidR="007F687D" w:rsidRDefault="007F687D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Abendsternes silbern Strahl,</w:t>
      </w:r>
    </w:p>
    <w:p w14:paraId="62D3426F" w14:textId="77777777" w:rsidR="007F687D" w:rsidRDefault="0015001F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meinem Herzen tiefster Frieden</w:t>
      </w:r>
    </w:p>
    <w:p w14:paraId="5DA889A5" w14:textId="77777777" w:rsidR="007F687D" w:rsidRDefault="007F687D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fühl</w:t>
      </w:r>
      <w:r w:rsidR="0015001F">
        <w:rPr>
          <w:sz w:val="28"/>
          <w:szCs w:val="28"/>
        </w:rPr>
        <w:t>`</w:t>
      </w:r>
      <w:r>
        <w:rPr>
          <w:sz w:val="28"/>
          <w:szCs w:val="28"/>
        </w:rPr>
        <w:t xml:space="preserve"> Engelswesen überall.</w:t>
      </w:r>
    </w:p>
    <w:p w14:paraId="25B5594F" w14:textId="1CF8E40C" w:rsidR="007F687D" w:rsidRPr="007F687D" w:rsidRDefault="00490E70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392FE16C" w14:textId="77777777" w:rsidR="00697AD4" w:rsidRPr="007F687D" w:rsidRDefault="0015001F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C60274" w:rsidRPr="007F687D">
        <w:rPr>
          <w:sz w:val="28"/>
          <w:szCs w:val="28"/>
        </w:rPr>
        <w:t xml:space="preserve"> Sternenlicht erhellt</w:t>
      </w:r>
      <w:r w:rsidR="00586085" w:rsidRPr="007F687D">
        <w:rPr>
          <w:sz w:val="28"/>
          <w:szCs w:val="28"/>
        </w:rPr>
        <w:t xml:space="preserve"> </w:t>
      </w:r>
      <w:r w:rsidR="004B69DB" w:rsidRPr="007F687D">
        <w:rPr>
          <w:sz w:val="28"/>
          <w:szCs w:val="28"/>
        </w:rPr>
        <w:t>das D</w:t>
      </w:r>
      <w:r w:rsidR="00FF5227" w:rsidRPr="007F687D">
        <w:rPr>
          <w:sz w:val="28"/>
          <w:szCs w:val="28"/>
        </w:rPr>
        <w:t>unkel</w:t>
      </w:r>
    </w:p>
    <w:p w14:paraId="7CE7CF23" w14:textId="77777777" w:rsidR="004B69DB" w:rsidRPr="007F687D" w:rsidRDefault="004B69DB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ganz sacht geht Wintertag zur Ruh</w:t>
      </w:r>
      <w:r w:rsidR="001D57A7" w:rsidRPr="007F687D">
        <w:rPr>
          <w:sz w:val="28"/>
          <w:szCs w:val="28"/>
        </w:rPr>
        <w:t>,</w:t>
      </w:r>
    </w:p>
    <w:p w14:paraId="640268ED" w14:textId="77777777" w:rsidR="00697AD4" w:rsidRPr="007F687D" w:rsidRDefault="004B69DB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gleich Kerzenlicht erstrahlt ihr Funkeln</w:t>
      </w:r>
    </w:p>
    <w:p w14:paraId="4B8025A3" w14:textId="77777777" w:rsidR="00703FB7" w:rsidRPr="007F687D" w:rsidRDefault="0015001F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tritt der Mond hin</w:t>
      </w:r>
      <w:r w:rsidR="004B69DB" w:rsidRPr="007F687D">
        <w:rPr>
          <w:sz w:val="28"/>
          <w:szCs w:val="28"/>
        </w:rPr>
        <w:t>zu.</w:t>
      </w:r>
    </w:p>
    <w:p w14:paraId="0E30BA61" w14:textId="24ED86DE" w:rsidR="00FF5227" w:rsidRPr="007F687D" w:rsidRDefault="00490E70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7E6ADEBF" w14:textId="77777777" w:rsidR="00703FB7" w:rsidRPr="007F687D" w:rsidRDefault="00703FB7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Im Herzen wird mir nun zu eigen</w:t>
      </w:r>
    </w:p>
    <w:p w14:paraId="64F0387A" w14:textId="77777777" w:rsidR="00703FB7" w:rsidRPr="007F687D" w:rsidRDefault="00FF5227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dies Wintermärchen wunderbar</w:t>
      </w:r>
      <w:r w:rsidR="00DB75CA" w:rsidRPr="007F687D">
        <w:rPr>
          <w:sz w:val="28"/>
          <w:szCs w:val="28"/>
        </w:rPr>
        <w:t>,</w:t>
      </w:r>
    </w:p>
    <w:p w14:paraId="6EB37A28" w14:textId="77777777" w:rsidR="00CF7C52" w:rsidRPr="007F687D" w:rsidRDefault="00C60274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dann fängt es an</w:t>
      </w:r>
      <w:r w:rsidR="007F687D" w:rsidRPr="007F687D">
        <w:rPr>
          <w:sz w:val="28"/>
          <w:szCs w:val="28"/>
        </w:rPr>
        <w:t>,</w:t>
      </w:r>
      <w:r w:rsidR="00DB75CA" w:rsidRPr="007F687D">
        <w:rPr>
          <w:sz w:val="28"/>
          <w:szCs w:val="28"/>
        </w:rPr>
        <w:t xml:space="preserve"> </w:t>
      </w:r>
      <w:r w:rsidR="007F687D" w:rsidRPr="007F687D">
        <w:rPr>
          <w:sz w:val="28"/>
          <w:szCs w:val="28"/>
        </w:rPr>
        <w:t>ganz</w:t>
      </w:r>
      <w:r w:rsidRPr="007F687D">
        <w:rPr>
          <w:sz w:val="28"/>
          <w:szCs w:val="28"/>
        </w:rPr>
        <w:t xml:space="preserve"> </w:t>
      </w:r>
      <w:r w:rsidR="00DB75CA" w:rsidRPr="007F687D">
        <w:rPr>
          <w:sz w:val="28"/>
          <w:szCs w:val="28"/>
        </w:rPr>
        <w:t>sacht zu schneien</w:t>
      </w:r>
    </w:p>
    <w:p w14:paraId="76624890" w14:textId="77777777" w:rsidR="00DB75CA" w:rsidRDefault="005F5166" w:rsidP="00490E70">
      <w:pPr>
        <w:pStyle w:val="KeinLeerraum"/>
        <w:jc w:val="center"/>
        <w:rPr>
          <w:sz w:val="28"/>
          <w:szCs w:val="28"/>
        </w:rPr>
      </w:pPr>
      <w:r w:rsidRPr="007F687D">
        <w:rPr>
          <w:sz w:val="28"/>
          <w:szCs w:val="28"/>
        </w:rPr>
        <w:t>vom Himmel her</w:t>
      </w:r>
      <w:r w:rsidR="00DB75CA" w:rsidRPr="007F687D">
        <w:rPr>
          <w:sz w:val="28"/>
          <w:szCs w:val="28"/>
        </w:rPr>
        <w:t>,</w:t>
      </w:r>
      <w:r w:rsidR="001D57A7" w:rsidRPr="007F687D">
        <w:rPr>
          <w:sz w:val="28"/>
          <w:szCs w:val="28"/>
        </w:rPr>
        <w:t xml:space="preserve"> tanzt</w:t>
      </w:r>
      <w:r w:rsidR="00DB75CA" w:rsidRPr="007F687D">
        <w:rPr>
          <w:sz w:val="28"/>
          <w:szCs w:val="28"/>
        </w:rPr>
        <w:t xml:space="preserve"> Flockenpaar</w:t>
      </w:r>
      <w:r w:rsidR="00AA1B47">
        <w:rPr>
          <w:sz w:val="28"/>
          <w:szCs w:val="28"/>
        </w:rPr>
        <w:t>.</w:t>
      </w:r>
    </w:p>
    <w:p w14:paraId="3386BC37" w14:textId="48761ABB" w:rsidR="0014788B" w:rsidRDefault="00490E70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------------------------------------</w:t>
      </w:r>
    </w:p>
    <w:p w14:paraId="52EF6637" w14:textId="77777777" w:rsidR="0014788B" w:rsidRDefault="00EB23AC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Dorf ich meinen Weg nun</w:t>
      </w:r>
      <w:r w:rsidR="0014788B">
        <w:rPr>
          <w:sz w:val="28"/>
          <w:szCs w:val="28"/>
        </w:rPr>
        <w:t xml:space="preserve"> lenke</w:t>
      </w:r>
    </w:p>
    <w:p w14:paraId="45313CD3" w14:textId="77777777" w:rsidR="0014788B" w:rsidRDefault="00EB23AC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jedem Schritt</w:t>
      </w:r>
      <w:r w:rsidR="0014788B">
        <w:rPr>
          <w:sz w:val="28"/>
          <w:szCs w:val="28"/>
        </w:rPr>
        <w:t xml:space="preserve"> knirscht </w:t>
      </w:r>
      <w:r>
        <w:rPr>
          <w:sz w:val="28"/>
          <w:szCs w:val="28"/>
        </w:rPr>
        <w:t xml:space="preserve">laut </w:t>
      </w:r>
      <w:r w:rsidR="0014788B">
        <w:rPr>
          <w:sz w:val="28"/>
          <w:szCs w:val="28"/>
        </w:rPr>
        <w:t>der Schnee,</w:t>
      </w:r>
    </w:p>
    <w:p w14:paraId="0CF73343" w14:textId="77777777" w:rsidR="0014788B" w:rsidRDefault="00EB23AC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</w:t>
      </w:r>
      <w:r w:rsidR="00FA5516">
        <w:rPr>
          <w:sz w:val="28"/>
          <w:szCs w:val="28"/>
        </w:rPr>
        <w:t>,</w:t>
      </w:r>
      <w:r w:rsidR="001478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an die </w:t>
      </w:r>
      <w:r w:rsidR="0014788B">
        <w:rPr>
          <w:sz w:val="28"/>
          <w:szCs w:val="28"/>
        </w:rPr>
        <w:t>warme Stube denke</w:t>
      </w:r>
    </w:p>
    <w:p w14:paraId="02764532" w14:textId="0D695CCE" w:rsidR="0014788B" w:rsidRDefault="00EB23AC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eine </w:t>
      </w:r>
      <w:r w:rsidR="0014788B">
        <w:rPr>
          <w:sz w:val="28"/>
          <w:szCs w:val="28"/>
        </w:rPr>
        <w:t>Tasse</w:t>
      </w:r>
      <w:r>
        <w:rPr>
          <w:sz w:val="28"/>
          <w:szCs w:val="28"/>
        </w:rPr>
        <w:t xml:space="preserve"> heißen </w:t>
      </w:r>
      <w:r w:rsidR="0014788B">
        <w:rPr>
          <w:sz w:val="28"/>
          <w:szCs w:val="28"/>
        </w:rPr>
        <w:t>Tee.</w:t>
      </w:r>
    </w:p>
    <w:p w14:paraId="0E4936F4" w14:textId="4E459917" w:rsidR="00DB75CA" w:rsidRPr="00387450" w:rsidRDefault="00490E70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14:paraId="517EED7B" w14:textId="46AB27CD" w:rsidR="00076901" w:rsidRDefault="0015001F" w:rsidP="00490E70">
      <w:pPr>
        <w:pStyle w:val="KeinLeerraum"/>
        <w:jc w:val="center"/>
        <w:rPr>
          <w:b/>
          <w:sz w:val="24"/>
          <w:szCs w:val="24"/>
        </w:rPr>
      </w:pPr>
      <w:r w:rsidRPr="00387450">
        <w:rPr>
          <w:b/>
          <w:sz w:val="24"/>
          <w:szCs w:val="24"/>
        </w:rPr>
        <w:t xml:space="preserve">Peter </w:t>
      </w:r>
      <w:r w:rsidR="00703FB7" w:rsidRPr="00387450">
        <w:rPr>
          <w:b/>
          <w:sz w:val="24"/>
          <w:szCs w:val="24"/>
        </w:rPr>
        <w:t>Leitheim</w:t>
      </w:r>
      <w:r w:rsidR="00076901" w:rsidRPr="00387450">
        <w:rPr>
          <w:b/>
          <w:sz w:val="24"/>
          <w:szCs w:val="24"/>
        </w:rPr>
        <w:t>:</w:t>
      </w:r>
      <w:r w:rsidR="00490E70">
        <w:rPr>
          <w:b/>
          <w:sz w:val="24"/>
          <w:szCs w:val="24"/>
        </w:rPr>
        <w:t xml:space="preserve"> Spiegelbild der Seele</w:t>
      </w:r>
    </w:p>
    <w:p w14:paraId="2F22C268" w14:textId="44E38409" w:rsidR="00490E70" w:rsidRPr="00387450" w:rsidRDefault="00490E70" w:rsidP="00490E7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www-leitheim-gedichte.de</w:t>
      </w:r>
    </w:p>
    <w:p w14:paraId="29CDF36E" w14:textId="5ADBF613" w:rsidR="00703FB7" w:rsidRDefault="00732B2B" w:rsidP="00490E70">
      <w:pPr>
        <w:pStyle w:val="KeinLeerraum"/>
        <w:jc w:val="center"/>
        <w:rPr>
          <w:sz w:val="28"/>
          <w:szCs w:val="28"/>
        </w:rPr>
      </w:pPr>
      <w:r w:rsidRPr="00387450">
        <w:rPr>
          <w:b/>
          <w:sz w:val="24"/>
          <w:szCs w:val="24"/>
        </w:rPr>
        <w:t>Gedichte und Märchen</w:t>
      </w:r>
      <w:r w:rsidR="00490E70">
        <w:rPr>
          <w:sz w:val="28"/>
          <w:szCs w:val="28"/>
        </w:rPr>
        <w:t>, Fabeln, Historie, Gebete</w:t>
      </w:r>
    </w:p>
    <w:p w14:paraId="150B196F" w14:textId="7F038FA8" w:rsidR="00490E70" w:rsidRPr="00387450" w:rsidRDefault="00490E70" w:rsidP="00490E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bookmarkEnd w:id="0"/>
    <w:p w14:paraId="5D0083B3" w14:textId="77777777" w:rsidR="004D0E50" w:rsidRPr="00387450" w:rsidRDefault="004D0E50" w:rsidP="00490E70">
      <w:pPr>
        <w:pStyle w:val="KeinLeerraum"/>
        <w:jc w:val="center"/>
        <w:rPr>
          <w:sz w:val="28"/>
          <w:szCs w:val="28"/>
        </w:rPr>
      </w:pPr>
    </w:p>
    <w:sectPr w:rsidR="004D0E50" w:rsidRPr="00387450" w:rsidSect="00732B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E50"/>
    <w:rsid w:val="00076901"/>
    <w:rsid w:val="0014788B"/>
    <w:rsid w:val="0015001F"/>
    <w:rsid w:val="00170931"/>
    <w:rsid w:val="001D57A7"/>
    <w:rsid w:val="002B75B7"/>
    <w:rsid w:val="002D5FF6"/>
    <w:rsid w:val="00387450"/>
    <w:rsid w:val="00490E70"/>
    <w:rsid w:val="0049650E"/>
    <w:rsid w:val="004B69DB"/>
    <w:rsid w:val="004D0E50"/>
    <w:rsid w:val="00586085"/>
    <w:rsid w:val="005F4281"/>
    <w:rsid w:val="005F5166"/>
    <w:rsid w:val="00666C7C"/>
    <w:rsid w:val="00697AD4"/>
    <w:rsid w:val="00703FB7"/>
    <w:rsid w:val="00732B2B"/>
    <w:rsid w:val="007F687D"/>
    <w:rsid w:val="008E7901"/>
    <w:rsid w:val="009D27BF"/>
    <w:rsid w:val="00AA1B47"/>
    <w:rsid w:val="00B40EDC"/>
    <w:rsid w:val="00C60274"/>
    <w:rsid w:val="00CF7C52"/>
    <w:rsid w:val="00D31661"/>
    <w:rsid w:val="00D70E8E"/>
    <w:rsid w:val="00DB75CA"/>
    <w:rsid w:val="00DD5548"/>
    <w:rsid w:val="00EB23AC"/>
    <w:rsid w:val="00FA5516"/>
    <w:rsid w:val="00FB210E"/>
    <w:rsid w:val="00FF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6B843"/>
  <w15:chartTrackingRefBased/>
  <w15:docId w15:val="{3E6390F7-F13A-407C-ACF4-D8CD86696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D0E50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0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0E8E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490E7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90E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B438B-5A6F-420D-86A7-5A5829B95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30</cp:revision>
  <cp:lastPrinted>2018-01-28T09:31:00Z</cp:lastPrinted>
  <dcterms:created xsi:type="dcterms:W3CDTF">2018-01-25T10:38:00Z</dcterms:created>
  <dcterms:modified xsi:type="dcterms:W3CDTF">2026-01-06T09:33:00Z</dcterms:modified>
</cp:coreProperties>
</file>