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70FD0" w14:textId="77777777" w:rsidR="004220CF" w:rsidRDefault="0045038A" w:rsidP="006A22DB">
      <w:pPr>
        <w:jc w:val="center"/>
        <w:rPr>
          <w:b/>
          <w:sz w:val="36"/>
          <w:szCs w:val="36"/>
        </w:rPr>
      </w:pPr>
      <w:bookmarkStart w:id="0" w:name="_Hlk531881017"/>
      <w:r w:rsidRPr="0045038A">
        <w:rPr>
          <w:b/>
          <w:sz w:val="36"/>
          <w:szCs w:val="36"/>
        </w:rPr>
        <w:t>Postillion im Sommer</w:t>
      </w:r>
    </w:p>
    <w:p w14:paraId="70369CF7" w14:textId="5854C189" w:rsidR="00B91D60" w:rsidRPr="002749D1" w:rsidRDefault="002749D1" w:rsidP="006A22DB">
      <w:pPr>
        <w:jc w:val="center"/>
        <w:rPr>
          <w:b/>
          <w:sz w:val="32"/>
          <w:szCs w:val="32"/>
        </w:rPr>
      </w:pPr>
      <w:r w:rsidRPr="002749D1">
        <w:rPr>
          <w:b/>
          <w:sz w:val="32"/>
          <w:szCs w:val="32"/>
        </w:rPr>
        <w:t>1</w:t>
      </w:r>
      <w:r w:rsidR="00C42394">
        <w:rPr>
          <w:b/>
          <w:sz w:val="32"/>
          <w:szCs w:val="32"/>
        </w:rPr>
        <w:t>0</w:t>
      </w:r>
      <w:r w:rsidRPr="002749D1">
        <w:rPr>
          <w:b/>
          <w:sz w:val="32"/>
          <w:szCs w:val="32"/>
        </w:rPr>
        <w:t>6</w:t>
      </w:r>
      <w:r w:rsidR="00C42394">
        <w:rPr>
          <w:b/>
          <w:sz w:val="32"/>
          <w:szCs w:val="32"/>
        </w:rPr>
        <w:t>2</w:t>
      </w:r>
    </w:p>
    <w:p w14:paraId="7A309A0D" w14:textId="77777777" w:rsidR="0045038A" w:rsidRDefault="002749D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Schlaf nicht ein mein Postillion</w:t>
      </w:r>
    </w:p>
    <w:p w14:paraId="3592DB56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schmettere den schönsten Ton,</w:t>
      </w:r>
    </w:p>
    <w:p w14:paraId="5DF53A66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treibe an das Rossepaar</w:t>
      </w:r>
    </w:p>
    <w:p w14:paraId="23CE31D3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das weht ihr Mähnenhaar.</w:t>
      </w:r>
    </w:p>
    <w:p w14:paraId="700D53C2" w14:textId="7EA1D9ED" w:rsidR="00B91D60" w:rsidRPr="00B91D60" w:rsidRDefault="00B91D60" w:rsidP="00280E1A">
      <w:pPr>
        <w:pStyle w:val="KeinLeerraum"/>
        <w:rPr>
          <w:sz w:val="24"/>
          <w:szCs w:val="24"/>
        </w:rPr>
      </w:pPr>
    </w:p>
    <w:p w14:paraId="4A53229A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Fahr dahin mit Sonnenschein</w:t>
      </w:r>
    </w:p>
    <w:p w14:paraId="726341CA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fröhlich in das Land hinein</w:t>
      </w:r>
    </w:p>
    <w:p w14:paraId="64DFC609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grüße Korn und grünend Feld</w:t>
      </w:r>
    </w:p>
    <w:p w14:paraId="77BD3795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gar herrlich ist die Welt.</w:t>
      </w:r>
    </w:p>
    <w:p w14:paraId="310A5A0C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</w:p>
    <w:p w14:paraId="752D4F34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Grüße blühend Blumenau</w:t>
      </w:r>
    </w:p>
    <w:p w14:paraId="66447DB7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funkelnd glitzert Morgentau,</w:t>
      </w:r>
    </w:p>
    <w:p w14:paraId="6C97D12F" w14:textId="68878B53" w:rsidR="002749D1" w:rsidRDefault="002749D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Wind durchstreift das </w:t>
      </w:r>
      <w:r w:rsidR="00280E1A">
        <w:rPr>
          <w:sz w:val="28"/>
          <w:szCs w:val="28"/>
        </w:rPr>
        <w:t>Gräser Heer</w:t>
      </w:r>
    </w:p>
    <w:p w14:paraId="21751398" w14:textId="2CAA80EC" w:rsidR="00C83F9B" w:rsidRDefault="002749D1" w:rsidP="00280E1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Wolken zart im Himmelsmeer.</w:t>
      </w:r>
    </w:p>
    <w:p w14:paraId="237D8536" w14:textId="77777777" w:rsidR="00C83F9B" w:rsidRDefault="00C83F9B" w:rsidP="006A22DB">
      <w:pPr>
        <w:pStyle w:val="KeinLeerraum"/>
        <w:jc w:val="center"/>
        <w:rPr>
          <w:sz w:val="28"/>
          <w:szCs w:val="28"/>
        </w:rPr>
      </w:pPr>
    </w:p>
    <w:p w14:paraId="216C3E0A" w14:textId="77777777" w:rsidR="0088214D" w:rsidRDefault="0088214D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Grüße dich zart Schmetterling</w:t>
      </w:r>
    </w:p>
    <w:p w14:paraId="5094BBCE" w14:textId="77777777" w:rsidR="0088214D" w:rsidRDefault="0088214D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gaukelnd dich bewegst im Wind,</w:t>
      </w:r>
    </w:p>
    <w:p w14:paraId="74F5B42F" w14:textId="77777777" w:rsidR="0088214D" w:rsidRDefault="0088214D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Vöglein klein von Baumes Ast</w:t>
      </w:r>
    </w:p>
    <w:p w14:paraId="110E73ED" w14:textId="77777777" w:rsidR="0088214D" w:rsidRDefault="0088214D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fröhlich zwitschernd</w:t>
      </w:r>
      <w:r w:rsidR="00C83F9B">
        <w:rPr>
          <w:sz w:val="28"/>
          <w:szCs w:val="28"/>
        </w:rPr>
        <w:t>,</w:t>
      </w:r>
      <w:r>
        <w:rPr>
          <w:sz w:val="28"/>
          <w:szCs w:val="28"/>
        </w:rPr>
        <w:t xml:space="preserve"> Sommergast.</w:t>
      </w:r>
    </w:p>
    <w:p w14:paraId="72820085" w14:textId="77777777" w:rsidR="0088214D" w:rsidRDefault="0088214D" w:rsidP="006A22DB">
      <w:pPr>
        <w:pStyle w:val="KeinLeerraum"/>
        <w:jc w:val="center"/>
        <w:rPr>
          <w:sz w:val="28"/>
          <w:szCs w:val="28"/>
        </w:rPr>
      </w:pPr>
    </w:p>
    <w:p w14:paraId="005ADBB7" w14:textId="77777777" w:rsidR="0088214D" w:rsidRDefault="00D9693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Guten Tag lieb Morgenwind</w:t>
      </w:r>
    </w:p>
    <w:p w14:paraId="38ABB673" w14:textId="77777777" w:rsidR="00D96931" w:rsidRDefault="00D9693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durchstreifst mein Haar ganz mild,</w:t>
      </w:r>
    </w:p>
    <w:p w14:paraId="2E8331BF" w14:textId="77777777" w:rsidR="00D96931" w:rsidRDefault="00D9693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singst mir ein Lied ins Ohr</w:t>
      </w:r>
    </w:p>
    <w:p w14:paraId="7A1837B0" w14:textId="77777777" w:rsidR="00914067" w:rsidRDefault="00D9693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lausche froh der Grillen Chor.</w:t>
      </w:r>
    </w:p>
    <w:p w14:paraId="0E1D49D6" w14:textId="77777777" w:rsidR="00914067" w:rsidRDefault="00914067" w:rsidP="006A22DB">
      <w:pPr>
        <w:pStyle w:val="KeinLeerraum"/>
        <w:jc w:val="center"/>
        <w:rPr>
          <w:sz w:val="28"/>
          <w:szCs w:val="28"/>
        </w:rPr>
      </w:pPr>
    </w:p>
    <w:p w14:paraId="60C3C476" w14:textId="6710CA0C" w:rsidR="00D96931" w:rsidRDefault="00D96931" w:rsidP="00280E1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Sommerduft in Flur und Feld</w:t>
      </w:r>
    </w:p>
    <w:p w14:paraId="5154DCDA" w14:textId="77777777" w:rsidR="00D96931" w:rsidRDefault="00D9693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Klatschmohns bunte Farbenwelt,</w:t>
      </w:r>
    </w:p>
    <w:p w14:paraId="3FA965F2" w14:textId="77777777" w:rsidR="00D96931" w:rsidRDefault="00D9693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Bienen</w:t>
      </w:r>
      <w:r w:rsidR="00C83F9B">
        <w:rPr>
          <w:sz w:val="28"/>
          <w:szCs w:val="28"/>
        </w:rPr>
        <w:t>,</w:t>
      </w:r>
      <w:r>
        <w:rPr>
          <w:sz w:val="28"/>
          <w:szCs w:val="28"/>
        </w:rPr>
        <w:t xml:space="preserve"> Hummeln</w:t>
      </w:r>
      <w:r w:rsidR="00C83F9B">
        <w:rPr>
          <w:sz w:val="28"/>
          <w:szCs w:val="28"/>
        </w:rPr>
        <w:t>,</w:t>
      </w:r>
      <w:r>
        <w:rPr>
          <w:sz w:val="28"/>
          <w:szCs w:val="28"/>
        </w:rPr>
        <w:t xml:space="preserve"> Wonnedrang</w:t>
      </w:r>
    </w:p>
    <w:p w14:paraId="60B8CB14" w14:textId="77777777" w:rsidR="00D96931" w:rsidRDefault="00D96931" w:rsidP="006A2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Sommer bitte bleib noch lang.</w:t>
      </w:r>
    </w:p>
    <w:p w14:paraId="2C53BA20" w14:textId="77777777" w:rsidR="0088214D" w:rsidRDefault="0088214D" w:rsidP="006A22DB">
      <w:pPr>
        <w:pStyle w:val="KeinLeerraum"/>
        <w:jc w:val="center"/>
        <w:rPr>
          <w:sz w:val="28"/>
          <w:szCs w:val="28"/>
        </w:rPr>
      </w:pPr>
    </w:p>
    <w:p w14:paraId="23181AC5" w14:textId="77777777" w:rsidR="0088214D" w:rsidRPr="00280E1A" w:rsidRDefault="00D96931" w:rsidP="006A22DB">
      <w:pPr>
        <w:pStyle w:val="KeinLeerraum"/>
        <w:jc w:val="center"/>
        <w:rPr>
          <w:b/>
          <w:sz w:val="24"/>
          <w:szCs w:val="24"/>
        </w:rPr>
      </w:pPr>
      <w:r w:rsidRPr="00280E1A">
        <w:rPr>
          <w:b/>
          <w:sz w:val="24"/>
          <w:szCs w:val="24"/>
        </w:rPr>
        <w:t>Peter Leitheim</w:t>
      </w:r>
      <w:r w:rsidR="00773F39" w:rsidRPr="00280E1A">
        <w:rPr>
          <w:b/>
          <w:sz w:val="24"/>
          <w:szCs w:val="24"/>
        </w:rPr>
        <w:t xml:space="preserve"> Gedichte</w:t>
      </w:r>
      <w:bookmarkStart w:id="1" w:name="_GoBack"/>
      <w:bookmarkEnd w:id="1"/>
    </w:p>
    <w:bookmarkEnd w:id="0"/>
    <w:p w14:paraId="6EC7B36E" w14:textId="77777777" w:rsidR="0088214D" w:rsidRPr="00280E1A" w:rsidRDefault="0088214D" w:rsidP="006A22DB">
      <w:pPr>
        <w:pStyle w:val="KeinLeerraum"/>
        <w:jc w:val="center"/>
        <w:rPr>
          <w:sz w:val="28"/>
          <w:szCs w:val="28"/>
        </w:rPr>
      </w:pPr>
    </w:p>
    <w:p w14:paraId="7E3B882E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</w:p>
    <w:p w14:paraId="4CE44B6A" w14:textId="77777777" w:rsidR="002749D1" w:rsidRDefault="002749D1" w:rsidP="006A22DB">
      <w:pPr>
        <w:pStyle w:val="KeinLeerraum"/>
        <w:jc w:val="center"/>
        <w:rPr>
          <w:sz w:val="28"/>
          <w:szCs w:val="28"/>
        </w:rPr>
      </w:pPr>
    </w:p>
    <w:p w14:paraId="6D2E0157" w14:textId="77777777" w:rsidR="002749D1" w:rsidRDefault="002749D1" w:rsidP="0045038A">
      <w:pPr>
        <w:pStyle w:val="KeinLeerraum"/>
        <w:jc w:val="center"/>
        <w:rPr>
          <w:sz w:val="28"/>
          <w:szCs w:val="28"/>
        </w:rPr>
      </w:pPr>
    </w:p>
    <w:p w14:paraId="18F64CA9" w14:textId="77777777" w:rsidR="002749D1" w:rsidRDefault="002749D1" w:rsidP="0045038A">
      <w:pPr>
        <w:pStyle w:val="KeinLeerraum"/>
        <w:jc w:val="center"/>
        <w:rPr>
          <w:sz w:val="28"/>
          <w:szCs w:val="28"/>
        </w:rPr>
      </w:pPr>
    </w:p>
    <w:p w14:paraId="3BE7B228" w14:textId="77777777" w:rsidR="002749D1" w:rsidRDefault="002749D1" w:rsidP="0045038A">
      <w:pPr>
        <w:pStyle w:val="KeinLeerraum"/>
        <w:jc w:val="center"/>
        <w:rPr>
          <w:sz w:val="28"/>
          <w:szCs w:val="28"/>
        </w:rPr>
      </w:pPr>
    </w:p>
    <w:p w14:paraId="42AA7C4D" w14:textId="77777777" w:rsidR="002749D1" w:rsidRPr="0045038A" w:rsidRDefault="002749D1" w:rsidP="0045038A">
      <w:pPr>
        <w:pStyle w:val="KeinLeerraum"/>
        <w:jc w:val="center"/>
        <w:rPr>
          <w:sz w:val="28"/>
          <w:szCs w:val="28"/>
        </w:rPr>
      </w:pPr>
    </w:p>
    <w:sectPr w:rsidR="002749D1" w:rsidRPr="0045038A" w:rsidSect="00D969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38A"/>
    <w:rsid w:val="00100DA0"/>
    <w:rsid w:val="002749D1"/>
    <w:rsid w:val="00280E1A"/>
    <w:rsid w:val="004220CF"/>
    <w:rsid w:val="0045038A"/>
    <w:rsid w:val="006A22DB"/>
    <w:rsid w:val="00773F39"/>
    <w:rsid w:val="0088214D"/>
    <w:rsid w:val="00914067"/>
    <w:rsid w:val="009A5CBC"/>
    <w:rsid w:val="00A9532E"/>
    <w:rsid w:val="00B91D60"/>
    <w:rsid w:val="00C42394"/>
    <w:rsid w:val="00C83F9B"/>
    <w:rsid w:val="00D96931"/>
    <w:rsid w:val="00E4691C"/>
    <w:rsid w:val="00E7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F9E70"/>
  <w15:chartTrackingRefBased/>
  <w15:docId w15:val="{A85D6830-D904-4E9C-BF4E-7ED1E6F63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503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16</cp:revision>
  <dcterms:created xsi:type="dcterms:W3CDTF">2018-01-25T12:02:00Z</dcterms:created>
  <dcterms:modified xsi:type="dcterms:W3CDTF">2024-03-04T08:20:00Z</dcterms:modified>
</cp:coreProperties>
</file>