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DDFC42" w14:textId="77777777" w:rsidR="005D7810" w:rsidRDefault="005D7810" w:rsidP="005332C1">
      <w:pPr>
        <w:pStyle w:val="KeinLeerraum"/>
        <w:jc w:val="center"/>
        <w:rPr>
          <w:sz w:val="28"/>
          <w:szCs w:val="28"/>
        </w:rPr>
      </w:pPr>
    </w:p>
    <w:p w14:paraId="64681806" w14:textId="2B903F6D" w:rsidR="00C40581" w:rsidRDefault="00C40581" w:rsidP="005332C1">
      <w:pPr>
        <w:pStyle w:val="KeinLeerraum"/>
        <w:jc w:val="center"/>
        <w:rPr>
          <w:sz w:val="36"/>
          <w:szCs w:val="36"/>
        </w:rPr>
      </w:pPr>
      <w:r w:rsidRPr="00C40581">
        <w:rPr>
          <w:sz w:val="36"/>
          <w:szCs w:val="36"/>
        </w:rPr>
        <w:t>Des Rentners Rache</w:t>
      </w:r>
    </w:p>
    <w:p w14:paraId="086E849C" w14:textId="77777777" w:rsidR="006B4A6B" w:rsidRPr="007B0E32" w:rsidRDefault="006B4A6B" w:rsidP="005332C1">
      <w:pPr>
        <w:pStyle w:val="KeinLeerraum"/>
        <w:jc w:val="center"/>
        <w:rPr>
          <w:sz w:val="24"/>
          <w:szCs w:val="24"/>
        </w:rPr>
      </w:pPr>
    </w:p>
    <w:p w14:paraId="12E213C4" w14:textId="77777777" w:rsidR="006B4A6B" w:rsidRPr="005D7810" w:rsidRDefault="006B4A6B" w:rsidP="005332C1">
      <w:pPr>
        <w:pStyle w:val="KeinLeerraum"/>
        <w:jc w:val="center"/>
        <w:rPr>
          <w:sz w:val="32"/>
          <w:szCs w:val="32"/>
        </w:rPr>
      </w:pPr>
      <w:r w:rsidRPr="005D7810">
        <w:rPr>
          <w:sz w:val="32"/>
          <w:szCs w:val="32"/>
        </w:rPr>
        <w:t>10</w:t>
      </w:r>
      <w:r w:rsidR="009A1FA1" w:rsidRPr="005D7810">
        <w:rPr>
          <w:sz w:val="32"/>
          <w:szCs w:val="32"/>
        </w:rPr>
        <w:t>63</w:t>
      </w:r>
    </w:p>
    <w:p w14:paraId="061CF76F" w14:textId="77777777" w:rsidR="009A1FA1" w:rsidRPr="007B0E32" w:rsidRDefault="009A1FA1" w:rsidP="005332C1">
      <w:pPr>
        <w:pStyle w:val="KeinLeerraum"/>
        <w:jc w:val="center"/>
        <w:rPr>
          <w:sz w:val="20"/>
          <w:szCs w:val="20"/>
        </w:rPr>
      </w:pPr>
    </w:p>
    <w:p w14:paraId="204D1DC4" w14:textId="77777777" w:rsidR="0075017D" w:rsidRPr="00C40581" w:rsidRDefault="00C40581" w:rsidP="005332C1">
      <w:pPr>
        <w:pStyle w:val="KeinLeerraum"/>
        <w:jc w:val="center"/>
        <w:rPr>
          <w:sz w:val="28"/>
          <w:szCs w:val="28"/>
        </w:rPr>
      </w:pPr>
      <w:r w:rsidRPr="00C40581">
        <w:rPr>
          <w:sz w:val="28"/>
          <w:szCs w:val="28"/>
        </w:rPr>
        <w:t>Ein Fahrrad naht heran geschwind</w:t>
      </w:r>
    </w:p>
    <w:p w14:paraId="497BA3C5" w14:textId="77777777" w:rsidR="00C40581" w:rsidRPr="00C40581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C40581" w:rsidRPr="00C40581">
        <w:rPr>
          <w:sz w:val="28"/>
          <w:szCs w:val="28"/>
        </w:rPr>
        <w:t xml:space="preserve"> Sturz kommt</w:t>
      </w:r>
      <w:r>
        <w:rPr>
          <w:sz w:val="28"/>
          <w:szCs w:val="28"/>
        </w:rPr>
        <w:t xml:space="preserve"> dabei</w:t>
      </w:r>
      <w:r w:rsidR="00C40581" w:rsidRPr="00C40581">
        <w:rPr>
          <w:sz w:val="28"/>
          <w:szCs w:val="28"/>
        </w:rPr>
        <w:t xml:space="preserve"> kleines Kind</w:t>
      </w:r>
      <w:r w:rsidR="00CB03EE">
        <w:rPr>
          <w:sz w:val="28"/>
          <w:szCs w:val="28"/>
        </w:rPr>
        <w:t>,</w:t>
      </w:r>
    </w:p>
    <w:p w14:paraId="2746A5EB" w14:textId="72867CCE" w:rsidR="00C40581" w:rsidRPr="00C40581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97935">
        <w:rPr>
          <w:sz w:val="28"/>
          <w:szCs w:val="28"/>
        </w:rPr>
        <w:t>er Radler</w:t>
      </w:r>
      <w:r w:rsidR="008A5ED9">
        <w:rPr>
          <w:sz w:val="28"/>
          <w:szCs w:val="28"/>
        </w:rPr>
        <w:t xml:space="preserve"> fährt dann</w:t>
      </w:r>
      <w:r w:rsidR="00C40581" w:rsidRPr="00C40581">
        <w:rPr>
          <w:sz w:val="28"/>
          <w:szCs w:val="28"/>
        </w:rPr>
        <w:t xml:space="preserve"> Oma um</w:t>
      </w:r>
    </w:p>
    <w:p w14:paraId="5C57EAAE" w14:textId="2C6ED550" w:rsidR="00C40581" w:rsidRDefault="00C40581" w:rsidP="005332C1">
      <w:pPr>
        <w:pStyle w:val="KeinLeerraum"/>
        <w:jc w:val="center"/>
        <w:rPr>
          <w:sz w:val="28"/>
          <w:szCs w:val="28"/>
        </w:rPr>
      </w:pPr>
      <w:r w:rsidRPr="00C40581">
        <w:rPr>
          <w:sz w:val="28"/>
          <w:szCs w:val="28"/>
        </w:rPr>
        <w:t>sie fällt er schert sich nicht darum.</w:t>
      </w:r>
    </w:p>
    <w:p w14:paraId="348716FD" w14:textId="5DEC9C2F" w:rsidR="006F35A4" w:rsidRDefault="006F35A4" w:rsidP="009A2A18">
      <w:pPr>
        <w:pStyle w:val="KeinLeerraum"/>
        <w:rPr>
          <w:sz w:val="28"/>
          <w:szCs w:val="28"/>
        </w:rPr>
      </w:pPr>
    </w:p>
    <w:p w14:paraId="3D89ACEB" w14:textId="77777777" w:rsidR="00733B61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</w:t>
      </w:r>
      <w:r w:rsidR="00733B61">
        <w:rPr>
          <w:sz w:val="28"/>
          <w:szCs w:val="28"/>
        </w:rPr>
        <w:t xml:space="preserve"> Einkauf kommt dabei zu Schaden</w:t>
      </w:r>
    </w:p>
    <w:p w14:paraId="65BB985F" w14:textId="7BA65446" w:rsidR="00733B61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gebrochen Bein</w:t>
      </w:r>
      <w:r w:rsidR="005D7810">
        <w:rPr>
          <w:sz w:val="28"/>
          <w:szCs w:val="28"/>
        </w:rPr>
        <w:t xml:space="preserve"> gar</w:t>
      </w:r>
      <w:r w:rsidR="00733B61">
        <w:rPr>
          <w:sz w:val="28"/>
          <w:szCs w:val="28"/>
        </w:rPr>
        <w:t xml:space="preserve"> </w:t>
      </w:r>
      <w:r w:rsidR="00241345">
        <w:rPr>
          <w:sz w:val="28"/>
          <w:szCs w:val="28"/>
        </w:rPr>
        <w:t>laut ihr Klagen</w:t>
      </w:r>
      <w:r w:rsidR="00CB03EE">
        <w:rPr>
          <w:sz w:val="28"/>
          <w:szCs w:val="28"/>
        </w:rPr>
        <w:t>,</w:t>
      </w:r>
    </w:p>
    <w:p w14:paraId="68D16F04" w14:textId="7D4AEDB0" w:rsidR="00733B61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241345">
        <w:rPr>
          <w:sz w:val="28"/>
          <w:szCs w:val="28"/>
        </w:rPr>
        <w:t>erbrochen Eier</w:t>
      </w:r>
      <w:r w:rsidR="005D7810">
        <w:rPr>
          <w:sz w:val="28"/>
          <w:szCs w:val="28"/>
        </w:rPr>
        <w:t xml:space="preserve"> und ein G</w:t>
      </w:r>
      <w:r w:rsidR="00733B61">
        <w:rPr>
          <w:sz w:val="28"/>
          <w:szCs w:val="28"/>
        </w:rPr>
        <w:t>las</w:t>
      </w:r>
    </w:p>
    <w:p w14:paraId="459CEBFB" w14:textId="414E4C79" w:rsidR="00733B61" w:rsidRDefault="007B0E32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 böses Tun das ist kein S</w:t>
      </w:r>
      <w:r w:rsidR="00733B61">
        <w:rPr>
          <w:sz w:val="28"/>
          <w:szCs w:val="28"/>
        </w:rPr>
        <w:t>paß.</w:t>
      </w:r>
    </w:p>
    <w:p w14:paraId="3015DBDE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</w:p>
    <w:p w14:paraId="51A0ABC3" w14:textId="448309B9" w:rsidR="00C40581" w:rsidRDefault="009156DD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Schirm</w:t>
      </w:r>
      <w:r w:rsidR="005D7810">
        <w:rPr>
          <w:sz w:val="28"/>
          <w:szCs w:val="28"/>
        </w:rPr>
        <w:t xml:space="preserve"> </w:t>
      </w:r>
      <w:r>
        <w:rPr>
          <w:sz w:val="28"/>
          <w:szCs w:val="28"/>
        </w:rPr>
        <w:t>Stock</w:t>
      </w:r>
      <w:r w:rsidR="008A5ED9">
        <w:rPr>
          <w:sz w:val="28"/>
          <w:szCs w:val="28"/>
        </w:rPr>
        <w:t xml:space="preserve"> Mütze</w:t>
      </w:r>
      <w:r w:rsidR="007B0E32">
        <w:rPr>
          <w:sz w:val="28"/>
          <w:szCs w:val="28"/>
        </w:rPr>
        <w:t xml:space="preserve"> alter</w:t>
      </w:r>
      <w:r w:rsidR="00C40581">
        <w:rPr>
          <w:sz w:val="28"/>
          <w:szCs w:val="28"/>
        </w:rPr>
        <w:t xml:space="preserve"> Mann</w:t>
      </w:r>
    </w:p>
    <w:p w14:paraId="1BEA490F" w14:textId="77777777" w:rsidR="00C40581" w:rsidRDefault="00C4058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Fahrradfahrer brüllt ihn an</w:t>
      </w:r>
      <w:r w:rsidR="00097935">
        <w:rPr>
          <w:sz w:val="28"/>
          <w:szCs w:val="28"/>
        </w:rPr>
        <w:t>,</w:t>
      </w:r>
    </w:p>
    <w:p w14:paraId="06018989" w14:textId="77777777" w:rsidR="00C40581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C40581">
        <w:rPr>
          <w:sz w:val="28"/>
          <w:szCs w:val="28"/>
        </w:rPr>
        <w:t>ur Seite mit dir alter Sack</w:t>
      </w:r>
    </w:p>
    <w:p w14:paraId="04061262" w14:textId="77777777" w:rsidR="008A5ED9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8A5ED9">
        <w:rPr>
          <w:sz w:val="28"/>
          <w:szCs w:val="28"/>
        </w:rPr>
        <w:t>onst mache ich dich auch gleich platt.</w:t>
      </w:r>
    </w:p>
    <w:p w14:paraId="77FBE342" w14:textId="77777777" w:rsidR="007B0E32" w:rsidRDefault="007B0E32" w:rsidP="005332C1">
      <w:pPr>
        <w:pStyle w:val="KeinLeerraum"/>
        <w:jc w:val="center"/>
        <w:rPr>
          <w:sz w:val="28"/>
          <w:szCs w:val="28"/>
        </w:rPr>
      </w:pPr>
    </w:p>
    <w:p w14:paraId="154A5AE2" w14:textId="1BF27CBE" w:rsidR="00C40581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33B61">
        <w:rPr>
          <w:sz w:val="28"/>
          <w:szCs w:val="28"/>
        </w:rPr>
        <w:t>en alten Herrn</w:t>
      </w:r>
      <w:r w:rsidR="00097935">
        <w:rPr>
          <w:sz w:val="28"/>
          <w:szCs w:val="28"/>
        </w:rPr>
        <w:t xml:space="preserve"> </w:t>
      </w:r>
      <w:r w:rsidR="00733B61">
        <w:rPr>
          <w:sz w:val="28"/>
          <w:szCs w:val="28"/>
        </w:rPr>
        <w:t>die</w:t>
      </w:r>
      <w:r>
        <w:rPr>
          <w:sz w:val="28"/>
          <w:szCs w:val="28"/>
        </w:rPr>
        <w:t xml:space="preserve"> Wut nun packt</w:t>
      </w:r>
    </w:p>
    <w:p w14:paraId="608D45F9" w14:textId="77777777" w:rsidR="008A5ED9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CB03EE">
        <w:rPr>
          <w:sz w:val="28"/>
          <w:szCs w:val="28"/>
        </w:rPr>
        <w:t>n</w:t>
      </w:r>
      <w:r>
        <w:rPr>
          <w:sz w:val="28"/>
          <w:szCs w:val="28"/>
        </w:rPr>
        <w:t xml:space="preserve"> ihn ver</w:t>
      </w:r>
      <w:r w:rsidR="00F941E1">
        <w:rPr>
          <w:sz w:val="28"/>
          <w:szCs w:val="28"/>
        </w:rPr>
        <w:t>ärge</w:t>
      </w:r>
      <w:r>
        <w:rPr>
          <w:sz w:val="28"/>
          <w:szCs w:val="28"/>
        </w:rPr>
        <w:t>rt was gesagt,</w:t>
      </w:r>
    </w:p>
    <w:p w14:paraId="26C2524D" w14:textId="77777777" w:rsidR="008A5ED9" w:rsidRDefault="00597FF7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nach</w:t>
      </w:r>
      <w:r w:rsidR="00CB03EE">
        <w:rPr>
          <w:sz w:val="28"/>
          <w:szCs w:val="28"/>
        </w:rPr>
        <w:t xml:space="preserve"> F</w:t>
      </w:r>
      <w:r w:rsidR="008A5ED9">
        <w:rPr>
          <w:sz w:val="28"/>
          <w:szCs w:val="28"/>
        </w:rPr>
        <w:t>lanieren war sein Sinn</w:t>
      </w:r>
    </w:p>
    <w:p w14:paraId="07DC1C95" w14:textId="5D722182" w:rsidR="008A5ED9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böse</w:t>
      </w:r>
      <w:r w:rsidR="008A5ED9">
        <w:rPr>
          <w:sz w:val="28"/>
          <w:szCs w:val="28"/>
        </w:rPr>
        <w:t xml:space="preserve"> Wort</w:t>
      </w:r>
      <w:r>
        <w:rPr>
          <w:sz w:val="28"/>
          <w:szCs w:val="28"/>
        </w:rPr>
        <w:t>e</w:t>
      </w:r>
      <w:r w:rsidR="008A5ED9">
        <w:rPr>
          <w:sz w:val="28"/>
          <w:szCs w:val="28"/>
        </w:rPr>
        <w:t xml:space="preserve"> Ungestüm.</w:t>
      </w:r>
    </w:p>
    <w:p w14:paraId="6BB739D4" w14:textId="380BC8FB" w:rsidR="005D7810" w:rsidRDefault="005D7810" w:rsidP="009A2A18">
      <w:pPr>
        <w:pStyle w:val="KeinLeerraum"/>
        <w:jc w:val="center"/>
        <w:rPr>
          <w:sz w:val="28"/>
          <w:szCs w:val="28"/>
        </w:rPr>
      </w:pPr>
    </w:p>
    <w:p w14:paraId="3A73F256" w14:textId="3B0E47FC" w:rsidR="00C40581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</w:t>
      </w:r>
      <w:r w:rsidR="00C40581">
        <w:rPr>
          <w:sz w:val="28"/>
          <w:szCs w:val="28"/>
        </w:rPr>
        <w:t xml:space="preserve"> Schirm</w:t>
      </w:r>
      <w:r w:rsidR="007C2BEF">
        <w:rPr>
          <w:sz w:val="28"/>
          <w:szCs w:val="28"/>
        </w:rPr>
        <w:t xml:space="preserve"> mit Kraft</w:t>
      </w:r>
      <w:r w:rsidR="00241345">
        <w:rPr>
          <w:sz w:val="28"/>
          <w:szCs w:val="28"/>
        </w:rPr>
        <w:t xml:space="preserve"> </w:t>
      </w:r>
      <w:r w:rsidR="00A22486">
        <w:rPr>
          <w:sz w:val="28"/>
          <w:szCs w:val="28"/>
        </w:rPr>
        <w:t>zu</w:t>
      </w:r>
      <w:r w:rsidR="00241345">
        <w:rPr>
          <w:sz w:val="28"/>
          <w:szCs w:val="28"/>
        </w:rPr>
        <w:t xml:space="preserve"> Speichen</w:t>
      </w:r>
      <w:r w:rsidR="007C2BEF">
        <w:rPr>
          <w:sz w:val="28"/>
          <w:szCs w:val="28"/>
        </w:rPr>
        <w:t xml:space="preserve"> stemmt</w:t>
      </w:r>
    </w:p>
    <w:p w14:paraId="0D249208" w14:textId="7E7C6E4F" w:rsidR="007C2BEF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somit</w:t>
      </w:r>
      <w:r w:rsidR="007C2BEF">
        <w:rPr>
          <w:sz w:val="28"/>
          <w:szCs w:val="28"/>
        </w:rPr>
        <w:t xml:space="preserve"> Lauf des Fahrrads hemmt.</w:t>
      </w:r>
    </w:p>
    <w:p w14:paraId="4F02E6A4" w14:textId="77777777" w:rsidR="007C2BEF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Wucht reißt Rentner dann</w:t>
      </w:r>
      <w:r w:rsidR="007C2BEF">
        <w:rPr>
          <w:sz w:val="28"/>
          <w:szCs w:val="28"/>
        </w:rPr>
        <w:t xml:space="preserve"> zu Boden</w:t>
      </w:r>
    </w:p>
    <w:p w14:paraId="3D570216" w14:textId="0CCF944B" w:rsidR="00C40581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7C2BEF">
        <w:rPr>
          <w:sz w:val="28"/>
          <w:szCs w:val="28"/>
        </w:rPr>
        <w:t xml:space="preserve"> Radler fliegt im hohen Bogen.</w:t>
      </w:r>
    </w:p>
    <w:p w14:paraId="4DF7DE08" w14:textId="77777777" w:rsidR="007C2BEF" w:rsidRPr="00F941E1" w:rsidRDefault="007C2BEF" w:rsidP="005332C1">
      <w:pPr>
        <w:pStyle w:val="KeinLeerraum"/>
        <w:jc w:val="center"/>
        <w:rPr>
          <w:sz w:val="20"/>
          <w:szCs w:val="20"/>
        </w:rPr>
      </w:pPr>
    </w:p>
    <w:p w14:paraId="390DC328" w14:textId="1C1BAC5A" w:rsidR="007C2BEF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</w:t>
      </w:r>
      <w:r w:rsidR="00241345">
        <w:rPr>
          <w:sz w:val="28"/>
          <w:szCs w:val="28"/>
        </w:rPr>
        <w:t>in</w:t>
      </w:r>
      <w:r w:rsidR="007C2BEF">
        <w:rPr>
          <w:sz w:val="28"/>
          <w:szCs w:val="28"/>
        </w:rPr>
        <w:t xml:space="preserve"> Handy </w:t>
      </w:r>
      <w:r w:rsidR="00241345">
        <w:rPr>
          <w:sz w:val="28"/>
          <w:szCs w:val="28"/>
        </w:rPr>
        <w:t xml:space="preserve">nun </w:t>
      </w:r>
      <w:r w:rsidR="007C2BEF">
        <w:rPr>
          <w:sz w:val="28"/>
          <w:szCs w:val="28"/>
        </w:rPr>
        <w:t>am Boden liegt</w:t>
      </w:r>
    </w:p>
    <w:p w14:paraId="60049EBC" w14:textId="7A1DD8F1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bekommt vo</w:t>
      </w:r>
      <w:r w:rsidR="00A22486">
        <w:rPr>
          <w:sz w:val="28"/>
          <w:szCs w:val="28"/>
        </w:rPr>
        <w:t>n fremden</w:t>
      </w:r>
      <w:r>
        <w:rPr>
          <w:sz w:val="28"/>
          <w:szCs w:val="28"/>
        </w:rPr>
        <w:t xml:space="preserve"> einen</w:t>
      </w:r>
      <w:r w:rsidR="00241345">
        <w:rPr>
          <w:sz w:val="28"/>
          <w:szCs w:val="28"/>
        </w:rPr>
        <w:t xml:space="preserve"> Tritt,</w:t>
      </w:r>
    </w:p>
    <w:p w14:paraId="2C4A7DE5" w14:textId="77777777" w:rsidR="007C2BEF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7C2BEF">
        <w:rPr>
          <w:sz w:val="28"/>
          <w:szCs w:val="28"/>
        </w:rPr>
        <w:t>s scheppernd so vom Gehweg rutscht</w:t>
      </w:r>
    </w:p>
    <w:p w14:paraId="40CC8DBD" w14:textId="77777777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</w:t>
      </w:r>
      <w:r w:rsidR="00097935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Straße dabei flutscht.</w:t>
      </w:r>
    </w:p>
    <w:p w14:paraId="02665372" w14:textId="77777777" w:rsidR="007B1612" w:rsidRPr="00F941E1" w:rsidRDefault="007B1612" w:rsidP="005332C1">
      <w:pPr>
        <w:pStyle w:val="KeinLeerraum"/>
        <w:jc w:val="center"/>
        <w:rPr>
          <w:sz w:val="16"/>
          <w:szCs w:val="16"/>
        </w:rPr>
      </w:pPr>
    </w:p>
    <w:p w14:paraId="2A9BF057" w14:textId="77777777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kommt ein LKW daher</w:t>
      </w:r>
    </w:p>
    <w:p w14:paraId="3B600EBA" w14:textId="06A0D718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Kies beladen</w:t>
      </w:r>
      <w:r w:rsidR="008A5ED9">
        <w:rPr>
          <w:sz w:val="28"/>
          <w:szCs w:val="28"/>
        </w:rPr>
        <w:t xml:space="preserve"> groß und schwer,</w:t>
      </w:r>
    </w:p>
    <w:p w14:paraId="6F21CD3C" w14:textId="77777777" w:rsidR="007C2BEF" w:rsidRDefault="008A5ED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C2BEF">
        <w:rPr>
          <w:sz w:val="28"/>
          <w:szCs w:val="28"/>
        </w:rPr>
        <w:t>as Handy keine Chance hat</w:t>
      </w:r>
    </w:p>
    <w:p w14:paraId="7ECB6490" w14:textId="63687A13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LKW der macht es platt.</w:t>
      </w:r>
    </w:p>
    <w:p w14:paraId="5BDDEC8F" w14:textId="77777777" w:rsidR="007C2BEF" w:rsidRPr="00F941E1" w:rsidRDefault="007C2BEF" w:rsidP="005332C1">
      <w:pPr>
        <w:pStyle w:val="KeinLeerraum"/>
        <w:jc w:val="center"/>
        <w:rPr>
          <w:sz w:val="16"/>
          <w:szCs w:val="16"/>
        </w:rPr>
      </w:pPr>
    </w:p>
    <w:p w14:paraId="6BC91AB7" w14:textId="77777777" w:rsidR="007C2BEF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Radler</w:t>
      </w:r>
      <w:r w:rsidR="007C2BEF">
        <w:rPr>
          <w:sz w:val="28"/>
          <w:szCs w:val="28"/>
        </w:rPr>
        <w:t xml:space="preserve"> will vom Boden auf</w:t>
      </w:r>
    </w:p>
    <w:p w14:paraId="1D12C67C" w14:textId="17BA27CD" w:rsidR="007C2BEF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7C2BEF">
        <w:rPr>
          <w:sz w:val="28"/>
          <w:szCs w:val="28"/>
        </w:rPr>
        <w:t xml:space="preserve"> </w:t>
      </w:r>
      <w:r w:rsidR="00A22486">
        <w:rPr>
          <w:sz w:val="28"/>
          <w:szCs w:val="28"/>
        </w:rPr>
        <w:t xml:space="preserve">wird für ihn </w:t>
      </w:r>
      <w:r>
        <w:rPr>
          <w:sz w:val="28"/>
          <w:szCs w:val="28"/>
        </w:rPr>
        <w:t xml:space="preserve">da </w:t>
      </w:r>
      <w:r w:rsidR="007C2BEF">
        <w:rPr>
          <w:sz w:val="28"/>
          <w:szCs w:val="28"/>
        </w:rPr>
        <w:t>nichts daraus.</w:t>
      </w:r>
    </w:p>
    <w:p w14:paraId="74553B04" w14:textId="77777777" w:rsidR="007C2BEF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Sein</w:t>
      </w:r>
      <w:r w:rsidR="008A5ED9">
        <w:rPr>
          <w:sz w:val="28"/>
          <w:szCs w:val="28"/>
        </w:rPr>
        <w:t xml:space="preserve"> Hinterteil grad</w:t>
      </w:r>
      <w:r w:rsidR="007C2BEF">
        <w:rPr>
          <w:sz w:val="28"/>
          <w:szCs w:val="28"/>
        </w:rPr>
        <w:t xml:space="preserve"> </w:t>
      </w:r>
      <w:r w:rsidR="00241345">
        <w:rPr>
          <w:sz w:val="28"/>
          <w:szCs w:val="28"/>
        </w:rPr>
        <w:t>hochgebracht</w:t>
      </w:r>
    </w:p>
    <w:p w14:paraId="04C5FC99" w14:textId="77777777" w:rsidR="007C2BEF" w:rsidRDefault="007C2BEF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Rentner tritt hinein mit Macht.</w:t>
      </w:r>
    </w:p>
    <w:p w14:paraId="3A781BAD" w14:textId="77777777" w:rsidR="007C2BEF" w:rsidRPr="00F941E1" w:rsidRDefault="007C2BEF" w:rsidP="005332C1">
      <w:pPr>
        <w:pStyle w:val="KeinLeerraum"/>
        <w:jc w:val="center"/>
        <w:rPr>
          <w:sz w:val="16"/>
          <w:szCs w:val="16"/>
        </w:rPr>
      </w:pPr>
    </w:p>
    <w:p w14:paraId="2CCA8820" w14:textId="77777777" w:rsidR="007C2BEF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der Radler geht zu</w:t>
      </w:r>
      <w:r w:rsidR="00733B61">
        <w:rPr>
          <w:sz w:val="28"/>
          <w:szCs w:val="28"/>
        </w:rPr>
        <w:t xml:space="preserve"> Boden</w:t>
      </w:r>
    </w:p>
    <w:p w14:paraId="70D50A04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Rentner tritt ihm in die Hoden,</w:t>
      </w:r>
    </w:p>
    <w:p w14:paraId="37EE25DA" w14:textId="10F35DE8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anschließend </w:t>
      </w:r>
      <w:r w:rsidR="00A22486">
        <w:rPr>
          <w:sz w:val="28"/>
          <w:szCs w:val="28"/>
        </w:rPr>
        <w:t>aufs</w:t>
      </w:r>
      <w:r>
        <w:rPr>
          <w:sz w:val="28"/>
          <w:szCs w:val="28"/>
        </w:rPr>
        <w:t xml:space="preserve"> rechte Bein</w:t>
      </w:r>
    </w:p>
    <w:p w14:paraId="462EF356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Schmerz hört man den Radler schrei` n.</w:t>
      </w:r>
    </w:p>
    <w:p w14:paraId="58287AE0" w14:textId="143ECFB5" w:rsidR="007B1612" w:rsidRDefault="007B1612" w:rsidP="009A2A18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14:paraId="23FECA7A" w14:textId="77777777" w:rsidR="007B1612" w:rsidRPr="008A5ED9" w:rsidRDefault="007B1612" w:rsidP="005332C1">
      <w:pPr>
        <w:pStyle w:val="KeinLeerraum"/>
        <w:jc w:val="center"/>
        <w:rPr>
          <w:sz w:val="16"/>
          <w:szCs w:val="16"/>
        </w:rPr>
      </w:pPr>
    </w:p>
    <w:p w14:paraId="00AA81C4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alten Herrn ist dies egal</w:t>
      </w:r>
    </w:p>
    <w:p w14:paraId="2840EEB5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Heimweg ist nun seine Wahl.</w:t>
      </w:r>
    </w:p>
    <w:p w14:paraId="5E125990" w14:textId="3A201A3F" w:rsidR="00733B61" w:rsidRDefault="007B1612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Haus mit seinem Stock</w:t>
      </w:r>
      <w:r w:rsidR="00733B61">
        <w:rPr>
          <w:sz w:val="28"/>
          <w:szCs w:val="28"/>
        </w:rPr>
        <w:t xml:space="preserve"> er geht</w:t>
      </w:r>
    </w:p>
    <w:p w14:paraId="0102DD6B" w14:textId="77777777" w:rsidR="00733B61" w:rsidRDefault="00733B6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er dann </w:t>
      </w:r>
      <w:r w:rsidRPr="00CB03EE">
        <w:rPr>
          <w:b/>
          <w:sz w:val="28"/>
          <w:szCs w:val="28"/>
        </w:rPr>
        <w:t>seine</w:t>
      </w:r>
      <w:r>
        <w:rPr>
          <w:sz w:val="28"/>
          <w:szCs w:val="28"/>
        </w:rPr>
        <w:t xml:space="preserve"> Wunden pflegt.</w:t>
      </w:r>
    </w:p>
    <w:p w14:paraId="65F50379" w14:textId="77777777" w:rsidR="00733B61" w:rsidRPr="00F941E1" w:rsidRDefault="00733B61" w:rsidP="005332C1">
      <w:pPr>
        <w:pStyle w:val="KeinLeerraum"/>
        <w:jc w:val="center"/>
        <w:rPr>
          <w:sz w:val="16"/>
          <w:szCs w:val="16"/>
        </w:rPr>
      </w:pPr>
    </w:p>
    <w:p w14:paraId="03931C3E" w14:textId="77777777" w:rsidR="00733B61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CB03EE">
        <w:rPr>
          <w:sz w:val="28"/>
          <w:szCs w:val="28"/>
        </w:rPr>
        <w:t xml:space="preserve"> stillt er auch</w:t>
      </w:r>
      <w:r>
        <w:rPr>
          <w:sz w:val="28"/>
          <w:szCs w:val="28"/>
        </w:rPr>
        <w:t xml:space="preserve"> sein</w:t>
      </w:r>
      <w:r w:rsidR="00733B61">
        <w:rPr>
          <w:sz w:val="28"/>
          <w:szCs w:val="28"/>
        </w:rPr>
        <w:t xml:space="preserve"> Nasenbluten</w:t>
      </w:r>
    </w:p>
    <w:p w14:paraId="3DAF28F3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klebt Pf</w:t>
      </w:r>
      <w:r w:rsidR="00241345">
        <w:rPr>
          <w:sz w:val="28"/>
          <w:szCs w:val="28"/>
        </w:rPr>
        <w:t>laster sich</w:t>
      </w:r>
      <w:r>
        <w:rPr>
          <w:sz w:val="28"/>
          <w:szCs w:val="28"/>
        </w:rPr>
        <w:t xml:space="preserve"> auf seine Stirn,</w:t>
      </w:r>
    </w:p>
    <w:p w14:paraId="03C2D57D" w14:textId="77777777" w:rsidR="000C2B5B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Sessel tut</w:t>
      </w:r>
      <w:r w:rsidR="00CB03EE">
        <w:rPr>
          <w:sz w:val="28"/>
          <w:szCs w:val="28"/>
        </w:rPr>
        <w:t xml:space="preserve"> er Rast dann</w:t>
      </w:r>
      <w:r w:rsidR="00097935">
        <w:rPr>
          <w:sz w:val="28"/>
          <w:szCs w:val="28"/>
        </w:rPr>
        <w:t xml:space="preserve"> Suchen</w:t>
      </w:r>
    </w:p>
    <w:p w14:paraId="6484BC67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voller Aufruhr ist sein Sinn.</w:t>
      </w:r>
    </w:p>
    <w:p w14:paraId="533CAAC3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596FD188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nächsten Tage</w:t>
      </w:r>
      <w:r w:rsidR="00F941E1">
        <w:rPr>
          <w:sz w:val="28"/>
          <w:szCs w:val="28"/>
        </w:rPr>
        <w:t xml:space="preserve"> konnt</w:t>
      </w:r>
      <w:r>
        <w:rPr>
          <w:sz w:val="28"/>
          <w:szCs w:val="28"/>
        </w:rPr>
        <w:t xml:space="preserve"> er lesen</w:t>
      </w:r>
    </w:p>
    <w:p w14:paraId="31C62E51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in der Stadt</w:t>
      </w:r>
      <w:r w:rsidR="00F941E1">
        <w:rPr>
          <w:sz w:val="28"/>
          <w:szCs w:val="28"/>
        </w:rPr>
        <w:t xml:space="preserve"> Diebstahl </w:t>
      </w:r>
      <w:r>
        <w:rPr>
          <w:sz w:val="28"/>
          <w:szCs w:val="28"/>
        </w:rPr>
        <w:t>gewesen.</w:t>
      </w:r>
    </w:p>
    <w:p w14:paraId="1AEBA016" w14:textId="71216297" w:rsidR="000C2B5B" w:rsidRDefault="005332C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Dieb </w:t>
      </w:r>
      <w:r w:rsidR="005D7810">
        <w:rPr>
          <w:sz w:val="28"/>
          <w:szCs w:val="28"/>
        </w:rPr>
        <w:t xml:space="preserve">durch </w:t>
      </w:r>
      <w:r w:rsidR="00F941E1">
        <w:rPr>
          <w:sz w:val="28"/>
          <w:szCs w:val="28"/>
        </w:rPr>
        <w:t>Flucht auf einem Rad</w:t>
      </w:r>
    </w:p>
    <w:p w14:paraId="5C692A7B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rasches </w:t>
      </w:r>
      <w:r w:rsidR="00241345">
        <w:rPr>
          <w:sz w:val="28"/>
          <w:szCs w:val="28"/>
        </w:rPr>
        <w:t>End` gefunden</w:t>
      </w:r>
      <w:r>
        <w:rPr>
          <w:sz w:val="28"/>
          <w:szCs w:val="28"/>
        </w:rPr>
        <w:t xml:space="preserve"> hat.</w:t>
      </w:r>
    </w:p>
    <w:p w14:paraId="498F9D41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2590A806" w14:textId="77777777" w:rsidR="000C2B5B" w:rsidRDefault="007B0E32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Beute fand man</w:t>
      </w:r>
      <w:r w:rsidR="000C2B5B">
        <w:rPr>
          <w:sz w:val="28"/>
          <w:szCs w:val="28"/>
        </w:rPr>
        <w:t xml:space="preserve"> nah am Rad</w:t>
      </w:r>
    </w:p>
    <w:p w14:paraId="398AA6C0" w14:textId="28D02AF3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Schirm Speichen verbogen hat.</w:t>
      </w:r>
    </w:p>
    <w:p w14:paraId="172BF2E9" w14:textId="724412AF" w:rsidR="000C2B5B" w:rsidRDefault="00A22486" w:rsidP="00A2248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097935">
        <w:rPr>
          <w:sz w:val="28"/>
          <w:szCs w:val="28"/>
        </w:rPr>
        <w:t xml:space="preserve"> Mut nebst</w:t>
      </w:r>
      <w:r w:rsidR="00CB03EE">
        <w:rPr>
          <w:sz w:val="28"/>
          <w:szCs w:val="28"/>
        </w:rPr>
        <w:t xml:space="preserve"> Wut </w:t>
      </w:r>
      <w:r>
        <w:rPr>
          <w:sz w:val="28"/>
          <w:szCs w:val="28"/>
        </w:rPr>
        <w:t>nun</w:t>
      </w:r>
      <w:r w:rsidR="00CB03EE">
        <w:rPr>
          <w:sz w:val="28"/>
          <w:szCs w:val="28"/>
        </w:rPr>
        <w:t xml:space="preserve"> durfte</w:t>
      </w:r>
      <w:r w:rsidR="006B4A6B">
        <w:rPr>
          <w:sz w:val="28"/>
          <w:szCs w:val="28"/>
        </w:rPr>
        <w:t xml:space="preserve"> Siegen</w:t>
      </w:r>
    </w:p>
    <w:p w14:paraId="0C12A259" w14:textId="74B15BAC" w:rsidR="006B4A6B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F941E1">
        <w:rPr>
          <w:sz w:val="28"/>
          <w:szCs w:val="28"/>
        </w:rPr>
        <w:t xml:space="preserve"> Diebes</w:t>
      </w:r>
      <w:r w:rsidR="006B4A6B">
        <w:rPr>
          <w:sz w:val="28"/>
          <w:szCs w:val="28"/>
        </w:rPr>
        <w:t xml:space="preserve"> Flucht kam zum Erliegen.</w:t>
      </w:r>
    </w:p>
    <w:p w14:paraId="41EAF1AB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6D4615F1" w14:textId="77777777" w:rsidR="000C2B5B" w:rsidRDefault="0024134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Eifer</w:t>
      </w:r>
      <w:r w:rsidR="000C2B5B">
        <w:rPr>
          <w:sz w:val="28"/>
          <w:szCs w:val="28"/>
        </w:rPr>
        <w:t xml:space="preserve"> sucht man alten Mann</w:t>
      </w:r>
    </w:p>
    <w:p w14:paraId="34C4C32D" w14:textId="4A181CB1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ihm </w:t>
      </w:r>
      <w:r w:rsidR="006C6139">
        <w:rPr>
          <w:sz w:val="28"/>
          <w:szCs w:val="28"/>
        </w:rPr>
        <w:t xml:space="preserve">die </w:t>
      </w:r>
      <w:r>
        <w:rPr>
          <w:sz w:val="28"/>
          <w:szCs w:val="28"/>
        </w:rPr>
        <w:t>Belohnun</w:t>
      </w:r>
      <w:r w:rsidR="005D7810">
        <w:rPr>
          <w:sz w:val="28"/>
          <w:szCs w:val="28"/>
        </w:rPr>
        <w:t>g</w:t>
      </w:r>
      <w:r w:rsidR="008A5ED9">
        <w:rPr>
          <w:sz w:val="28"/>
          <w:szCs w:val="28"/>
        </w:rPr>
        <w:t xml:space="preserve"> </w:t>
      </w:r>
      <w:r>
        <w:rPr>
          <w:sz w:val="28"/>
          <w:szCs w:val="28"/>
        </w:rPr>
        <w:t>geben kann.</w:t>
      </w:r>
    </w:p>
    <w:p w14:paraId="7B805C4D" w14:textId="77777777" w:rsidR="000C2B5B" w:rsidRDefault="006C613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0C2B5B">
        <w:rPr>
          <w:sz w:val="28"/>
          <w:szCs w:val="28"/>
        </w:rPr>
        <w:t xml:space="preserve"> Rentner braucht nicht Ehre, Geld</w:t>
      </w:r>
    </w:p>
    <w:p w14:paraId="0661F6B4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Gerechtigkeit für ihn nur zählt.</w:t>
      </w:r>
    </w:p>
    <w:p w14:paraId="77420D43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</w:p>
    <w:p w14:paraId="3C03B42F" w14:textId="1A11979B" w:rsidR="000C2B5B" w:rsidRDefault="00097935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Radler</w:t>
      </w:r>
      <w:r w:rsidR="00F941E1">
        <w:rPr>
          <w:sz w:val="28"/>
          <w:szCs w:val="28"/>
        </w:rPr>
        <w:t xml:space="preserve"> D</w:t>
      </w:r>
      <w:r w:rsidR="005332C1">
        <w:rPr>
          <w:sz w:val="28"/>
          <w:szCs w:val="28"/>
        </w:rPr>
        <w:t>i</w:t>
      </w:r>
      <w:r w:rsidR="00F941E1">
        <w:rPr>
          <w:sz w:val="28"/>
          <w:szCs w:val="28"/>
        </w:rPr>
        <w:t>eb dann</w:t>
      </w:r>
      <w:r w:rsidR="000C2B5B">
        <w:rPr>
          <w:sz w:val="28"/>
          <w:szCs w:val="28"/>
        </w:rPr>
        <w:t xml:space="preserve"> vor Gericht</w:t>
      </w:r>
    </w:p>
    <w:p w14:paraId="752437D4" w14:textId="77777777" w:rsidR="000C2B5B" w:rsidRDefault="000C2B5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6C6139">
        <w:rPr>
          <w:sz w:val="28"/>
          <w:szCs w:val="28"/>
        </w:rPr>
        <w:t>r ist recht bleich im Angesicht,</w:t>
      </w:r>
    </w:p>
    <w:p w14:paraId="097EA82B" w14:textId="77777777" w:rsidR="000C2B5B" w:rsidRDefault="006C613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6B4A6B">
        <w:rPr>
          <w:sz w:val="28"/>
          <w:szCs w:val="28"/>
        </w:rPr>
        <w:t xml:space="preserve">m rechten Bein er </w:t>
      </w:r>
      <w:r w:rsidR="000C2B5B">
        <w:rPr>
          <w:sz w:val="28"/>
          <w:szCs w:val="28"/>
        </w:rPr>
        <w:t>Gipsverband</w:t>
      </w:r>
    </w:p>
    <w:p w14:paraId="5B063FAD" w14:textId="2FF1DEF7" w:rsidR="006B4A6B" w:rsidRDefault="006B4A6B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gebrochen linke Hand.</w:t>
      </w:r>
    </w:p>
    <w:p w14:paraId="19C5C9AF" w14:textId="77777777" w:rsidR="006B4A6B" w:rsidRDefault="006B4A6B" w:rsidP="005332C1">
      <w:pPr>
        <w:pStyle w:val="KeinLeerraum"/>
        <w:jc w:val="center"/>
        <w:rPr>
          <w:sz w:val="28"/>
          <w:szCs w:val="28"/>
        </w:rPr>
      </w:pPr>
    </w:p>
    <w:p w14:paraId="53D6FF63" w14:textId="77777777" w:rsidR="009A1FA1" w:rsidRDefault="006C6139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zeigt der</w:t>
      </w:r>
      <w:r w:rsidR="009A1FA1">
        <w:rPr>
          <w:sz w:val="28"/>
          <w:szCs w:val="28"/>
        </w:rPr>
        <w:t xml:space="preserve"> Herr</w:t>
      </w:r>
      <w:r w:rsidR="00CB03EE">
        <w:rPr>
          <w:sz w:val="28"/>
          <w:szCs w:val="28"/>
        </w:rPr>
        <w:t xml:space="preserve"> mit Mütze dann</w:t>
      </w:r>
    </w:p>
    <w:p w14:paraId="7A10575F" w14:textId="44EFBB26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5D7810">
        <w:rPr>
          <w:sz w:val="28"/>
          <w:szCs w:val="28"/>
        </w:rPr>
        <w:t>s</w:t>
      </w:r>
      <w:r>
        <w:rPr>
          <w:sz w:val="28"/>
          <w:szCs w:val="28"/>
        </w:rPr>
        <w:t xml:space="preserve">s </w:t>
      </w:r>
      <w:r w:rsidR="00A22486">
        <w:rPr>
          <w:sz w:val="28"/>
          <w:szCs w:val="28"/>
        </w:rPr>
        <w:t xml:space="preserve">ist </w:t>
      </w:r>
      <w:r>
        <w:rPr>
          <w:sz w:val="28"/>
          <w:szCs w:val="28"/>
        </w:rPr>
        <w:t>nicht wehrlos</w:t>
      </w:r>
      <w:r w:rsidR="00CB03EE">
        <w:rPr>
          <w:sz w:val="28"/>
          <w:szCs w:val="28"/>
        </w:rPr>
        <w:t xml:space="preserve"> alter Mann,</w:t>
      </w:r>
    </w:p>
    <w:p w14:paraId="5FF4D29E" w14:textId="1FEB059E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was mit Handy ist passiert</w:t>
      </w:r>
    </w:p>
    <w:p w14:paraId="4E40E205" w14:textId="1B17C2D7" w:rsidR="009A1FA1" w:rsidRDefault="00A22486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Menschen dort auch</w:t>
      </w:r>
      <w:r w:rsidR="009A1FA1">
        <w:rPr>
          <w:sz w:val="28"/>
          <w:szCs w:val="28"/>
        </w:rPr>
        <w:t xml:space="preserve"> amüsiert.</w:t>
      </w:r>
    </w:p>
    <w:p w14:paraId="2A2BC5DD" w14:textId="77777777" w:rsidR="006B4A6B" w:rsidRDefault="006B4A6B" w:rsidP="005332C1">
      <w:pPr>
        <w:pStyle w:val="KeinLeerraum"/>
        <w:jc w:val="center"/>
        <w:rPr>
          <w:sz w:val="28"/>
          <w:szCs w:val="28"/>
        </w:rPr>
      </w:pPr>
    </w:p>
    <w:p w14:paraId="6C528646" w14:textId="77777777" w:rsidR="000C2B5B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Belohnung er der Oma gibt</w:t>
      </w:r>
    </w:p>
    <w:p w14:paraId="34F62736" w14:textId="77777777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noch im Krankenhause liegt.</w:t>
      </w:r>
    </w:p>
    <w:p w14:paraId="624B1F27" w14:textId="0C6E4155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in der Zeitung lesen kann</w:t>
      </w:r>
    </w:p>
    <w:p w14:paraId="76F70184" w14:textId="37DDE143" w:rsidR="009A1FA1" w:rsidRDefault="009A1FA1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legt </w:t>
      </w:r>
      <w:r w:rsidR="00097935">
        <w:rPr>
          <w:sz w:val="28"/>
          <w:szCs w:val="28"/>
        </w:rPr>
        <w:t xml:space="preserve">euch </w:t>
      </w:r>
      <w:r w:rsidR="00097935" w:rsidRPr="00097935">
        <w:rPr>
          <w:b/>
          <w:sz w:val="28"/>
          <w:szCs w:val="28"/>
        </w:rPr>
        <w:t>nicht</w:t>
      </w:r>
      <w:r w:rsidR="00097935">
        <w:rPr>
          <w:sz w:val="28"/>
          <w:szCs w:val="28"/>
        </w:rPr>
        <w:t xml:space="preserve"> mit den Rentnern an</w:t>
      </w:r>
      <w:r w:rsidR="00A22486">
        <w:rPr>
          <w:sz w:val="28"/>
          <w:szCs w:val="28"/>
        </w:rPr>
        <w:t>!</w:t>
      </w:r>
    </w:p>
    <w:p w14:paraId="7D0229CC" w14:textId="77777777" w:rsidR="00241345" w:rsidRDefault="00241345" w:rsidP="005332C1">
      <w:pPr>
        <w:pStyle w:val="KeinLeerraum"/>
        <w:jc w:val="center"/>
        <w:rPr>
          <w:sz w:val="28"/>
          <w:szCs w:val="28"/>
        </w:rPr>
      </w:pPr>
    </w:p>
    <w:p w14:paraId="570A7942" w14:textId="77777777" w:rsidR="006C6139" w:rsidRPr="009156DD" w:rsidRDefault="006C6139" w:rsidP="005332C1">
      <w:pPr>
        <w:pStyle w:val="KeinLeerraum"/>
        <w:jc w:val="center"/>
        <w:rPr>
          <w:b/>
          <w:color w:val="FF0000"/>
          <w:sz w:val="28"/>
          <w:szCs w:val="28"/>
        </w:rPr>
      </w:pPr>
      <w:r w:rsidRPr="009156DD">
        <w:rPr>
          <w:b/>
          <w:color w:val="FF0000"/>
          <w:sz w:val="28"/>
          <w:szCs w:val="28"/>
        </w:rPr>
        <w:t>Merke</w:t>
      </w:r>
    </w:p>
    <w:p w14:paraId="47DAC672" w14:textId="77777777" w:rsidR="006C6139" w:rsidRDefault="006C6139" w:rsidP="005332C1">
      <w:pPr>
        <w:pStyle w:val="KeinLeerraum"/>
        <w:jc w:val="center"/>
        <w:rPr>
          <w:sz w:val="28"/>
          <w:szCs w:val="28"/>
        </w:rPr>
      </w:pPr>
    </w:p>
    <w:p w14:paraId="2EFBEBB7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Rentner sieht</w:t>
      </w:r>
      <w:r w:rsidR="00241345">
        <w:rPr>
          <w:sz w:val="28"/>
          <w:szCs w:val="28"/>
        </w:rPr>
        <w:t xml:space="preserve"> gebrechlich aus</w:t>
      </w:r>
    </w:p>
    <w:p w14:paraId="118E9F54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bricht in ihm der Zorn</w:t>
      </w:r>
      <w:r w:rsidR="00241345">
        <w:rPr>
          <w:sz w:val="28"/>
          <w:szCs w:val="28"/>
        </w:rPr>
        <w:t xml:space="preserve"> heraus,</w:t>
      </w:r>
    </w:p>
    <w:p w14:paraId="278316CF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kann er teilen</w:t>
      </w:r>
      <w:r w:rsidR="009156DD">
        <w:rPr>
          <w:sz w:val="28"/>
          <w:szCs w:val="28"/>
        </w:rPr>
        <w:t xml:space="preserve"> kräftig</w:t>
      </w:r>
      <w:r w:rsidR="00241345">
        <w:rPr>
          <w:sz w:val="28"/>
          <w:szCs w:val="28"/>
        </w:rPr>
        <w:t xml:space="preserve"> aus</w:t>
      </w:r>
    </w:p>
    <w:p w14:paraId="6B0ECD00" w14:textId="77777777" w:rsidR="00241345" w:rsidRDefault="00CB03EE" w:rsidP="005332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als Verlierer geht</w:t>
      </w:r>
      <w:r w:rsidR="00241345">
        <w:rPr>
          <w:sz w:val="28"/>
          <w:szCs w:val="28"/>
        </w:rPr>
        <w:t xml:space="preserve"> nach Haus.</w:t>
      </w:r>
    </w:p>
    <w:p w14:paraId="4B49F720" w14:textId="77777777" w:rsidR="00097935" w:rsidRDefault="00097935" w:rsidP="005D7810">
      <w:pPr>
        <w:pStyle w:val="KeinLeerraum"/>
        <w:rPr>
          <w:sz w:val="28"/>
          <w:szCs w:val="28"/>
        </w:rPr>
      </w:pPr>
    </w:p>
    <w:p w14:paraId="6F9A5167" w14:textId="77777777" w:rsidR="00097935" w:rsidRPr="00097935" w:rsidRDefault="00097935" w:rsidP="005332C1">
      <w:pPr>
        <w:pStyle w:val="KeinLeerraum"/>
        <w:jc w:val="center"/>
        <w:rPr>
          <w:b/>
          <w:sz w:val="24"/>
          <w:szCs w:val="24"/>
        </w:rPr>
      </w:pPr>
      <w:r w:rsidRPr="00097935">
        <w:rPr>
          <w:b/>
          <w:sz w:val="24"/>
          <w:szCs w:val="24"/>
        </w:rPr>
        <w:t>Peter Leitheim</w:t>
      </w:r>
    </w:p>
    <w:p w14:paraId="0E31C0E6" w14:textId="77777777" w:rsidR="009A1FA1" w:rsidRDefault="009A1FA1" w:rsidP="00733B61">
      <w:pPr>
        <w:pStyle w:val="KeinLeerraum"/>
        <w:jc w:val="center"/>
        <w:rPr>
          <w:sz w:val="28"/>
          <w:szCs w:val="28"/>
        </w:rPr>
      </w:pPr>
    </w:p>
    <w:p w14:paraId="01026F2F" w14:textId="77777777" w:rsidR="00733B61" w:rsidRDefault="00733B61" w:rsidP="00A22486">
      <w:pPr>
        <w:pStyle w:val="KeinLeerraum"/>
        <w:rPr>
          <w:sz w:val="28"/>
          <w:szCs w:val="28"/>
        </w:rPr>
      </w:pPr>
    </w:p>
    <w:p w14:paraId="1F2ACC6E" w14:textId="77777777" w:rsidR="007C2BEF" w:rsidRPr="00C40581" w:rsidRDefault="007C2BEF" w:rsidP="00733B61">
      <w:pPr>
        <w:pStyle w:val="KeinLeerraum"/>
        <w:rPr>
          <w:sz w:val="28"/>
          <w:szCs w:val="28"/>
        </w:rPr>
      </w:pPr>
    </w:p>
    <w:sectPr w:rsidR="007C2BEF" w:rsidRPr="00C4058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581"/>
    <w:rsid w:val="00097935"/>
    <w:rsid w:val="000C2B5B"/>
    <w:rsid w:val="00241345"/>
    <w:rsid w:val="005332C1"/>
    <w:rsid w:val="00597FF7"/>
    <w:rsid w:val="005D7810"/>
    <w:rsid w:val="006B4A6B"/>
    <w:rsid w:val="006C6139"/>
    <w:rsid w:val="006F35A4"/>
    <w:rsid w:val="00733B61"/>
    <w:rsid w:val="0075017D"/>
    <w:rsid w:val="00797372"/>
    <w:rsid w:val="007B0E32"/>
    <w:rsid w:val="007B1612"/>
    <w:rsid w:val="007C2BEF"/>
    <w:rsid w:val="008A5ED9"/>
    <w:rsid w:val="009156DD"/>
    <w:rsid w:val="009A1FA1"/>
    <w:rsid w:val="009A2A18"/>
    <w:rsid w:val="00A22486"/>
    <w:rsid w:val="00C40581"/>
    <w:rsid w:val="00CB03EE"/>
    <w:rsid w:val="00E369CD"/>
    <w:rsid w:val="00F9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C33B2"/>
  <w15:chartTrackingRefBased/>
  <w15:docId w15:val="{6EC045E7-8BA0-423B-90AE-C3B410CD5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405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609C8-9920-430F-98E5-12B2ADB18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leitheim</cp:lastModifiedBy>
  <cp:revision>5</cp:revision>
  <dcterms:created xsi:type="dcterms:W3CDTF">2020-04-04T09:41:00Z</dcterms:created>
  <dcterms:modified xsi:type="dcterms:W3CDTF">2024-03-04T08:17:00Z</dcterms:modified>
</cp:coreProperties>
</file>