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274CF" w14:textId="6DC4231D" w:rsidR="006817A9" w:rsidRDefault="00A213A3" w:rsidP="00902B48">
      <w:pPr>
        <w:pStyle w:val="KeinLeerraum"/>
        <w:jc w:val="center"/>
        <w:rPr>
          <w:b/>
          <w:sz w:val="36"/>
          <w:szCs w:val="36"/>
        </w:rPr>
      </w:pPr>
      <w:bookmarkStart w:id="0" w:name="_GoBack"/>
      <w:r>
        <w:rPr>
          <w:b/>
          <w:sz w:val="36"/>
          <w:szCs w:val="36"/>
        </w:rPr>
        <w:t>Denkmäler und Statuen!</w:t>
      </w:r>
    </w:p>
    <w:p w14:paraId="44381878" w14:textId="43EBAD54" w:rsidR="001778B3" w:rsidRPr="00C3714C" w:rsidRDefault="00154993" w:rsidP="00902B48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Leitheim-Gedichte</w:t>
      </w:r>
    </w:p>
    <w:p w14:paraId="370F8351" w14:textId="57EA98DC" w:rsidR="001778B3" w:rsidRPr="007D28E1" w:rsidRDefault="00C3714C" w:rsidP="00902B48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Gedicht - </w:t>
      </w:r>
      <w:r w:rsidR="007D28E1" w:rsidRPr="007D28E1">
        <w:rPr>
          <w:b/>
          <w:sz w:val="28"/>
          <w:szCs w:val="28"/>
        </w:rPr>
        <w:t xml:space="preserve">Nr. </w:t>
      </w:r>
      <w:r w:rsidR="001778B3" w:rsidRPr="007D28E1">
        <w:rPr>
          <w:b/>
          <w:sz w:val="28"/>
          <w:szCs w:val="28"/>
        </w:rPr>
        <w:t>1068</w:t>
      </w:r>
    </w:p>
    <w:p w14:paraId="692D9E74" w14:textId="265DA58D" w:rsidR="00D77BEC" w:rsidRPr="007D28E1" w:rsidRDefault="0015499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1624B4CA" w14:textId="77777777" w:rsidR="008778AF" w:rsidRPr="007D28E1" w:rsidRDefault="006817A9" w:rsidP="00902B48">
      <w:pPr>
        <w:pStyle w:val="KeinLeerraum"/>
        <w:jc w:val="center"/>
        <w:rPr>
          <w:sz w:val="28"/>
          <w:szCs w:val="28"/>
        </w:rPr>
      </w:pPr>
      <w:r w:rsidRPr="007D28E1">
        <w:rPr>
          <w:sz w:val="28"/>
          <w:szCs w:val="28"/>
        </w:rPr>
        <w:t>Denken macht die Köpfe helle</w:t>
      </w:r>
    </w:p>
    <w:p w14:paraId="19386B66" w14:textId="3CD50965" w:rsidR="006817A9" w:rsidRPr="006817A9" w:rsidRDefault="006817A9" w:rsidP="00902B48">
      <w:pPr>
        <w:pStyle w:val="KeinLeerraum"/>
        <w:jc w:val="center"/>
        <w:rPr>
          <w:sz w:val="28"/>
          <w:szCs w:val="28"/>
        </w:rPr>
      </w:pPr>
      <w:r w:rsidRPr="006817A9">
        <w:rPr>
          <w:sz w:val="28"/>
          <w:szCs w:val="28"/>
        </w:rPr>
        <w:t>Singen macht die Herzen warm</w:t>
      </w:r>
      <w:r w:rsidR="00154993">
        <w:rPr>
          <w:sz w:val="28"/>
          <w:szCs w:val="28"/>
        </w:rPr>
        <w:t>,</w:t>
      </w:r>
    </w:p>
    <w:p w14:paraId="247CDC82" w14:textId="5DA56FB0" w:rsidR="006817A9" w:rsidRPr="006817A9" w:rsidRDefault="006817A9" w:rsidP="00902B48">
      <w:pPr>
        <w:pStyle w:val="KeinLeerraum"/>
        <w:jc w:val="center"/>
        <w:rPr>
          <w:sz w:val="28"/>
          <w:szCs w:val="28"/>
        </w:rPr>
      </w:pPr>
      <w:r w:rsidRPr="006817A9">
        <w:rPr>
          <w:sz w:val="28"/>
          <w:szCs w:val="28"/>
        </w:rPr>
        <w:t xml:space="preserve">und des Dichters </w:t>
      </w:r>
      <w:r w:rsidR="00154993">
        <w:rPr>
          <w:sz w:val="28"/>
          <w:szCs w:val="28"/>
        </w:rPr>
        <w:t xml:space="preserve">- </w:t>
      </w:r>
      <w:r w:rsidRPr="006817A9">
        <w:rPr>
          <w:sz w:val="28"/>
          <w:szCs w:val="28"/>
        </w:rPr>
        <w:t>Dithyrambe</w:t>
      </w:r>
    </w:p>
    <w:p w14:paraId="65242065" w14:textId="77777777" w:rsidR="006817A9" w:rsidRPr="006817A9" w:rsidRDefault="006817A9" w:rsidP="00902B48">
      <w:pPr>
        <w:pStyle w:val="KeinLeerraum"/>
        <w:jc w:val="center"/>
        <w:rPr>
          <w:sz w:val="28"/>
          <w:szCs w:val="28"/>
        </w:rPr>
      </w:pPr>
      <w:r w:rsidRPr="006817A9">
        <w:rPr>
          <w:sz w:val="28"/>
          <w:szCs w:val="28"/>
        </w:rPr>
        <w:t>nimmt den Leser in den Arm.</w:t>
      </w:r>
    </w:p>
    <w:p w14:paraId="35FBB33C" w14:textId="34039C44" w:rsidR="006817A9" w:rsidRPr="006817A9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1417D7E5" w14:textId="77777777" w:rsidR="006817A9" w:rsidRPr="006817A9" w:rsidRDefault="006817A9" w:rsidP="00902B48">
      <w:pPr>
        <w:pStyle w:val="KeinLeerraum"/>
        <w:jc w:val="center"/>
        <w:rPr>
          <w:sz w:val="28"/>
          <w:szCs w:val="28"/>
        </w:rPr>
      </w:pPr>
      <w:r w:rsidRPr="006817A9">
        <w:rPr>
          <w:sz w:val="28"/>
          <w:szCs w:val="28"/>
        </w:rPr>
        <w:t>Preisend und mit schönen Reden</w:t>
      </w:r>
    </w:p>
    <w:p w14:paraId="71C23086" w14:textId="77777777" w:rsidR="006817A9" w:rsidRDefault="00777516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lobt man vieler</w:t>
      </w:r>
      <w:r w:rsidR="006817A9" w:rsidRPr="006817A9">
        <w:rPr>
          <w:sz w:val="28"/>
          <w:szCs w:val="28"/>
        </w:rPr>
        <w:t xml:space="preserve"> Menschen Tat</w:t>
      </w:r>
      <w:r w:rsidR="006817A9">
        <w:rPr>
          <w:sz w:val="28"/>
          <w:szCs w:val="28"/>
        </w:rPr>
        <w:t>,</w:t>
      </w:r>
    </w:p>
    <w:p w14:paraId="41CC77B2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Standbilder in allen Größen</w:t>
      </w:r>
    </w:p>
    <w:p w14:paraId="5C18BA9C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findet man in jeder Stadt.</w:t>
      </w:r>
    </w:p>
    <w:p w14:paraId="3BBBCF6F" w14:textId="0D2677A5" w:rsidR="006817A9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2F11AA38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Mainz die nette Stadt am Rheine</w:t>
      </w:r>
    </w:p>
    <w:p w14:paraId="53BBF877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Gutenberg</w:t>
      </w:r>
      <w:r w:rsidR="00777516">
        <w:rPr>
          <w:sz w:val="28"/>
          <w:szCs w:val="28"/>
        </w:rPr>
        <w:t xml:space="preserve"> ist da benannt,</w:t>
      </w:r>
    </w:p>
    <w:p w14:paraId="6D37CA10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Königsberg die Stadt der Klopse</w:t>
      </w:r>
    </w:p>
    <w:p w14:paraId="104FCA0B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huldigt ihrem Denker Kant.</w:t>
      </w:r>
    </w:p>
    <w:p w14:paraId="6006AFC8" w14:textId="44BA7CB2" w:rsidR="004163FB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7B9276CD" w14:textId="6BC1F4A3" w:rsidR="004163FB" w:rsidRDefault="00777516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Heilige</w:t>
      </w:r>
      <w:r w:rsidR="00C3714C">
        <w:rPr>
          <w:sz w:val="28"/>
          <w:szCs w:val="28"/>
        </w:rPr>
        <w:t xml:space="preserve"> auf</w:t>
      </w:r>
      <w:r w:rsidR="00185D28">
        <w:rPr>
          <w:sz w:val="28"/>
          <w:szCs w:val="28"/>
        </w:rPr>
        <w:t xml:space="preserve"> </w:t>
      </w:r>
      <w:r w:rsidR="004163FB">
        <w:rPr>
          <w:sz w:val="28"/>
          <w:szCs w:val="28"/>
        </w:rPr>
        <w:t>Brücke</w:t>
      </w:r>
      <w:r w:rsidR="00AE74D4">
        <w:rPr>
          <w:sz w:val="28"/>
          <w:szCs w:val="28"/>
        </w:rPr>
        <w:t>n</w:t>
      </w:r>
      <w:r w:rsidR="00185D28">
        <w:rPr>
          <w:sz w:val="28"/>
          <w:szCs w:val="28"/>
        </w:rPr>
        <w:t>welten</w:t>
      </w:r>
    </w:p>
    <w:p w14:paraId="3CE48CEF" w14:textId="5D926714" w:rsidR="004163FB" w:rsidRDefault="00AE74D4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</w:t>
      </w:r>
      <w:r w:rsidR="00777516">
        <w:rPr>
          <w:sz w:val="28"/>
          <w:szCs w:val="28"/>
        </w:rPr>
        <w:t xml:space="preserve">Großen </w:t>
      </w:r>
      <w:r w:rsidR="004163FB">
        <w:rPr>
          <w:sz w:val="28"/>
          <w:szCs w:val="28"/>
        </w:rPr>
        <w:t>Friedrich preist Berlin,</w:t>
      </w:r>
    </w:p>
    <w:p w14:paraId="26FF8D69" w14:textId="2DCCAF85" w:rsidR="004163FB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D77BEC">
        <w:rPr>
          <w:sz w:val="28"/>
          <w:szCs w:val="28"/>
        </w:rPr>
        <w:t>mitten drin im Chor der Helden</w:t>
      </w:r>
    </w:p>
    <w:p w14:paraId="34E0ADCB" w14:textId="651B3A7A" w:rsidR="00D77BEC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185D28">
        <w:rPr>
          <w:sz w:val="28"/>
          <w:szCs w:val="28"/>
        </w:rPr>
        <w:t xml:space="preserve">Blücher, </w:t>
      </w:r>
      <w:r w:rsidR="007D28E1">
        <w:rPr>
          <w:sz w:val="28"/>
          <w:szCs w:val="28"/>
        </w:rPr>
        <w:t>Ziethen</w:t>
      </w:r>
      <w:r w:rsidR="00185D28">
        <w:rPr>
          <w:sz w:val="28"/>
          <w:szCs w:val="28"/>
        </w:rPr>
        <w:t xml:space="preserve"> macht das</w:t>
      </w:r>
      <w:r w:rsidR="00AE74D4">
        <w:rPr>
          <w:sz w:val="28"/>
          <w:szCs w:val="28"/>
        </w:rPr>
        <w:t xml:space="preserve"> Sinn</w:t>
      </w:r>
      <w:r w:rsidR="00185D28">
        <w:rPr>
          <w:sz w:val="28"/>
          <w:szCs w:val="28"/>
        </w:rPr>
        <w:t>?</w:t>
      </w:r>
    </w:p>
    <w:p w14:paraId="34EB5CB3" w14:textId="16344080" w:rsidR="009712CB" w:rsidRPr="00095FDB" w:rsidRDefault="008937CC" w:rsidP="00095FDB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</w:t>
      </w:r>
    </w:p>
    <w:p w14:paraId="444FFDF8" w14:textId="77777777" w:rsidR="006817A9" w:rsidRDefault="001778B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Stolz seh</w:t>
      </w:r>
      <w:r w:rsidR="009712CB">
        <w:rPr>
          <w:sz w:val="28"/>
          <w:szCs w:val="28"/>
        </w:rPr>
        <w:t>e</w:t>
      </w:r>
      <w:r>
        <w:rPr>
          <w:sz w:val="28"/>
          <w:szCs w:val="28"/>
        </w:rPr>
        <w:t xml:space="preserve"> ich den Luther stehen</w:t>
      </w:r>
    </w:p>
    <w:p w14:paraId="4BCEDCBF" w14:textId="77777777" w:rsidR="001778B3" w:rsidRDefault="00185D2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1778B3">
        <w:rPr>
          <w:sz w:val="28"/>
          <w:szCs w:val="28"/>
        </w:rPr>
        <w:t xml:space="preserve"> Bibelbuch in</w:t>
      </w:r>
      <w:r w:rsidR="007366FB">
        <w:rPr>
          <w:sz w:val="28"/>
          <w:szCs w:val="28"/>
        </w:rPr>
        <w:t xml:space="preserve"> festem</w:t>
      </w:r>
      <w:r w:rsidR="001778B3">
        <w:rPr>
          <w:sz w:val="28"/>
          <w:szCs w:val="28"/>
        </w:rPr>
        <w:t xml:space="preserve"> Arm,</w:t>
      </w:r>
    </w:p>
    <w:p w14:paraId="59F77A6E" w14:textId="1110B490" w:rsidR="001778B3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</w:t>
      </w:r>
      <w:r w:rsidR="00AE74D4">
        <w:rPr>
          <w:sz w:val="28"/>
          <w:szCs w:val="28"/>
        </w:rPr>
        <w:t>blickt mit strengem</w:t>
      </w:r>
      <w:r w:rsidR="001778B3">
        <w:rPr>
          <w:sz w:val="28"/>
          <w:szCs w:val="28"/>
        </w:rPr>
        <w:t xml:space="preserve"> Blick nach oben</w:t>
      </w:r>
    </w:p>
    <w:p w14:paraId="0620AF26" w14:textId="396E3CE3" w:rsidR="00185D28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 xml:space="preserve"> </w:t>
      </w:r>
      <w:r w:rsidR="00AE74D4">
        <w:rPr>
          <w:sz w:val="28"/>
          <w:szCs w:val="28"/>
        </w:rPr>
        <w:t>schlimme K</w:t>
      </w:r>
      <w:r w:rsidR="0096038F">
        <w:rPr>
          <w:sz w:val="28"/>
          <w:szCs w:val="28"/>
        </w:rPr>
        <w:t xml:space="preserve">riege folgten </w:t>
      </w:r>
      <w:r w:rsidR="00C3714C">
        <w:rPr>
          <w:sz w:val="28"/>
          <w:szCs w:val="28"/>
        </w:rPr>
        <w:t xml:space="preserve">drauf </w:t>
      </w:r>
      <w:r w:rsidR="00185D28">
        <w:rPr>
          <w:sz w:val="28"/>
          <w:szCs w:val="28"/>
        </w:rPr>
        <w:t>so</w:t>
      </w:r>
      <w:r w:rsidR="0096038F">
        <w:rPr>
          <w:sz w:val="28"/>
          <w:szCs w:val="28"/>
        </w:rPr>
        <w:t>dann</w:t>
      </w:r>
      <w:r w:rsidR="006C1C35">
        <w:rPr>
          <w:sz w:val="28"/>
          <w:szCs w:val="28"/>
        </w:rPr>
        <w:t>.</w:t>
      </w:r>
    </w:p>
    <w:p w14:paraId="2EEBE879" w14:textId="79F5A1B7" w:rsidR="009712CB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14:paraId="2B422F1E" w14:textId="5A3759E1" w:rsidR="00F337B3" w:rsidRDefault="0096038F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F337B3">
        <w:rPr>
          <w:sz w:val="28"/>
          <w:szCs w:val="28"/>
        </w:rPr>
        <w:t xml:space="preserve"> nach Ostdeutschland</w:t>
      </w:r>
      <w:r w:rsidR="00C3714C">
        <w:rPr>
          <w:sz w:val="28"/>
          <w:szCs w:val="28"/>
        </w:rPr>
        <w:t xml:space="preserve"> </w:t>
      </w:r>
      <w:r w:rsidR="006B427C">
        <w:rPr>
          <w:sz w:val="28"/>
          <w:szCs w:val="28"/>
        </w:rPr>
        <w:t xml:space="preserve">wir </w:t>
      </w:r>
      <w:r w:rsidR="00F337B3">
        <w:rPr>
          <w:sz w:val="28"/>
          <w:szCs w:val="28"/>
        </w:rPr>
        <w:t>gehen</w:t>
      </w:r>
    </w:p>
    <w:p w14:paraId="25165E7A" w14:textId="60DB3118" w:rsidR="00F337B3" w:rsidRDefault="00F337B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Trümmerfrauen</w:t>
      </w:r>
      <w:r w:rsidR="006B427C">
        <w:rPr>
          <w:sz w:val="28"/>
          <w:szCs w:val="28"/>
        </w:rPr>
        <w:t xml:space="preserve"> ein </w:t>
      </w:r>
      <w:r w:rsidR="0096038F">
        <w:rPr>
          <w:sz w:val="28"/>
          <w:szCs w:val="28"/>
        </w:rPr>
        <w:t>Denkmal</w:t>
      </w:r>
      <w:r>
        <w:rPr>
          <w:sz w:val="28"/>
          <w:szCs w:val="28"/>
        </w:rPr>
        <w:t xml:space="preserve"> sehen.</w:t>
      </w:r>
    </w:p>
    <w:p w14:paraId="66333A38" w14:textId="53E4AF13" w:rsidR="00F337B3" w:rsidRDefault="00F337B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Manch Held </w:t>
      </w:r>
      <w:r w:rsidR="006B427C">
        <w:rPr>
          <w:sz w:val="28"/>
          <w:szCs w:val="28"/>
        </w:rPr>
        <w:t>der</w:t>
      </w:r>
      <w:r>
        <w:rPr>
          <w:sz w:val="28"/>
          <w:szCs w:val="28"/>
        </w:rPr>
        <w:t xml:space="preserve"> </w:t>
      </w:r>
      <w:r w:rsidR="006B427C">
        <w:rPr>
          <w:sz w:val="28"/>
          <w:szCs w:val="28"/>
        </w:rPr>
        <w:t>h</w:t>
      </w:r>
      <w:r>
        <w:rPr>
          <w:sz w:val="28"/>
          <w:szCs w:val="28"/>
        </w:rPr>
        <w:t>eut` auf Sockel steht</w:t>
      </w:r>
    </w:p>
    <w:p w14:paraId="564D769F" w14:textId="32C77FFC" w:rsidR="00F337B3" w:rsidRDefault="006B427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lang Zeit vorbei wo er gelebt.</w:t>
      </w:r>
    </w:p>
    <w:p w14:paraId="65E666AF" w14:textId="5337CCC7" w:rsidR="009712CB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52FE3CB0" w14:textId="26FF5478" w:rsidR="00F337B3" w:rsidRDefault="006B427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Oft </w:t>
      </w:r>
      <w:r w:rsidR="00F337B3">
        <w:rPr>
          <w:sz w:val="28"/>
          <w:szCs w:val="28"/>
        </w:rPr>
        <w:t>Kaiser, Fürsten, Majestäten</w:t>
      </w:r>
    </w:p>
    <w:p w14:paraId="7E6B021A" w14:textId="2E3F0013" w:rsidR="00F337B3" w:rsidRDefault="006B427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auch </w:t>
      </w:r>
      <w:r w:rsidR="00F337B3">
        <w:rPr>
          <w:sz w:val="28"/>
          <w:szCs w:val="28"/>
        </w:rPr>
        <w:t>Helden von so mancher Schlacht,</w:t>
      </w:r>
    </w:p>
    <w:p w14:paraId="6A3C9B4D" w14:textId="06867D86" w:rsidR="00F337B3" w:rsidRDefault="006B427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Musiker und Dichter</w:t>
      </w:r>
      <w:r w:rsidR="00F337B3">
        <w:rPr>
          <w:sz w:val="28"/>
          <w:szCs w:val="28"/>
        </w:rPr>
        <w:t xml:space="preserve"> die einst da lebten</w:t>
      </w:r>
    </w:p>
    <w:p w14:paraId="321EBC8E" w14:textId="5DFBB806" w:rsidR="0096038F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427C">
        <w:rPr>
          <w:sz w:val="28"/>
          <w:szCs w:val="28"/>
        </w:rPr>
        <w:t>und</w:t>
      </w:r>
      <w:r>
        <w:rPr>
          <w:sz w:val="28"/>
          <w:szCs w:val="28"/>
        </w:rPr>
        <w:t xml:space="preserve"> </w:t>
      </w:r>
      <w:r w:rsidR="00F337B3">
        <w:rPr>
          <w:sz w:val="28"/>
          <w:szCs w:val="28"/>
        </w:rPr>
        <w:t>Mensch</w:t>
      </w:r>
      <w:r>
        <w:rPr>
          <w:sz w:val="28"/>
          <w:szCs w:val="28"/>
        </w:rPr>
        <w:t xml:space="preserve">en </w:t>
      </w:r>
      <w:r w:rsidR="006B427C">
        <w:rPr>
          <w:sz w:val="28"/>
          <w:szCs w:val="28"/>
        </w:rPr>
        <w:t>mit sehr großer</w:t>
      </w:r>
      <w:r w:rsidR="00F337B3">
        <w:rPr>
          <w:sz w:val="28"/>
          <w:szCs w:val="28"/>
        </w:rPr>
        <w:t xml:space="preserve"> Macht.</w:t>
      </w:r>
    </w:p>
    <w:p w14:paraId="6034566C" w14:textId="7855FC9B" w:rsidR="0096038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52E447F9" w14:textId="52F5A3C6" w:rsidR="0096038F" w:rsidRPr="00956CD3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Doch viele „Helden“</w:t>
      </w:r>
      <w:r w:rsidR="00C3714C">
        <w:rPr>
          <w:sz w:val="28"/>
          <w:szCs w:val="28"/>
        </w:rPr>
        <w:t xml:space="preserve"> d</w:t>
      </w:r>
      <w:r w:rsidR="0096038F">
        <w:rPr>
          <w:sz w:val="28"/>
          <w:szCs w:val="28"/>
        </w:rPr>
        <w:t xml:space="preserve">ie </w:t>
      </w:r>
      <w:r>
        <w:rPr>
          <w:sz w:val="28"/>
          <w:szCs w:val="28"/>
        </w:rPr>
        <w:t>wir s</w:t>
      </w:r>
      <w:r w:rsidR="00C3714C">
        <w:rPr>
          <w:sz w:val="28"/>
          <w:szCs w:val="28"/>
        </w:rPr>
        <w:t>ehen</w:t>
      </w:r>
    </w:p>
    <w:p w14:paraId="1AA9F406" w14:textId="1ED9E316" w:rsidR="0096038F" w:rsidRPr="00956CD3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3714C">
        <w:rPr>
          <w:sz w:val="28"/>
          <w:szCs w:val="28"/>
        </w:rPr>
        <w:t>ie hatten schon im Leben</w:t>
      </w:r>
      <w:r w:rsidR="0096038F" w:rsidRPr="00956CD3">
        <w:rPr>
          <w:sz w:val="28"/>
          <w:szCs w:val="28"/>
        </w:rPr>
        <w:t xml:space="preserve"> Ruhm</w:t>
      </w:r>
      <w:r w:rsidR="00185D28">
        <w:rPr>
          <w:sz w:val="28"/>
          <w:szCs w:val="28"/>
        </w:rPr>
        <w:t>,</w:t>
      </w:r>
    </w:p>
    <w:p w14:paraId="0503587C" w14:textId="6FD2B215" w:rsidR="0096038F" w:rsidRPr="00956CD3" w:rsidRDefault="006B427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von ihrem </w:t>
      </w:r>
      <w:r w:rsidR="0096038F">
        <w:rPr>
          <w:sz w:val="28"/>
          <w:szCs w:val="28"/>
        </w:rPr>
        <w:t>W</w:t>
      </w:r>
      <w:r w:rsidR="0096038F" w:rsidRPr="00956CD3">
        <w:rPr>
          <w:sz w:val="28"/>
          <w:szCs w:val="28"/>
        </w:rPr>
        <w:t>irken ihr</w:t>
      </w:r>
      <w:r>
        <w:rPr>
          <w:sz w:val="28"/>
          <w:szCs w:val="28"/>
        </w:rPr>
        <w:t>em</w:t>
      </w:r>
      <w:r w:rsidR="0096038F" w:rsidRPr="00956CD3">
        <w:rPr>
          <w:sz w:val="28"/>
          <w:szCs w:val="28"/>
        </w:rPr>
        <w:t xml:space="preserve"> Streben</w:t>
      </w:r>
    </w:p>
    <w:p w14:paraId="6C663967" w14:textId="1FA0ED9D" w:rsidR="0096038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Kriegen ihr</w:t>
      </w:r>
      <w:r w:rsidR="006B427C">
        <w:rPr>
          <w:sz w:val="28"/>
          <w:szCs w:val="28"/>
        </w:rPr>
        <w:t>em</w:t>
      </w:r>
      <w:r>
        <w:rPr>
          <w:sz w:val="28"/>
          <w:szCs w:val="28"/>
        </w:rPr>
        <w:t xml:space="preserve"> </w:t>
      </w:r>
      <w:r w:rsidR="00185D28">
        <w:rPr>
          <w:sz w:val="28"/>
          <w:szCs w:val="28"/>
        </w:rPr>
        <w:t>Heldentum!</w:t>
      </w:r>
    </w:p>
    <w:p w14:paraId="28B512A4" w14:textId="5E154E71" w:rsidR="0096038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4598D88C" w14:textId="131BBC3F" w:rsidR="00F337B3" w:rsidRDefault="00185D28" w:rsidP="00902B48">
      <w:pPr>
        <w:pStyle w:val="KeinLeerraum"/>
        <w:jc w:val="center"/>
        <w:rPr>
          <w:sz w:val="28"/>
          <w:szCs w:val="28"/>
        </w:rPr>
      </w:pPr>
      <w:r w:rsidRPr="00185D28">
        <w:rPr>
          <w:b/>
          <w:sz w:val="28"/>
          <w:szCs w:val="28"/>
        </w:rPr>
        <w:t>W</w:t>
      </w:r>
      <w:r w:rsidR="00F337B3" w:rsidRPr="00185D28">
        <w:rPr>
          <w:b/>
          <w:sz w:val="28"/>
          <w:szCs w:val="28"/>
        </w:rPr>
        <w:t>o</w:t>
      </w:r>
      <w:r w:rsidR="00F337B3">
        <w:rPr>
          <w:sz w:val="28"/>
          <w:szCs w:val="28"/>
        </w:rPr>
        <w:t xml:space="preserve"> Denkmal</w:t>
      </w:r>
      <w:r w:rsidR="00C3714C">
        <w:rPr>
          <w:sz w:val="28"/>
          <w:szCs w:val="28"/>
        </w:rPr>
        <w:t>?</w:t>
      </w:r>
      <w:r w:rsidR="003E2DF9">
        <w:rPr>
          <w:sz w:val="28"/>
          <w:szCs w:val="28"/>
        </w:rPr>
        <w:t xml:space="preserve"> für</w:t>
      </w:r>
      <w:r w:rsidR="00AE74D4"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>die Frau den</w:t>
      </w:r>
      <w:r w:rsidR="003E2DF9">
        <w:rPr>
          <w:sz w:val="28"/>
          <w:szCs w:val="28"/>
        </w:rPr>
        <w:t xml:space="preserve"> Mann</w:t>
      </w:r>
    </w:p>
    <w:p w14:paraId="13B84AD4" w14:textId="77777777" w:rsidR="00F337B3" w:rsidRDefault="00AE74D4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Pr="007366FB">
        <w:rPr>
          <w:b/>
          <w:sz w:val="28"/>
          <w:szCs w:val="28"/>
        </w:rPr>
        <w:t>ihre</w:t>
      </w:r>
      <w:r w:rsidR="003E2DF9" w:rsidRPr="007366FB">
        <w:rPr>
          <w:b/>
          <w:sz w:val="28"/>
          <w:szCs w:val="28"/>
        </w:rPr>
        <w:t xml:space="preserve"> Arbeit</w:t>
      </w:r>
      <w:r w:rsidR="003E2DF9">
        <w:rPr>
          <w:sz w:val="28"/>
          <w:szCs w:val="28"/>
        </w:rPr>
        <w:t xml:space="preserve"> </w:t>
      </w:r>
      <w:r w:rsidR="007366FB">
        <w:rPr>
          <w:sz w:val="28"/>
          <w:szCs w:val="28"/>
        </w:rPr>
        <w:t xml:space="preserve">stets </w:t>
      </w:r>
      <w:r w:rsidR="003E2DF9">
        <w:rPr>
          <w:sz w:val="28"/>
          <w:szCs w:val="28"/>
        </w:rPr>
        <w:t>getan</w:t>
      </w:r>
      <w:r w:rsidR="00F337B3">
        <w:rPr>
          <w:sz w:val="28"/>
          <w:szCs w:val="28"/>
        </w:rPr>
        <w:t>,</w:t>
      </w:r>
    </w:p>
    <w:p w14:paraId="201B63EF" w14:textId="7994D704" w:rsidR="00F337B3" w:rsidRDefault="00AE74D4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F337B3">
        <w:rPr>
          <w:sz w:val="28"/>
          <w:szCs w:val="28"/>
        </w:rPr>
        <w:t xml:space="preserve"> </w:t>
      </w:r>
      <w:r w:rsidR="007366FB">
        <w:rPr>
          <w:sz w:val="28"/>
          <w:szCs w:val="28"/>
        </w:rPr>
        <w:t>brav</w:t>
      </w:r>
      <w:r w:rsidR="003468C5">
        <w:rPr>
          <w:sz w:val="28"/>
          <w:szCs w:val="28"/>
        </w:rPr>
        <w:t xml:space="preserve"> erfüllt</w:t>
      </w:r>
      <w:r w:rsidR="00C3714C">
        <w:rPr>
          <w:sz w:val="28"/>
          <w:szCs w:val="28"/>
        </w:rPr>
        <w:t>en</w:t>
      </w:r>
      <w:r>
        <w:rPr>
          <w:sz w:val="28"/>
          <w:szCs w:val="28"/>
        </w:rPr>
        <w:t xml:space="preserve"> </w:t>
      </w:r>
      <w:r w:rsidRPr="007366FB">
        <w:rPr>
          <w:b/>
          <w:sz w:val="28"/>
          <w:szCs w:val="28"/>
        </w:rPr>
        <w:t>ihre</w:t>
      </w:r>
      <w:r w:rsidR="00F337B3" w:rsidRPr="007366FB">
        <w:rPr>
          <w:b/>
          <w:sz w:val="28"/>
          <w:szCs w:val="28"/>
        </w:rPr>
        <w:t xml:space="preserve"> Pflicht</w:t>
      </w:r>
    </w:p>
    <w:p w14:paraId="55D59526" w14:textId="502FCF24" w:rsidR="00F337B3" w:rsidRDefault="00F337B3" w:rsidP="00902B48">
      <w:pPr>
        <w:pStyle w:val="KeinLeerraum"/>
        <w:jc w:val="center"/>
        <w:rPr>
          <w:sz w:val="28"/>
          <w:szCs w:val="28"/>
        </w:rPr>
      </w:pPr>
      <w:r w:rsidRPr="00ED1A6B">
        <w:rPr>
          <w:b/>
          <w:sz w:val="28"/>
          <w:szCs w:val="28"/>
        </w:rPr>
        <w:t>im Stillen</w:t>
      </w:r>
      <w:r w:rsidR="00C3714C">
        <w:rPr>
          <w:sz w:val="28"/>
          <w:szCs w:val="28"/>
        </w:rPr>
        <w:t xml:space="preserve"> </w:t>
      </w:r>
      <w:r w:rsidR="006B427C">
        <w:rPr>
          <w:sz w:val="28"/>
          <w:szCs w:val="28"/>
        </w:rPr>
        <w:t xml:space="preserve">- </w:t>
      </w:r>
      <w:r w:rsidR="00C3714C">
        <w:rPr>
          <w:sz w:val="28"/>
          <w:szCs w:val="28"/>
        </w:rPr>
        <w:t>nicht im Rampenlicht!</w:t>
      </w:r>
    </w:p>
    <w:p w14:paraId="7DC7BE06" w14:textId="3180DF02" w:rsidR="00F337B3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72D1E99B" w14:textId="01409277" w:rsidR="003A0431" w:rsidRDefault="003A0431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Sag wo wird</w:t>
      </w:r>
      <w:r w:rsidR="007366FB"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>gehrt</w:t>
      </w:r>
      <w:r>
        <w:rPr>
          <w:sz w:val="28"/>
          <w:szCs w:val="28"/>
        </w:rPr>
        <w:t xml:space="preserve"> das </w:t>
      </w:r>
      <w:r w:rsidR="00C3714C">
        <w:rPr>
          <w:sz w:val="28"/>
          <w:szCs w:val="28"/>
        </w:rPr>
        <w:t xml:space="preserve">stete </w:t>
      </w:r>
      <w:r>
        <w:rPr>
          <w:sz w:val="28"/>
          <w:szCs w:val="28"/>
        </w:rPr>
        <w:t>Wirken</w:t>
      </w:r>
    </w:p>
    <w:p w14:paraId="79FBE235" w14:textId="5700C519" w:rsidR="003A0431" w:rsidRDefault="003A0431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7366FB">
        <w:rPr>
          <w:sz w:val="28"/>
          <w:szCs w:val="28"/>
        </w:rPr>
        <w:t xml:space="preserve"> Mensche</w:t>
      </w:r>
      <w:r w:rsidR="006B427C">
        <w:rPr>
          <w:sz w:val="28"/>
          <w:szCs w:val="28"/>
        </w:rPr>
        <w:t>n</w:t>
      </w:r>
      <w:r w:rsidR="00C3714C">
        <w:rPr>
          <w:sz w:val="28"/>
          <w:szCs w:val="28"/>
        </w:rPr>
        <w:t>,</w:t>
      </w:r>
      <w:r w:rsidR="007D28E1">
        <w:rPr>
          <w:sz w:val="28"/>
          <w:szCs w:val="28"/>
        </w:rPr>
        <w:t xml:space="preserve"> </w:t>
      </w:r>
      <w:r w:rsidR="006B427C">
        <w:rPr>
          <w:sz w:val="28"/>
          <w:szCs w:val="28"/>
        </w:rPr>
        <w:t>Wirken</w:t>
      </w:r>
      <w:r w:rsidR="00CC185E">
        <w:rPr>
          <w:sz w:val="28"/>
          <w:szCs w:val="28"/>
        </w:rPr>
        <w:t xml:space="preserve"> </w:t>
      </w:r>
      <w:r w:rsidR="00ED1A6B">
        <w:rPr>
          <w:sz w:val="28"/>
          <w:szCs w:val="28"/>
        </w:rPr>
        <w:t>nebenan,</w:t>
      </w:r>
    </w:p>
    <w:p w14:paraId="4F21F1AE" w14:textId="0D77DF72" w:rsidR="003A0431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6B427C">
        <w:rPr>
          <w:sz w:val="28"/>
          <w:szCs w:val="28"/>
        </w:rPr>
        <w:t>ie</w:t>
      </w:r>
      <w:r>
        <w:rPr>
          <w:sz w:val="28"/>
          <w:szCs w:val="28"/>
        </w:rPr>
        <w:t xml:space="preserve"> volle</w:t>
      </w:r>
      <w:r w:rsidR="006B427C">
        <w:rPr>
          <w:sz w:val="28"/>
          <w:szCs w:val="28"/>
        </w:rPr>
        <w:t>m</w:t>
      </w:r>
      <w:r>
        <w:rPr>
          <w:sz w:val="28"/>
          <w:szCs w:val="28"/>
        </w:rPr>
        <w:t xml:space="preserve"> Fleiße</w:t>
      </w:r>
      <w:r w:rsidR="006B427C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="006B427C">
        <w:rPr>
          <w:sz w:val="28"/>
          <w:szCs w:val="28"/>
        </w:rPr>
        <w:t>mit</w:t>
      </w:r>
      <w:r w:rsidR="00ED1A6B">
        <w:rPr>
          <w:sz w:val="28"/>
          <w:szCs w:val="28"/>
        </w:rPr>
        <w:t xml:space="preserve"> Pflicht im</w:t>
      </w:r>
      <w:r w:rsidR="003A0431">
        <w:rPr>
          <w:sz w:val="28"/>
          <w:szCs w:val="28"/>
        </w:rPr>
        <w:t xml:space="preserve"> Herzen</w:t>
      </w:r>
    </w:p>
    <w:p w14:paraId="644185BD" w14:textId="4D6EFBBF" w:rsidR="003A0431" w:rsidRDefault="006B427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3E2DF9">
        <w:rPr>
          <w:sz w:val="28"/>
          <w:szCs w:val="28"/>
        </w:rPr>
        <w:t>ihre</w:t>
      </w:r>
      <w:r w:rsidR="003A0431">
        <w:rPr>
          <w:sz w:val="28"/>
          <w:szCs w:val="28"/>
        </w:rPr>
        <w:t xml:space="preserve"> Arbeit</w:t>
      </w:r>
      <w:r w:rsidR="003E2DF9">
        <w:rPr>
          <w:sz w:val="28"/>
          <w:szCs w:val="28"/>
        </w:rPr>
        <w:t xml:space="preserve"> </w:t>
      </w:r>
      <w:r w:rsidR="00185D28">
        <w:rPr>
          <w:sz w:val="28"/>
          <w:szCs w:val="28"/>
        </w:rPr>
        <w:t xml:space="preserve">– </w:t>
      </w:r>
      <w:r>
        <w:rPr>
          <w:sz w:val="28"/>
          <w:szCs w:val="28"/>
        </w:rPr>
        <w:t>gutgetan</w:t>
      </w:r>
      <w:r w:rsidR="00185D28">
        <w:rPr>
          <w:sz w:val="28"/>
          <w:szCs w:val="28"/>
        </w:rPr>
        <w:t>.</w:t>
      </w:r>
    </w:p>
    <w:p w14:paraId="40B48238" w14:textId="63B2243E" w:rsidR="00D77BEC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67F48106" w14:textId="366DD553" w:rsidR="00D77BEC" w:rsidRDefault="00D77BE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777516">
        <w:rPr>
          <w:sz w:val="28"/>
          <w:szCs w:val="28"/>
        </w:rPr>
        <w:t xml:space="preserve"> steht</w:t>
      </w:r>
      <w:r w:rsidR="0096038F">
        <w:rPr>
          <w:sz w:val="28"/>
          <w:szCs w:val="28"/>
        </w:rPr>
        <w:t xml:space="preserve"> Müllmann</w:t>
      </w:r>
      <w:r w:rsidR="00CC185E"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 xml:space="preserve">- </w:t>
      </w:r>
      <w:r>
        <w:rPr>
          <w:sz w:val="28"/>
          <w:szCs w:val="28"/>
        </w:rPr>
        <w:t>Krankenschwester</w:t>
      </w:r>
    </w:p>
    <w:p w14:paraId="2A06A57D" w14:textId="6067CBF5" w:rsidR="00777516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Feuerwehr -</w:t>
      </w:r>
      <w:r w:rsidR="003E2DF9">
        <w:rPr>
          <w:sz w:val="28"/>
          <w:szCs w:val="28"/>
        </w:rPr>
        <w:t xml:space="preserve"> wo</w:t>
      </w:r>
      <w:r w:rsidR="006C1C35">
        <w:rPr>
          <w:sz w:val="28"/>
          <w:szCs w:val="28"/>
        </w:rPr>
        <w:t xml:space="preserve"> Polizist?</w:t>
      </w:r>
    </w:p>
    <w:p w14:paraId="5C076BDF" w14:textId="790D5A12" w:rsidR="00D77BEC" w:rsidRDefault="00E43F40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3E2DF9">
        <w:rPr>
          <w:sz w:val="28"/>
          <w:szCs w:val="28"/>
        </w:rPr>
        <w:t xml:space="preserve"> </w:t>
      </w:r>
      <w:r w:rsidR="00AE74D4">
        <w:rPr>
          <w:sz w:val="28"/>
          <w:szCs w:val="28"/>
        </w:rPr>
        <w:t>Hebamme</w:t>
      </w:r>
      <w:r w:rsidR="00CC185E"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 xml:space="preserve">wo </w:t>
      </w:r>
      <w:r>
        <w:rPr>
          <w:sz w:val="28"/>
          <w:szCs w:val="28"/>
        </w:rPr>
        <w:t>Krankenpfleg</w:t>
      </w:r>
      <w:r w:rsidR="00777516">
        <w:rPr>
          <w:sz w:val="28"/>
          <w:szCs w:val="28"/>
        </w:rPr>
        <w:t>er</w:t>
      </w:r>
    </w:p>
    <w:p w14:paraId="23C24472" w14:textId="4794A374" w:rsidR="00D77BEC" w:rsidRDefault="00185D2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E43F40">
        <w:rPr>
          <w:sz w:val="28"/>
          <w:szCs w:val="28"/>
        </w:rPr>
        <w:t xml:space="preserve"> </w:t>
      </w:r>
      <w:r w:rsidR="006B427C">
        <w:rPr>
          <w:sz w:val="28"/>
          <w:szCs w:val="28"/>
        </w:rPr>
        <w:t>eifrig Tat mit</w:t>
      </w:r>
      <w:r w:rsidR="006C1C35">
        <w:rPr>
          <w:sz w:val="28"/>
          <w:szCs w:val="28"/>
        </w:rPr>
        <w:t xml:space="preserve"> </w:t>
      </w:r>
      <w:r w:rsidR="006B427C">
        <w:rPr>
          <w:sz w:val="28"/>
          <w:szCs w:val="28"/>
        </w:rPr>
        <w:t>Übers</w:t>
      </w:r>
      <w:r w:rsidR="006C1C35">
        <w:rPr>
          <w:sz w:val="28"/>
          <w:szCs w:val="28"/>
        </w:rPr>
        <w:t>icht!</w:t>
      </w:r>
    </w:p>
    <w:p w14:paraId="6EC89B9C" w14:textId="51A47ED9" w:rsidR="0096038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2106937B" w14:textId="49E612A2" w:rsidR="00D77BEC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Straßenfeger</w:t>
      </w:r>
      <w:r w:rsidR="00D77BEC">
        <w:rPr>
          <w:sz w:val="28"/>
          <w:szCs w:val="28"/>
        </w:rPr>
        <w:t xml:space="preserve"> </w:t>
      </w:r>
      <w:r w:rsidR="006B427C">
        <w:rPr>
          <w:sz w:val="28"/>
          <w:szCs w:val="28"/>
        </w:rPr>
        <w:t xml:space="preserve">- </w:t>
      </w:r>
      <w:r w:rsidR="00D77BEC">
        <w:rPr>
          <w:sz w:val="28"/>
          <w:szCs w:val="28"/>
        </w:rPr>
        <w:t>wo der Bäcker</w:t>
      </w:r>
    </w:p>
    <w:p w14:paraId="14548710" w14:textId="116A799F" w:rsidR="00D77BEC" w:rsidRDefault="003468C5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Briefträger</w:t>
      </w:r>
      <w:r w:rsidR="00631EB9"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 xml:space="preserve">der </w:t>
      </w:r>
      <w:r w:rsidR="00631EB9">
        <w:rPr>
          <w:sz w:val="28"/>
          <w:szCs w:val="28"/>
        </w:rPr>
        <w:t>Friedhofsmann,</w:t>
      </w:r>
    </w:p>
    <w:p w14:paraId="09CE3F31" w14:textId="77777777" w:rsidR="00D77BEC" w:rsidRDefault="00AE74D4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die Ä</w:t>
      </w:r>
      <w:r w:rsidR="0096038F">
        <w:rPr>
          <w:sz w:val="28"/>
          <w:szCs w:val="28"/>
        </w:rPr>
        <w:t>rzt</w:t>
      </w:r>
      <w:r w:rsidR="003468C5">
        <w:rPr>
          <w:sz w:val="28"/>
          <w:szCs w:val="28"/>
        </w:rPr>
        <w:t>in</w:t>
      </w:r>
      <w:r w:rsidR="009712C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C185E">
        <w:rPr>
          <w:sz w:val="28"/>
          <w:szCs w:val="28"/>
        </w:rPr>
        <w:t>Apotheker</w:t>
      </w:r>
      <w:r w:rsidR="006C1C35">
        <w:rPr>
          <w:sz w:val="28"/>
          <w:szCs w:val="28"/>
        </w:rPr>
        <w:t>?</w:t>
      </w:r>
    </w:p>
    <w:p w14:paraId="485AEE20" w14:textId="77777777" w:rsidR="00D77BEC" w:rsidRDefault="006C1C35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8E616F">
        <w:rPr>
          <w:sz w:val="28"/>
          <w:szCs w:val="28"/>
        </w:rPr>
        <w:t>hnen steht ein Denkmal an!</w:t>
      </w:r>
    </w:p>
    <w:p w14:paraId="636E2BB9" w14:textId="6E741AAE" w:rsidR="00AD7773" w:rsidRPr="003A0431" w:rsidRDefault="008937CC" w:rsidP="00902B48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-----------------------------------------</w:t>
      </w:r>
    </w:p>
    <w:p w14:paraId="149039D7" w14:textId="77777777" w:rsidR="00F967E8" w:rsidRDefault="00F967E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Hundertfach gibt es Berufe</w:t>
      </w:r>
    </w:p>
    <w:p w14:paraId="7C07BA94" w14:textId="77777777" w:rsidR="00F967E8" w:rsidRDefault="00F967E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tausendfach gibt’s gute Tat</w:t>
      </w:r>
      <w:r w:rsidR="003A0431">
        <w:rPr>
          <w:sz w:val="28"/>
          <w:szCs w:val="28"/>
        </w:rPr>
        <w:t>,</w:t>
      </w:r>
    </w:p>
    <w:p w14:paraId="4F8DB8ED" w14:textId="77777777" w:rsidR="00F967E8" w:rsidRDefault="00F967E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vielfach gibt es</w:t>
      </w:r>
      <w:r w:rsidR="008E616F">
        <w:rPr>
          <w:sz w:val="28"/>
          <w:szCs w:val="28"/>
        </w:rPr>
        <w:t xml:space="preserve"> </w:t>
      </w:r>
      <w:r>
        <w:rPr>
          <w:sz w:val="28"/>
          <w:szCs w:val="28"/>
        </w:rPr>
        <w:t>gutes Streben</w:t>
      </w:r>
    </w:p>
    <w:p w14:paraId="0AFC2B00" w14:textId="77777777" w:rsidR="00F967E8" w:rsidRDefault="003A0431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ihnen keines Standbild</w:t>
      </w:r>
      <w:r w:rsidR="00F967E8">
        <w:rPr>
          <w:sz w:val="28"/>
          <w:szCs w:val="28"/>
        </w:rPr>
        <w:t xml:space="preserve"> hat.</w:t>
      </w:r>
    </w:p>
    <w:p w14:paraId="6A880BAE" w14:textId="72F3292C" w:rsidR="00F967E8" w:rsidRPr="003A0431" w:rsidRDefault="008937CC" w:rsidP="00902B48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--------------------------------------</w:t>
      </w:r>
    </w:p>
    <w:p w14:paraId="003513C4" w14:textId="77777777" w:rsidR="00631EB9" w:rsidRDefault="003A0431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Stets war</w:t>
      </w:r>
      <w:r w:rsidR="00631EB9">
        <w:rPr>
          <w:sz w:val="28"/>
          <w:szCs w:val="28"/>
        </w:rPr>
        <w:t xml:space="preserve"> </w:t>
      </w:r>
      <w:r w:rsidR="00956CD3">
        <w:rPr>
          <w:sz w:val="28"/>
          <w:szCs w:val="28"/>
        </w:rPr>
        <w:t xml:space="preserve">da, </w:t>
      </w:r>
      <w:r w:rsidR="00631EB9">
        <w:rPr>
          <w:sz w:val="28"/>
          <w:szCs w:val="28"/>
        </w:rPr>
        <w:t>all derer Wirken</w:t>
      </w:r>
    </w:p>
    <w:p w14:paraId="0F43FBDB" w14:textId="73F71E3F" w:rsidR="00631EB9" w:rsidRDefault="008E616F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stets sie </w:t>
      </w:r>
      <w:r w:rsidR="003A0431">
        <w:rPr>
          <w:sz w:val="28"/>
          <w:szCs w:val="28"/>
        </w:rPr>
        <w:t>ga</w:t>
      </w:r>
      <w:r>
        <w:rPr>
          <w:sz w:val="28"/>
          <w:szCs w:val="28"/>
        </w:rPr>
        <w:t>ben Tat und</w:t>
      </w:r>
      <w:r w:rsidR="00631EB9">
        <w:rPr>
          <w:sz w:val="28"/>
          <w:szCs w:val="28"/>
        </w:rPr>
        <w:t xml:space="preserve"> Pflicht</w:t>
      </w:r>
      <w:r w:rsidR="008937CC">
        <w:rPr>
          <w:sz w:val="28"/>
          <w:szCs w:val="28"/>
        </w:rPr>
        <w:t>,</w:t>
      </w:r>
    </w:p>
    <w:p w14:paraId="3E21B622" w14:textId="77777777" w:rsidR="00631EB9" w:rsidRDefault="00956CD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</w:t>
      </w:r>
      <w:r w:rsidR="00631EB9">
        <w:rPr>
          <w:sz w:val="28"/>
          <w:szCs w:val="28"/>
        </w:rPr>
        <w:t>ausend Menschen, tausend Seelen</w:t>
      </w:r>
    </w:p>
    <w:p w14:paraId="2E5519B0" w14:textId="26337E4F" w:rsidR="00631EB9" w:rsidRDefault="00C64A5E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niemand</w:t>
      </w:r>
      <w:r w:rsidR="00631EB9">
        <w:rPr>
          <w:sz w:val="28"/>
          <w:szCs w:val="28"/>
        </w:rPr>
        <w:t xml:space="preserve"> kenn</w:t>
      </w:r>
      <w:r w:rsidR="00956CD3">
        <w:rPr>
          <w:sz w:val="28"/>
          <w:szCs w:val="28"/>
        </w:rPr>
        <w:t>t</w:t>
      </w:r>
      <w:r w:rsidR="00631EB9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ihr</w:t>
      </w:r>
      <w:r w:rsidR="00631EB9">
        <w:rPr>
          <w:sz w:val="28"/>
          <w:szCs w:val="28"/>
        </w:rPr>
        <w:t xml:space="preserve"> Angesicht.</w:t>
      </w:r>
    </w:p>
    <w:p w14:paraId="11C7511A" w14:textId="5CC794F7" w:rsidR="00631EB9" w:rsidRPr="003A0431" w:rsidRDefault="008937CC" w:rsidP="00902B48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</w:t>
      </w:r>
    </w:p>
    <w:p w14:paraId="267F15F5" w14:textId="7C3F2E92" w:rsidR="00631EB9" w:rsidRDefault="00631EB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Diese sind die </w:t>
      </w:r>
      <w:r w:rsidR="00C64A5E">
        <w:rPr>
          <w:sz w:val="28"/>
          <w:szCs w:val="28"/>
        </w:rPr>
        <w:t>„</w:t>
      </w:r>
      <w:r>
        <w:rPr>
          <w:sz w:val="28"/>
          <w:szCs w:val="28"/>
        </w:rPr>
        <w:t>wahren Helden</w:t>
      </w:r>
      <w:r w:rsidR="00C64A5E">
        <w:rPr>
          <w:sz w:val="28"/>
          <w:szCs w:val="28"/>
        </w:rPr>
        <w:t>“</w:t>
      </w:r>
    </w:p>
    <w:p w14:paraId="747A24BA" w14:textId="6F46E747" w:rsidR="00631EB9" w:rsidRDefault="00631EB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C64A5E">
        <w:rPr>
          <w:sz w:val="28"/>
          <w:szCs w:val="28"/>
        </w:rPr>
        <w:t>jedem Dorfe in jede</w:t>
      </w:r>
      <w:r>
        <w:rPr>
          <w:sz w:val="28"/>
          <w:szCs w:val="28"/>
        </w:rPr>
        <w:t>r Stadt,</w:t>
      </w:r>
    </w:p>
    <w:p w14:paraId="0CDFF3C7" w14:textId="58524B45" w:rsidR="00631EB9" w:rsidRDefault="00C64A5E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den Blumen sie ver</w:t>
      </w:r>
      <w:r w:rsidR="008E616F">
        <w:rPr>
          <w:sz w:val="28"/>
          <w:szCs w:val="28"/>
        </w:rPr>
        <w:t>welk</w:t>
      </w:r>
      <w:r w:rsidR="003A0431">
        <w:rPr>
          <w:sz w:val="28"/>
          <w:szCs w:val="28"/>
        </w:rPr>
        <w:t>t</w:t>
      </w:r>
      <w:r w:rsidR="008E616F">
        <w:rPr>
          <w:sz w:val="28"/>
          <w:szCs w:val="28"/>
        </w:rPr>
        <w:t>en</w:t>
      </w:r>
    </w:p>
    <w:p w14:paraId="2F78185C" w14:textId="6188D54A" w:rsidR="006C1C35" w:rsidRDefault="00631EB9" w:rsidP="00C371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ihr Wirken</w:t>
      </w:r>
      <w:r w:rsidR="00C64A5E">
        <w:rPr>
          <w:sz w:val="28"/>
          <w:szCs w:val="28"/>
        </w:rPr>
        <w:t xml:space="preserve"> gibt niemand</w:t>
      </w:r>
      <w:r w:rsidR="00956CD3">
        <w:rPr>
          <w:sz w:val="28"/>
          <w:szCs w:val="28"/>
        </w:rPr>
        <w:t xml:space="preserve"> A</w:t>
      </w:r>
      <w:r>
        <w:rPr>
          <w:sz w:val="28"/>
          <w:szCs w:val="28"/>
        </w:rPr>
        <w:t>cht.</w:t>
      </w:r>
    </w:p>
    <w:p w14:paraId="038976F3" w14:textId="2C4F6CE9" w:rsidR="00C64A5E" w:rsidRDefault="008937CC" w:rsidP="0015499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3CEAE2AE" w14:textId="34462F18" w:rsidR="008E616F" w:rsidRDefault="00ED1A6B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Seht i</w:t>
      </w:r>
      <w:r w:rsidR="008E616F">
        <w:rPr>
          <w:sz w:val="28"/>
          <w:szCs w:val="28"/>
        </w:rPr>
        <w:t>n der Hansestadt zu Bremen</w:t>
      </w:r>
    </w:p>
    <w:p w14:paraId="1A06F97E" w14:textId="77777777" w:rsidR="008E616F" w:rsidRDefault="00ED1A6B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</w:t>
      </w:r>
      <w:r w:rsidR="008E616F">
        <w:rPr>
          <w:sz w:val="28"/>
          <w:szCs w:val="28"/>
        </w:rPr>
        <w:t>steht ein Denkmal schön und fein</w:t>
      </w:r>
      <w:r w:rsidR="006C1C35">
        <w:rPr>
          <w:sz w:val="28"/>
          <w:szCs w:val="28"/>
        </w:rPr>
        <w:t>,</w:t>
      </w:r>
    </w:p>
    <w:p w14:paraId="189E06CE" w14:textId="4B29FBE4" w:rsidR="008E616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Stadtmusikanten sie</w:t>
      </w:r>
      <w:r w:rsidR="008E616F">
        <w:rPr>
          <w:sz w:val="28"/>
          <w:szCs w:val="28"/>
        </w:rPr>
        <w:t xml:space="preserve"> gewesen</w:t>
      </w:r>
    </w:p>
    <w:p w14:paraId="0177D0E0" w14:textId="4815DBAE" w:rsidR="008E616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heiter soll ein </w:t>
      </w:r>
      <w:r w:rsidR="003468C5">
        <w:rPr>
          <w:sz w:val="28"/>
          <w:szCs w:val="28"/>
        </w:rPr>
        <w:t>Denkmal sein</w:t>
      </w:r>
      <w:r w:rsidR="005B5621">
        <w:rPr>
          <w:sz w:val="28"/>
          <w:szCs w:val="28"/>
        </w:rPr>
        <w:t>.</w:t>
      </w:r>
    </w:p>
    <w:p w14:paraId="6C94D227" w14:textId="5FB7EDE7" w:rsidR="00ED1A6B" w:rsidRDefault="008937CC" w:rsidP="00902B48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</w:t>
      </w:r>
    </w:p>
    <w:p w14:paraId="244F0587" w14:textId="77777777" w:rsidR="00185D28" w:rsidRDefault="00185D2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Dieses steht für Freiheit, Streben</w:t>
      </w:r>
    </w:p>
    <w:p w14:paraId="0693C584" w14:textId="2EE733EC" w:rsidR="00185D28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für </w:t>
      </w:r>
      <w:r w:rsidR="008937CC">
        <w:rPr>
          <w:sz w:val="28"/>
          <w:szCs w:val="28"/>
        </w:rPr>
        <w:t xml:space="preserve">manch </w:t>
      </w:r>
      <w:r>
        <w:rPr>
          <w:sz w:val="28"/>
          <w:szCs w:val="28"/>
        </w:rPr>
        <w:t>Märchen</w:t>
      </w:r>
      <w:r w:rsidR="00185D28">
        <w:rPr>
          <w:sz w:val="28"/>
          <w:szCs w:val="28"/>
        </w:rPr>
        <w:t xml:space="preserve"> heiteren Sinn,</w:t>
      </w:r>
    </w:p>
    <w:p w14:paraId="6E0D18A4" w14:textId="77777777" w:rsidR="00185D28" w:rsidRDefault="00185D2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steht für Träume freies Leben</w:t>
      </w:r>
    </w:p>
    <w:p w14:paraId="0777348E" w14:textId="77777777" w:rsidR="001778B3" w:rsidRDefault="00185D2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für Gemeinschaftssinn.</w:t>
      </w:r>
    </w:p>
    <w:p w14:paraId="0327F180" w14:textId="0EFE1DF0" w:rsidR="00185D28" w:rsidRDefault="00902B4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7E1A1240" w14:textId="77777777" w:rsidR="00902B48" w:rsidRDefault="00185D28" w:rsidP="00902B4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Peter Leitheim</w:t>
      </w:r>
    </w:p>
    <w:bookmarkEnd w:id="0"/>
    <w:p w14:paraId="15634D12" w14:textId="7E120354" w:rsidR="00902B48" w:rsidRPr="0096038F" w:rsidRDefault="00902B48" w:rsidP="00902B48">
      <w:pPr>
        <w:pStyle w:val="KeinLeerraum"/>
        <w:jc w:val="center"/>
        <w:rPr>
          <w:b/>
          <w:sz w:val="24"/>
          <w:szCs w:val="24"/>
        </w:rPr>
      </w:pPr>
    </w:p>
    <w:sectPr w:rsidR="00902B48" w:rsidRPr="0096038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7A9"/>
    <w:rsid w:val="00095FDB"/>
    <w:rsid w:val="00154993"/>
    <w:rsid w:val="0015598F"/>
    <w:rsid w:val="001778B3"/>
    <w:rsid w:val="00185D28"/>
    <w:rsid w:val="003468C5"/>
    <w:rsid w:val="003A0431"/>
    <w:rsid w:val="003E2DF9"/>
    <w:rsid w:val="004163FB"/>
    <w:rsid w:val="004A7FAC"/>
    <w:rsid w:val="004D226C"/>
    <w:rsid w:val="00555220"/>
    <w:rsid w:val="005B5621"/>
    <w:rsid w:val="00631EB9"/>
    <w:rsid w:val="006817A9"/>
    <w:rsid w:val="006B427C"/>
    <w:rsid w:val="006C1C35"/>
    <w:rsid w:val="007366FB"/>
    <w:rsid w:val="00777516"/>
    <w:rsid w:val="007D28E1"/>
    <w:rsid w:val="008778AF"/>
    <w:rsid w:val="008937CC"/>
    <w:rsid w:val="008E616F"/>
    <w:rsid w:val="00902B48"/>
    <w:rsid w:val="00956CD3"/>
    <w:rsid w:val="0096038F"/>
    <w:rsid w:val="009712CB"/>
    <w:rsid w:val="009E085C"/>
    <w:rsid w:val="00A213A3"/>
    <w:rsid w:val="00A401B0"/>
    <w:rsid w:val="00A5162E"/>
    <w:rsid w:val="00AD7773"/>
    <w:rsid w:val="00AE74D4"/>
    <w:rsid w:val="00B8444D"/>
    <w:rsid w:val="00C05DE0"/>
    <w:rsid w:val="00C32A8F"/>
    <w:rsid w:val="00C3714C"/>
    <w:rsid w:val="00C64A5E"/>
    <w:rsid w:val="00CC185E"/>
    <w:rsid w:val="00D77BEC"/>
    <w:rsid w:val="00E43F40"/>
    <w:rsid w:val="00E6409B"/>
    <w:rsid w:val="00ED1A6B"/>
    <w:rsid w:val="00F337B3"/>
    <w:rsid w:val="00F8451C"/>
    <w:rsid w:val="00F9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B7366"/>
  <w15:chartTrackingRefBased/>
  <w15:docId w15:val="{3F372E8C-FB4E-44D9-8E25-6AAEC4EFA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817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4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2797C-7E4A-4BC6-BE19-99D753248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41</cp:revision>
  <dcterms:created xsi:type="dcterms:W3CDTF">2018-01-30T16:06:00Z</dcterms:created>
  <dcterms:modified xsi:type="dcterms:W3CDTF">2025-10-19T11:02:00Z</dcterms:modified>
</cp:coreProperties>
</file>