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2A7A30" w14:textId="520A9489" w:rsidR="003266EC" w:rsidRDefault="003266EC" w:rsidP="00CB19CE">
      <w:pPr>
        <w:pStyle w:val="KeinLeerraum"/>
        <w:jc w:val="center"/>
        <w:rPr>
          <w:b/>
          <w:sz w:val="32"/>
          <w:szCs w:val="32"/>
        </w:rPr>
      </w:pPr>
      <w:bookmarkStart w:id="0" w:name="_Hlk18741662"/>
      <w:r>
        <w:rPr>
          <w:b/>
          <w:sz w:val="32"/>
          <w:szCs w:val="32"/>
        </w:rPr>
        <w:t>„</w:t>
      </w:r>
      <w:r w:rsidRPr="003266EC">
        <w:rPr>
          <w:b/>
          <w:sz w:val="32"/>
          <w:szCs w:val="32"/>
        </w:rPr>
        <w:t>Johann ohne Land</w:t>
      </w:r>
      <w:r>
        <w:rPr>
          <w:b/>
          <w:sz w:val="32"/>
          <w:szCs w:val="32"/>
        </w:rPr>
        <w:t>“</w:t>
      </w:r>
      <w:r w:rsidRPr="003266EC">
        <w:rPr>
          <w:b/>
          <w:sz w:val="32"/>
          <w:szCs w:val="32"/>
        </w:rPr>
        <w:t xml:space="preserve"> so spöttisch er benannt</w:t>
      </w:r>
      <w:r>
        <w:rPr>
          <w:b/>
          <w:sz w:val="32"/>
          <w:szCs w:val="32"/>
        </w:rPr>
        <w:t>!</w:t>
      </w:r>
    </w:p>
    <w:p w14:paraId="3A1FCE13" w14:textId="679A2F8E" w:rsidR="003266EC" w:rsidRPr="003266EC" w:rsidRDefault="003266EC" w:rsidP="00CB19CE">
      <w:pPr>
        <w:pStyle w:val="KeinLeerraum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---------------------------------</w:t>
      </w:r>
    </w:p>
    <w:p w14:paraId="55A65BCB" w14:textId="3DF66917" w:rsidR="00D2110D" w:rsidRDefault="003C5A4B" w:rsidP="00CB19CE">
      <w:pPr>
        <w:pStyle w:val="KeinLeerraum"/>
        <w:jc w:val="center"/>
        <w:rPr>
          <w:sz w:val="28"/>
          <w:szCs w:val="28"/>
        </w:rPr>
      </w:pPr>
      <w:r w:rsidRPr="003C5A4B">
        <w:rPr>
          <w:sz w:val="28"/>
          <w:szCs w:val="28"/>
        </w:rPr>
        <w:t>Der Kaisermord am 1. Mai 1308 erregte großes Aufsehen</w:t>
      </w:r>
      <w:r w:rsidR="00D2110D">
        <w:rPr>
          <w:sz w:val="28"/>
          <w:szCs w:val="28"/>
        </w:rPr>
        <w:t>.</w:t>
      </w:r>
    </w:p>
    <w:p w14:paraId="5D4FFFDE" w14:textId="1DF10154" w:rsidR="00D2110D" w:rsidRDefault="003C5A4B" w:rsidP="00DC471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Johann von Schwaben,</w:t>
      </w:r>
      <w:r w:rsidR="00D2110D">
        <w:rPr>
          <w:sz w:val="28"/>
          <w:szCs w:val="28"/>
        </w:rPr>
        <w:t xml:space="preserve"> dem</w:t>
      </w:r>
      <w:r w:rsidR="003266EC">
        <w:rPr>
          <w:sz w:val="28"/>
          <w:szCs w:val="28"/>
        </w:rPr>
        <w:t xml:space="preserve"> man</w:t>
      </w:r>
      <w:r>
        <w:rPr>
          <w:sz w:val="28"/>
          <w:szCs w:val="28"/>
        </w:rPr>
        <w:t xml:space="preserve"> </w:t>
      </w:r>
      <w:r w:rsidR="00D2110D">
        <w:rPr>
          <w:sz w:val="28"/>
          <w:szCs w:val="28"/>
        </w:rPr>
        <w:t>sein</w:t>
      </w:r>
      <w:r>
        <w:rPr>
          <w:sz w:val="28"/>
          <w:szCs w:val="28"/>
        </w:rPr>
        <w:t xml:space="preserve"> Lehen verweigert, </w:t>
      </w:r>
      <w:r w:rsidR="00AC78DA">
        <w:rPr>
          <w:sz w:val="28"/>
          <w:szCs w:val="28"/>
        </w:rPr>
        <w:t xml:space="preserve">wird </w:t>
      </w:r>
      <w:r>
        <w:rPr>
          <w:sz w:val="28"/>
          <w:szCs w:val="28"/>
        </w:rPr>
        <w:t>verspottet, verhöhnt</w:t>
      </w:r>
      <w:r w:rsidR="003266EC">
        <w:rPr>
          <w:sz w:val="28"/>
          <w:szCs w:val="28"/>
        </w:rPr>
        <w:t>.</w:t>
      </w:r>
    </w:p>
    <w:p w14:paraId="2771C8FA" w14:textId="32F192A6" w:rsidR="00970F86" w:rsidRDefault="003266EC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AC78DA">
        <w:rPr>
          <w:sz w:val="28"/>
          <w:szCs w:val="28"/>
        </w:rPr>
        <w:t xml:space="preserve">o </w:t>
      </w:r>
      <w:r w:rsidR="003C5A4B">
        <w:rPr>
          <w:sz w:val="28"/>
          <w:szCs w:val="28"/>
        </w:rPr>
        <w:t xml:space="preserve">ermordet </w:t>
      </w:r>
      <w:r w:rsidR="00AC78DA">
        <w:rPr>
          <w:sz w:val="28"/>
          <w:szCs w:val="28"/>
        </w:rPr>
        <w:t xml:space="preserve">er </w:t>
      </w:r>
      <w:r w:rsidR="00970F86">
        <w:rPr>
          <w:sz w:val="28"/>
          <w:szCs w:val="28"/>
        </w:rPr>
        <w:t>gemeinsam mi</w:t>
      </w:r>
      <w:r>
        <w:rPr>
          <w:sz w:val="28"/>
          <w:szCs w:val="28"/>
        </w:rPr>
        <w:t>t</w:t>
      </w:r>
      <w:r w:rsidR="00970F86">
        <w:rPr>
          <w:sz w:val="28"/>
          <w:szCs w:val="28"/>
        </w:rPr>
        <w:t xml:space="preserve"> drei weiteren</w:t>
      </w:r>
      <w:r>
        <w:rPr>
          <w:sz w:val="28"/>
          <w:szCs w:val="28"/>
        </w:rPr>
        <w:t xml:space="preserve"> - </w:t>
      </w:r>
      <w:r w:rsidR="00D2110D">
        <w:rPr>
          <w:sz w:val="28"/>
          <w:szCs w:val="28"/>
        </w:rPr>
        <w:t>von Hass verblendet</w:t>
      </w:r>
      <w:r>
        <w:rPr>
          <w:sz w:val="28"/>
          <w:szCs w:val="28"/>
        </w:rPr>
        <w:t>en-</w:t>
      </w:r>
      <w:r w:rsidR="00D2110D">
        <w:rPr>
          <w:sz w:val="28"/>
          <w:szCs w:val="28"/>
        </w:rPr>
        <w:t xml:space="preserve"> </w:t>
      </w:r>
    </w:p>
    <w:p w14:paraId="6117D2DE" w14:textId="58B8C706" w:rsidR="00D2110D" w:rsidRDefault="00D2110D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seinen Oheim</w:t>
      </w:r>
      <w:r w:rsidR="003C5A4B">
        <w:rPr>
          <w:sz w:val="28"/>
          <w:szCs w:val="28"/>
        </w:rPr>
        <w:t xml:space="preserve"> </w:t>
      </w:r>
      <w:r w:rsidR="003266EC">
        <w:rPr>
          <w:sz w:val="28"/>
          <w:szCs w:val="28"/>
        </w:rPr>
        <w:t xml:space="preserve">- </w:t>
      </w:r>
      <w:r w:rsidR="003C5A4B">
        <w:rPr>
          <w:sz w:val="28"/>
          <w:szCs w:val="28"/>
        </w:rPr>
        <w:t>Kaiser Albrecht.</w:t>
      </w:r>
    </w:p>
    <w:p w14:paraId="6A018C13" w14:textId="77777777" w:rsidR="00D2110D" w:rsidRDefault="003C5A4B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Täter werden verfolgt ihre Burgen geschleift</w:t>
      </w:r>
    </w:p>
    <w:p w14:paraId="1B75BE5C" w14:textId="238DB11D" w:rsidR="003C5A4B" w:rsidRDefault="003C5A4B" w:rsidP="00DC471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Viele Dichter gri</w:t>
      </w:r>
      <w:r w:rsidR="00970F86">
        <w:rPr>
          <w:sz w:val="28"/>
          <w:szCs w:val="28"/>
        </w:rPr>
        <w:t>f</w:t>
      </w:r>
      <w:r>
        <w:rPr>
          <w:sz w:val="28"/>
          <w:szCs w:val="28"/>
        </w:rPr>
        <w:t>fen Tat und Schicksal auf,</w:t>
      </w:r>
      <w:r w:rsidR="00DC471D">
        <w:rPr>
          <w:sz w:val="28"/>
          <w:szCs w:val="28"/>
        </w:rPr>
        <w:t xml:space="preserve"> </w:t>
      </w:r>
      <w:r>
        <w:rPr>
          <w:sz w:val="28"/>
          <w:szCs w:val="28"/>
        </w:rPr>
        <w:t>jeder auf seine Art.</w:t>
      </w:r>
    </w:p>
    <w:p w14:paraId="0F148406" w14:textId="77777777" w:rsidR="00D2110D" w:rsidRPr="003C5A4B" w:rsidRDefault="00D2110D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Hier meine Version von der Tat des Herzogs „anlant“.</w:t>
      </w:r>
    </w:p>
    <w:p w14:paraId="2119A14A" w14:textId="77777777" w:rsidR="003C5A4B" w:rsidRPr="00DC471D" w:rsidRDefault="003C5A4B" w:rsidP="00CB19CE">
      <w:pPr>
        <w:pStyle w:val="KeinLeerraum"/>
        <w:jc w:val="center"/>
        <w:rPr>
          <w:b/>
          <w:sz w:val="20"/>
          <w:szCs w:val="20"/>
        </w:rPr>
      </w:pPr>
    </w:p>
    <w:p w14:paraId="73EA5514" w14:textId="31C70EEA" w:rsidR="003C5A4B" w:rsidRPr="00114912" w:rsidRDefault="003C5A4B" w:rsidP="00114912">
      <w:pPr>
        <w:pStyle w:val="KeinLeerraum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Des Kaiser</w:t>
      </w:r>
      <w:r w:rsidR="003266EC">
        <w:rPr>
          <w:b/>
          <w:sz w:val="36"/>
          <w:szCs w:val="36"/>
        </w:rPr>
        <w:t>s</w:t>
      </w:r>
      <w:r>
        <w:rPr>
          <w:b/>
          <w:sz w:val="36"/>
          <w:szCs w:val="36"/>
        </w:rPr>
        <w:t xml:space="preserve"> </w:t>
      </w:r>
      <w:r w:rsidR="003266EC">
        <w:rPr>
          <w:b/>
          <w:sz w:val="36"/>
          <w:szCs w:val="36"/>
        </w:rPr>
        <w:t>(</w:t>
      </w:r>
      <w:r w:rsidR="00D2110D">
        <w:rPr>
          <w:b/>
          <w:sz w:val="36"/>
          <w:szCs w:val="36"/>
        </w:rPr>
        <w:t>Albrecht</w:t>
      </w:r>
      <w:r w:rsidR="003266EC">
        <w:rPr>
          <w:b/>
          <w:sz w:val="36"/>
          <w:szCs w:val="36"/>
        </w:rPr>
        <w:t>)</w:t>
      </w:r>
      <w:r w:rsidR="00D2110D">
        <w:rPr>
          <w:b/>
          <w:sz w:val="36"/>
          <w:szCs w:val="36"/>
        </w:rPr>
        <w:t xml:space="preserve"> </w:t>
      </w:r>
      <w:r w:rsidRPr="003C5A4B">
        <w:rPr>
          <w:b/>
          <w:sz w:val="36"/>
          <w:szCs w:val="36"/>
        </w:rPr>
        <w:t>Tod</w:t>
      </w:r>
      <w:r w:rsidR="003266EC">
        <w:rPr>
          <w:b/>
          <w:sz w:val="36"/>
          <w:szCs w:val="36"/>
        </w:rPr>
        <w:t xml:space="preserve"> 1308</w:t>
      </w:r>
    </w:p>
    <w:p w14:paraId="7FCED766" w14:textId="17714D49" w:rsidR="00E10415" w:rsidRPr="009B2252" w:rsidRDefault="00DC471D" w:rsidP="00CB19CE">
      <w:pPr>
        <w:pStyle w:val="KeinLeerraum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-------------------</w:t>
      </w:r>
    </w:p>
    <w:p w14:paraId="3D2A5D10" w14:textId="77777777" w:rsidR="003C5A4B" w:rsidRDefault="003C5A4B" w:rsidP="00CB19CE">
      <w:pPr>
        <w:pStyle w:val="KeinLeerraum"/>
        <w:jc w:val="center"/>
        <w:rPr>
          <w:sz w:val="28"/>
          <w:szCs w:val="28"/>
        </w:rPr>
      </w:pPr>
      <w:r w:rsidRPr="003C5A4B">
        <w:rPr>
          <w:sz w:val="28"/>
          <w:szCs w:val="28"/>
        </w:rPr>
        <w:t>Auf stolzer Burg zu Baden</w:t>
      </w:r>
    </w:p>
    <w:p w14:paraId="1D411624" w14:textId="77777777" w:rsidR="003C5A4B" w:rsidRDefault="003C5A4B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am 1. Maientag</w:t>
      </w:r>
    </w:p>
    <w:p w14:paraId="64FB290F" w14:textId="77777777" w:rsidR="003C5A4B" w:rsidRDefault="003C5A4B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hat Albrecht eingeladen</w:t>
      </w:r>
    </w:p>
    <w:p w14:paraId="12631751" w14:textId="77777777" w:rsidR="003C5A4B" w:rsidRDefault="003C5A4B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 einem Festgelag.</w:t>
      </w:r>
    </w:p>
    <w:p w14:paraId="7E82435B" w14:textId="3371CF54" w:rsidR="009B2252" w:rsidRDefault="00DC471D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14:paraId="665EFE74" w14:textId="77777777" w:rsidR="009B2252" w:rsidRDefault="009B2252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einem Blumenkranze</w:t>
      </w:r>
    </w:p>
    <w:p w14:paraId="6554A6D8" w14:textId="77777777" w:rsidR="009B2252" w:rsidRDefault="00FC3BBA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zeigt Albrecht</w:t>
      </w:r>
      <w:r w:rsidR="00D2110D">
        <w:rPr>
          <w:sz w:val="28"/>
          <w:szCs w:val="28"/>
        </w:rPr>
        <w:t xml:space="preserve"> Spott und </w:t>
      </w:r>
      <w:r w:rsidR="009B2252">
        <w:rPr>
          <w:sz w:val="28"/>
          <w:szCs w:val="28"/>
        </w:rPr>
        <w:t>Hohn</w:t>
      </w:r>
    </w:p>
    <w:p w14:paraId="7B918C39" w14:textId="77777777" w:rsidR="009B2252" w:rsidRDefault="009B2252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bei Schmaus und spätem Tanze</w:t>
      </w:r>
    </w:p>
    <w:p w14:paraId="19BD6C28" w14:textId="1CB7E14D" w:rsidR="009B2252" w:rsidRDefault="00114912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schenkt</w:t>
      </w:r>
      <w:r w:rsidR="009B2252">
        <w:rPr>
          <w:sz w:val="28"/>
          <w:szCs w:val="28"/>
        </w:rPr>
        <w:t xml:space="preserve"> Johann</w:t>
      </w:r>
      <w:r w:rsidR="00D2110D">
        <w:rPr>
          <w:sz w:val="28"/>
          <w:szCs w:val="28"/>
        </w:rPr>
        <w:t xml:space="preserve"> spöttisch</w:t>
      </w:r>
      <w:r w:rsidR="009B2252">
        <w:rPr>
          <w:sz w:val="28"/>
          <w:szCs w:val="28"/>
        </w:rPr>
        <w:t xml:space="preserve"> </w:t>
      </w:r>
      <w:r>
        <w:rPr>
          <w:sz w:val="28"/>
          <w:szCs w:val="28"/>
        </w:rPr>
        <w:t>H</w:t>
      </w:r>
      <w:r w:rsidR="009B2252">
        <w:rPr>
          <w:sz w:val="28"/>
          <w:szCs w:val="28"/>
        </w:rPr>
        <w:t>ohn.</w:t>
      </w:r>
    </w:p>
    <w:p w14:paraId="12EB0157" w14:textId="3FDEE30F" w:rsidR="009B2252" w:rsidRDefault="00DC471D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14:paraId="5C9F3308" w14:textId="1C9048D0" w:rsidR="009B2252" w:rsidRDefault="009B2252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Verhöhnt </w:t>
      </w:r>
      <w:r w:rsidR="00970F86">
        <w:rPr>
          <w:sz w:val="28"/>
          <w:szCs w:val="28"/>
        </w:rPr>
        <w:t xml:space="preserve">wird </w:t>
      </w:r>
      <w:r>
        <w:rPr>
          <w:sz w:val="28"/>
          <w:szCs w:val="28"/>
        </w:rPr>
        <w:t>Johann von Schwaben</w:t>
      </w:r>
    </w:p>
    <w:p w14:paraId="62759E3C" w14:textId="729D44DF" w:rsidR="009B2252" w:rsidRDefault="00970F86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bis dahin </w:t>
      </w:r>
      <w:r w:rsidR="009B2252">
        <w:rPr>
          <w:sz w:val="28"/>
          <w:szCs w:val="28"/>
        </w:rPr>
        <w:t>sanft gesinnt</w:t>
      </w:r>
      <w:r w:rsidR="00D2110D">
        <w:rPr>
          <w:sz w:val="28"/>
          <w:szCs w:val="28"/>
        </w:rPr>
        <w:t>,</w:t>
      </w:r>
    </w:p>
    <w:p w14:paraId="554445F4" w14:textId="25A38917" w:rsidR="009B2252" w:rsidRDefault="00D2110D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dies bringt</w:t>
      </w:r>
      <w:r w:rsidR="009B2252">
        <w:rPr>
          <w:sz w:val="28"/>
          <w:szCs w:val="28"/>
        </w:rPr>
        <w:t xml:space="preserve"> in</w:t>
      </w:r>
      <w:r>
        <w:rPr>
          <w:sz w:val="28"/>
          <w:szCs w:val="28"/>
        </w:rPr>
        <w:t xml:space="preserve"> </w:t>
      </w:r>
      <w:r w:rsidR="00970F86">
        <w:rPr>
          <w:sz w:val="28"/>
          <w:szCs w:val="28"/>
        </w:rPr>
        <w:t>arg</w:t>
      </w:r>
      <w:r>
        <w:rPr>
          <w:sz w:val="28"/>
          <w:szCs w:val="28"/>
        </w:rPr>
        <w:t xml:space="preserve"> in</w:t>
      </w:r>
      <w:r w:rsidR="009B2252">
        <w:rPr>
          <w:sz w:val="28"/>
          <w:szCs w:val="28"/>
        </w:rPr>
        <w:t xml:space="preserve"> Rage</w:t>
      </w:r>
    </w:p>
    <w:p w14:paraId="373C7988" w14:textId="3541E71F" w:rsidR="009B2252" w:rsidRDefault="00DC471D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man </w:t>
      </w:r>
      <w:r w:rsidR="00970F86">
        <w:rPr>
          <w:sz w:val="28"/>
          <w:szCs w:val="28"/>
        </w:rPr>
        <w:t>spottet</w:t>
      </w:r>
      <w:r w:rsidR="009B2252">
        <w:rPr>
          <w:sz w:val="28"/>
          <w:szCs w:val="28"/>
        </w:rPr>
        <w:t xml:space="preserve"> ihn</w:t>
      </w:r>
      <w:r w:rsidR="00D2110D">
        <w:rPr>
          <w:sz w:val="28"/>
          <w:szCs w:val="28"/>
        </w:rPr>
        <w:t xml:space="preserve"> </w:t>
      </w:r>
      <w:r w:rsidR="00970F86">
        <w:rPr>
          <w:sz w:val="28"/>
          <w:szCs w:val="28"/>
        </w:rPr>
        <w:t>„</w:t>
      </w:r>
      <w:r w:rsidR="009B2252">
        <w:rPr>
          <w:sz w:val="28"/>
          <w:szCs w:val="28"/>
        </w:rPr>
        <w:t>kleines Kind</w:t>
      </w:r>
      <w:r w:rsidR="00970F86">
        <w:rPr>
          <w:sz w:val="28"/>
          <w:szCs w:val="28"/>
        </w:rPr>
        <w:t>“</w:t>
      </w:r>
      <w:r w:rsidR="009B2252">
        <w:rPr>
          <w:sz w:val="28"/>
          <w:szCs w:val="28"/>
        </w:rPr>
        <w:t>.</w:t>
      </w:r>
    </w:p>
    <w:p w14:paraId="260F32B8" w14:textId="6D1D7B3B" w:rsidR="003C5A4B" w:rsidRDefault="00DC471D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14:paraId="30198E4B" w14:textId="77777777" w:rsidR="003C5A4B" w:rsidRDefault="009B2252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R</w:t>
      </w:r>
      <w:r w:rsidR="00D2110D">
        <w:rPr>
          <w:sz w:val="28"/>
          <w:szCs w:val="28"/>
        </w:rPr>
        <w:t>echt spät so</w:t>
      </w:r>
      <w:r w:rsidR="004122B5">
        <w:rPr>
          <w:sz w:val="28"/>
          <w:szCs w:val="28"/>
        </w:rPr>
        <w:t>dann am Abend</w:t>
      </w:r>
    </w:p>
    <w:p w14:paraId="5F7497BB" w14:textId="77777777" w:rsidR="009B2252" w:rsidRDefault="00D2110D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Albrecht beseelt vom </w:t>
      </w:r>
      <w:r w:rsidR="009B2252">
        <w:rPr>
          <w:sz w:val="28"/>
          <w:szCs w:val="28"/>
        </w:rPr>
        <w:t>Wein</w:t>
      </w:r>
      <w:r w:rsidR="009B5357">
        <w:rPr>
          <w:sz w:val="28"/>
          <w:szCs w:val="28"/>
        </w:rPr>
        <w:t>,</w:t>
      </w:r>
    </w:p>
    <w:p w14:paraId="16EDBB86" w14:textId="4F706739" w:rsidR="009B2252" w:rsidRDefault="009B2252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durch </w:t>
      </w:r>
      <w:r w:rsidR="00970F86">
        <w:rPr>
          <w:sz w:val="28"/>
          <w:szCs w:val="28"/>
        </w:rPr>
        <w:t>seine</w:t>
      </w:r>
      <w:r>
        <w:rPr>
          <w:sz w:val="28"/>
          <w:szCs w:val="28"/>
        </w:rPr>
        <w:t xml:space="preserve"> Auen trabend</w:t>
      </w:r>
    </w:p>
    <w:p w14:paraId="393FCE4F" w14:textId="47B8E630" w:rsidR="009B2252" w:rsidRDefault="00970F86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„Sein Reich“ so schön, so fein</w:t>
      </w:r>
      <w:r w:rsidR="009B2252">
        <w:rPr>
          <w:sz w:val="28"/>
          <w:szCs w:val="28"/>
        </w:rPr>
        <w:t>.</w:t>
      </w:r>
    </w:p>
    <w:p w14:paraId="5FDA833D" w14:textId="4AA6D42C" w:rsidR="009B2252" w:rsidRDefault="00DC471D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</w:t>
      </w:r>
    </w:p>
    <w:p w14:paraId="5CE9B37E" w14:textId="7DC94669" w:rsidR="003C5A4B" w:rsidRDefault="00E10415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Mit seinem </w:t>
      </w:r>
      <w:r w:rsidR="00970F86">
        <w:rPr>
          <w:sz w:val="28"/>
          <w:szCs w:val="28"/>
        </w:rPr>
        <w:t>Rittert</w:t>
      </w:r>
      <w:r>
        <w:rPr>
          <w:sz w:val="28"/>
          <w:szCs w:val="28"/>
        </w:rPr>
        <w:t>rosse</w:t>
      </w:r>
    </w:p>
    <w:p w14:paraId="0C97DE0A" w14:textId="77777777" w:rsidR="00E10415" w:rsidRDefault="00E10415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durchreitet er manch Tal</w:t>
      </w:r>
      <w:r w:rsidR="00C673EA">
        <w:rPr>
          <w:sz w:val="28"/>
          <w:szCs w:val="28"/>
        </w:rPr>
        <w:t>,</w:t>
      </w:r>
    </w:p>
    <w:p w14:paraId="392DE360" w14:textId="77777777" w:rsidR="00E10415" w:rsidRDefault="00E10415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voll Stolz auf hohem Rosse</w:t>
      </w:r>
    </w:p>
    <w:p w14:paraId="3078A721" w14:textId="12481C08" w:rsidR="00E10415" w:rsidRDefault="00C673EA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laut</w:t>
      </w:r>
      <w:r w:rsidR="00970F8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687FA1">
        <w:rPr>
          <w:sz w:val="28"/>
          <w:szCs w:val="28"/>
        </w:rPr>
        <w:t>klirrt und schimmert Stahl.</w:t>
      </w:r>
    </w:p>
    <w:p w14:paraId="1EB0141D" w14:textId="7BBDBF3C" w:rsidR="00687FA1" w:rsidRDefault="00DC471D" w:rsidP="00DC471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14:paraId="6400521B" w14:textId="77777777" w:rsidR="00687FA1" w:rsidRDefault="00687FA1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geht’s durch grüne Matten</w:t>
      </w:r>
    </w:p>
    <w:p w14:paraId="7B5AD123" w14:textId="3C00B3EA" w:rsidR="00687FA1" w:rsidRDefault="00687FA1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970F86">
        <w:rPr>
          <w:sz w:val="28"/>
          <w:szCs w:val="28"/>
        </w:rPr>
        <w:t>urch Felder</w:t>
      </w:r>
      <w:r w:rsidR="003266EC">
        <w:rPr>
          <w:sz w:val="28"/>
          <w:szCs w:val="28"/>
        </w:rPr>
        <w:t>,</w:t>
      </w:r>
      <w:r w:rsidR="00970F86">
        <w:rPr>
          <w:sz w:val="28"/>
          <w:szCs w:val="28"/>
        </w:rPr>
        <w:t xml:space="preserve"> manches Tal</w:t>
      </w:r>
      <w:r>
        <w:rPr>
          <w:sz w:val="28"/>
          <w:szCs w:val="28"/>
        </w:rPr>
        <w:t>,</w:t>
      </w:r>
    </w:p>
    <w:p w14:paraId="66162B2A" w14:textId="74F006A5" w:rsidR="00687FA1" w:rsidRDefault="003266EC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nah</w:t>
      </w:r>
      <w:r w:rsidR="00970F86">
        <w:rPr>
          <w:sz w:val="28"/>
          <w:szCs w:val="28"/>
        </w:rPr>
        <w:t xml:space="preserve"> die</w:t>
      </w:r>
      <w:r w:rsidR="00687FA1">
        <w:rPr>
          <w:sz w:val="28"/>
          <w:szCs w:val="28"/>
        </w:rPr>
        <w:t xml:space="preserve"> dunkle</w:t>
      </w:r>
      <w:r w:rsidR="00970F86">
        <w:rPr>
          <w:sz w:val="28"/>
          <w:szCs w:val="28"/>
        </w:rPr>
        <w:t>n</w:t>
      </w:r>
      <w:r w:rsidR="00687FA1">
        <w:rPr>
          <w:sz w:val="28"/>
          <w:szCs w:val="28"/>
        </w:rPr>
        <w:t xml:space="preserve"> Schatten</w:t>
      </w:r>
    </w:p>
    <w:p w14:paraId="3EEFB87D" w14:textId="25F4DE07" w:rsidR="00DC471D" w:rsidRDefault="00970F86" w:rsidP="00DC471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673EA">
        <w:rPr>
          <w:sz w:val="28"/>
          <w:szCs w:val="28"/>
        </w:rPr>
        <w:t xml:space="preserve">blutrot </w:t>
      </w:r>
      <w:r>
        <w:rPr>
          <w:sz w:val="28"/>
          <w:szCs w:val="28"/>
        </w:rPr>
        <w:t>s</w:t>
      </w:r>
      <w:r w:rsidR="003266EC">
        <w:rPr>
          <w:sz w:val="28"/>
          <w:szCs w:val="28"/>
        </w:rPr>
        <w:t>cheint -</w:t>
      </w:r>
      <w:r w:rsidR="00687FA1">
        <w:rPr>
          <w:sz w:val="28"/>
          <w:szCs w:val="28"/>
        </w:rPr>
        <w:t xml:space="preserve"> Sonnenstrahl</w:t>
      </w:r>
      <w:r w:rsidR="00DC471D">
        <w:rPr>
          <w:sz w:val="28"/>
          <w:szCs w:val="28"/>
        </w:rPr>
        <w:t>.</w:t>
      </w:r>
    </w:p>
    <w:p w14:paraId="68414459" w14:textId="152A20CD" w:rsidR="00687FA1" w:rsidRDefault="00DC471D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14:paraId="2AE7F70E" w14:textId="4A0BE6A4" w:rsidR="00687FA1" w:rsidRDefault="00687FA1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Vorbei an Berges Kette</w:t>
      </w:r>
      <w:r w:rsidR="00970F86">
        <w:rPr>
          <w:sz w:val="28"/>
          <w:szCs w:val="28"/>
        </w:rPr>
        <w:t>n</w:t>
      </w:r>
    </w:p>
    <w:p w14:paraId="1FFD9D12" w14:textId="085950FF" w:rsidR="00687FA1" w:rsidRDefault="00687FA1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denn all dies Land </w:t>
      </w:r>
      <w:r w:rsidR="00970F86">
        <w:rPr>
          <w:sz w:val="28"/>
          <w:szCs w:val="28"/>
        </w:rPr>
        <w:t>nun</w:t>
      </w:r>
      <w:r>
        <w:rPr>
          <w:sz w:val="28"/>
          <w:szCs w:val="28"/>
        </w:rPr>
        <w:t xml:space="preserve"> sein</w:t>
      </w:r>
      <w:r w:rsidR="00FC3BBA">
        <w:rPr>
          <w:sz w:val="28"/>
          <w:szCs w:val="28"/>
        </w:rPr>
        <w:t>,</w:t>
      </w:r>
    </w:p>
    <w:p w14:paraId="5F7F6BDE" w14:textId="3D79AA0A" w:rsidR="00687FA1" w:rsidRDefault="00970F86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bei</w:t>
      </w:r>
      <w:r w:rsidR="00687FA1">
        <w:rPr>
          <w:sz w:val="28"/>
          <w:szCs w:val="28"/>
        </w:rPr>
        <w:t xml:space="preserve"> ihm des Trosses</w:t>
      </w:r>
      <w:r w:rsidR="00C673EA">
        <w:rPr>
          <w:sz w:val="28"/>
          <w:szCs w:val="28"/>
        </w:rPr>
        <w:t>,</w:t>
      </w:r>
      <w:r w:rsidR="00687FA1">
        <w:rPr>
          <w:sz w:val="28"/>
          <w:szCs w:val="28"/>
        </w:rPr>
        <w:t xml:space="preserve"> </w:t>
      </w:r>
      <w:r>
        <w:rPr>
          <w:sz w:val="28"/>
          <w:szCs w:val="28"/>
        </w:rPr>
        <w:t>Kn</w:t>
      </w:r>
      <w:r w:rsidR="003266EC">
        <w:rPr>
          <w:sz w:val="28"/>
          <w:szCs w:val="28"/>
        </w:rPr>
        <w:t>e</w:t>
      </w:r>
      <w:r w:rsidR="00687FA1">
        <w:rPr>
          <w:sz w:val="28"/>
          <w:szCs w:val="28"/>
        </w:rPr>
        <w:t>chte</w:t>
      </w:r>
    </w:p>
    <w:p w14:paraId="365A038F" w14:textId="7F6E0D49" w:rsidR="00687FA1" w:rsidRDefault="00687FA1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be</w:t>
      </w:r>
      <w:r w:rsidR="00C673EA">
        <w:rPr>
          <w:sz w:val="28"/>
          <w:szCs w:val="28"/>
        </w:rPr>
        <w:t>t</w:t>
      </w:r>
      <w:r>
        <w:rPr>
          <w:sz w:val="28"/>
          <w:szCs w:val="28"/>
        </w:rPr>
        <w:t>ten ihn</w:t>
      </w:r>
      <w:r w:rsidR="003266EC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gut ein.</w:t>
      </w:r>
    </w:p>
    <w:p w14:paraId="36474B9C" w14:textId="4EC12758" w:rsidR="00687FA1" w:rsidRDefault="00DC471D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14:paraId="682C5E29" w14:textId="77777777" w:rsidR="00687FA1" w:rsidRDefault="00687FA1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neben ihm zur Seite</w:t>
      </w:r>
    </w:p>
    <w:p w14:paraId="09253778" w14:textId="1DA27C75" w:rsidR="00687FA1" w:rsidRDefault="00687FA1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an finstern Blick</w:t>
      </w:r>
      <w:r w:rsidR="00970F86">
        <w:rPr>
          <w:sz w:val="28"/>
          <w:szCs w:val="28"/>
        </w:rPr>
        <w:t xml:space="preserve">en </w:t>
      </w:r>
      <w:r>
        <w:rPr>
          <w:sz w:val="28"/>
          <w:szCs w:val="28"/>
        </w:rPr>
        <w:t>reich</w:t>
      </w:r>
      <w:r w:rsidR="00FC3BBA">
        <w:rPr>
          <w:sz w:val="28"/>
          <w:szCs w:val="28"/>
        </w:rPr>
        <w:t>,</w:t>
      </w:r>
    </w:p>
    <w:p w14:paraId="73CDB1A2" w14:textId="630F3ACD" w:rsidR="00687FA1" w:rsidRDefault="00C673EA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Johann vom Schwaben reite</w:t>
      </w:r>
      <w:r w:rsidR="00DC471D">
        <w:rPr>
          <w:sz w:val="28"/>
          <w:szCs w:val="28"/>
        </w:rPr>
        <w:t>t</w:t>
      </w:r>
    </w:p>
    <w:p w14:paraId="35249926" w14:textId="20495F62" w:rsidR="00687FA1" w:rsidRDefault="00687FA1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sieht </w:t>
      </w:r>
      <w:r w:rsidR="00DC471D">
        <w:rPr>
          <w:sz w:val="28"/>
          <w:szCs w:val="28"/>
        </w:rPr>
        <w:t>Totes</w:t>
      </w:r>
      <w:r w:rsidR="00970F86">
        <w:rPr>
          <w:sz w:val="28"/>
          <w:szCs w:val="28"/>
        </w:rPr>
        <w:t>-</w:t>
      </w:r>
      <w:r w:rsidR="00DC471D">
        <w:rPr>
          <w:sz w:val="28"/>
          <w:szCs w:val="28"/>
        </w:rPr>
        <w:t>Engel</w:t>
      </w:r>
      <w:r>
        <w:rPr>
          <w:sz w:val="28"/>
          <w:szCs w:val="28"/>
        </w:rPr>
        <w:t xml:space="preserve"> gleich.</w:t>
      </w:r>
    </w:p>
    <w:p w14:paraId="5814260A" w14:textId="0955464F" w:rsidR="00687FA1" w:rsidRDefault="00DC471D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14:paraId="1804224E" w14:textId="6F36B1A1" w:rsidR="00687FA1" w:rsidRDefault="00970F86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Tross schon manch</w:t>
      </w:r>
      <w:r w:rsidR="0055448E">
        <w:rPr>
          <w:sz w:val="28"/>
          <w:szCs w:val="28"/>
        </w:rPr>
        <w:t xml:space="preserve"> Geflüster</w:t>
      </w:r>
    </w:p>
    <w:p w14:paraId="71A4C78D" w14:textId="32F83AD4" w:rsidR="0055448E" w:rsidRDefault="0055448E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</w:t>
      </w:r>
      <w:r w:rsidR="00970F86">
        <w:rPr>
          <w:sz w:val="28"/>
          <w:szCs w:val="28"/>
        </w:rPr>
        <w:t>r</w:t>
      </w:r>
      <w:r>
        <w:rPr>
          <w:sz w:val="28"/>
          <w:szCs w:val="28"/>
        </w:rPr>
        <w:t xml:space="preserve"> Stunde</w:t>
      </w:r>
      <w:r w:rsidR="003266EC">
        <w:rPr>
          <w:sz w:val="28"/>
          <w:szCs w:val="28"/>
        </w:rPr>
        <w:t xml:space="preserve"> - </w:t>
      </w:r>
      <w:r w:rsidR="00DC471D">
        <w:rPr>
          <w:sz w:val="28"/>
          <w:szCs w:val="28"/>
        </w:rPr>
        <w:t xml:space="preserve">spätem </w:t>
      </w:r>
      <w:r>
        <w:rPr>
          <w:sz w:val="28"/>
          <w:szCs w:val="28"/>
        </w:rPr>
        <w:t>Tag,</w:t>
      </w:r>
    </w:p>
    <w:p w14:paraId="5988556C" w14:textId="163B74E0" w:rsidR="0055448E" w:rsidRDefault="0055448E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drei </w:t>
      </w:r>
      <w:r w:rsidR="00DC471D">
        <w:rPr>
          <w:sz w:val="28"/>
          <w:szCs w:val="28"/>
        </w:rPr>
        <w:t>weitere</w:t>
      </w:r>
      <w:r>
        <w:rPr>
          <w:sz w:val="28"/>
          <w:szCs w:val="28"/>
        </w:rPr>
        <w:t xml:space="preserve"> blicken</w:t>
      </w:r>
      <w:r w:rsidR="00FC3BBA">
        <w:rPr>
          <w:sz w:val="28"/>
          <w:szCs w:val="28"/>
        </w:rPr>
        <w:t>,</w:t>
      </w:r>
      <w:r>
        <w:rPr>
          <w:sz w:val="28"/>
          <w:szCs w:val="28"/>
        </w:rPr>
        <w:t xml:space="preserve"> düster</w:t>
      </w:r>
    </w:p>
    <w:p w14:paraId="5E41EAF9" w14:textId="77777777" w:rsidR="0055448E" w:rsidRDefault="0055448E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obwohl so schön der Tag.</w:t>
      </w:r>
    </w:p>
    <w:p w14:paraId="21E02B06" w14:textId="4BCD3735" w:rsidR="0055448E" w:rsidRDefault="00DC471D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14:paraId="2FDF537B" w14:textId="77777777" w:rsidR="0055448E" w:rsidRDefault="009B12A9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Dem Herzoge von Schwaben</w:t>
      </w:r>
    </w:p>
    <w:p w14:paraId="25926868" w14:textId="77777777" w:rsidR="009B12A9" w:rsidRDefault="00C673EA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verweigert hat man</w:t>
      </w:r>
      <w:r w:rsidR="009B12A9">
        <w:rPr>
          <w:sz w:val="28"/>
          <w:szCs w:val="28"/>
        </w:rPr>
        <w:t xml:space="preserve"> Kron,</w:t>
      </w:r>
    </w:p>
    <w:p w14:paraId="7CBC25A2" w14:textId="27ACC317" w:rsidR="009B12A9" w:rsidRDefault="00114912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viel Spott hat er </w:t>
      </w:r>
      <w:r w:rsidR="00DC471D">
        <w:rPr>
          <w:sz w:val="28"/>
          <w:szCs w:val="28"/>
        </w:rPr>
        <w:t>e</w:t>
      </w:r>
      <w:r>
        <w:rPr>
          <w:sz w:val="28"/>
          <w:szCs w:val="28"/>
        </w:rPr>
        <w:t>r</w:t>
      </w:r>
      <w:r w:rsidR="00DC471D">
        <w:rPr>
          <w:sz w:val="28"/>
          <w:szCs w:val="28"/>
        </w:rPr>
        <w:t>t</w:t>
      </w:r>
      <w:r w:rsidR="009B12A9">
        <w:rPr>
          <w:sz w:val="28"/>
          <w:szCs w:val="28"/>
        </w:rPr>
        <w:t>ra</w:t>
      </w:r>
      <w:r w:rsidR="00DC471D">
        <w:rPr>
          <w:sz w:val="28"/>
          <w:szCs w:val="28"/>
        </w:rPr>
        <w:t>g</w:t>
      </w:r>
      <w:r w:rsidR="009B12A9">
        <w:rPr>
          <w:sz w:val="28"/>
          <w:szCs w:val="28"/>
        </w:rPr>
        <w:t>en</w:t>
      </w:r>
    </w:p>
    <w:p w14:paraId="58FCBF78" w14:textId="030EFC55" w:rsidR="009B12A9" w:rsidRDefault="00114912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man </w:t>
      </w:r>
      <w:r w:rsidR="00DC471D">
        <w:rPr>
          <w:sz w:val="28"/>
          <w:szCs w:val="28"/>
        </w:rPr>
        <w:t>ihm</w:t>
      </w:r>
      <w:r w:rsidR="00C673EA">
        <w:rPr>
          <w:sz w:val="28"/>
          <w:szCs w:val="28"/>
        </w:rPr>
        <w:t xml:space="preserve"> </w:t>
      </w:r>
      <w:r w:rsidR="00DC471D">
        <w:rPr>
          <w:sz w:val="28"/>
          <w:szCs w:val="28"/>
        </w:rPr>
        <w:t>zugefügt</w:t>
      </w:r>
      <w:r w:rsidR="00C673E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="00DC471D">
        <w:rPr>
          <w:sz w:val="28"/>
          <w:szCs w:val="28"/>
        </w:rPr>
        <w:t>viel</w:t>
      </w:r>
      <w:r w:rsidR="009B12A9">
        <w:rPr>
          <w:sz w:val="28"/>
          <w:szCs w:val="28"/>
        </w:rPr>
        <w:t xml:space="preserve"> Hohn.</w:t>
      </w:r>
    </w:p>
    <w:p w14:paraId="734A561A" w14:textId="1AFB3DCA" w:rsidR="009B12A9" w:rsidRDefault="00DC471D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14:paraId="05D618C9" w14:textId="39F6B7BA" w:rsidR="009B12A9" w:rsidRDefault="009B12A9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An Reuß</w:t>
      </w:r>
      <w:r w:rsidR="00C673EA">
        <w:rPr>
          <w:sz w:val="28"/>
          <w:szCs w:val="28"/>
        </w:rPr>
        <w:t>,</w:t>
      </w:r>
      <w:r>
        <w:rPr>
          <w:sz w:val="28"/>
          <w:szCs w:val="28"/>
        </w:rPr>
        <w:t xml:space="preserve"> dem Fluss</w:t>
      </w:r>
      <w:r w:rsidR="00DC471D">
        <w:rPr>
          <w:sz w:val="28"/>
          <w:szCs w:val="28"/>
        </w:rPr>
        <w:t>g</w:t>
      </w:r>
      <w:r>
        <w:rPr>
          <w:sz w:val="28"/>
          <w:szCs w:val="28"/>
        </w:rPr>
        <w:t>estade</w:t>
      </w:r>
    </w:p>
    <w:p w14:paraId="01819BE2" w14:textId="77777777" w:rsidR="009B12A9" w:rsidRDefault="009B12A9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hält an des Kaisers Tross,</w:t>
      </w:r>
    </w:p>
    <w:p w14:paraId="6445DDCE" w14:textId="77777777" w:rsidR="009B12A9" w:rsidRDefault="009B5357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schmalem</w:t>
      </w:r>
      <w:r w:rsidR="009B12A9">
        <w:rPr>
          <w:sz w:val="28"/>
          <w:szCs w:val="28"/>
        </w:rPr>
        <w:t xml:space="preserve"> Floß verladet</w:t>
      </w:r>
    </w:p>
    <w:p w14:paraId="675B0439" w14:textId="77777777" w:rsidR="009B12A9" w:rsidRDefault="00C673EA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</w:t>
      </w:r>
      <w:r w:rsidR="009B12A9">
        <w:rPr>
          <w:sz w:val="28"/>
          <w:szCs w:val="28"/>
        </w:rPr>
        <w:t xml:space="preserve"> Ritterschaft nebst Ross.</w:t>
      </w:r>
    </w:p>
    <w:p w14:paraId="29BDE297" w14:textId="5E36A0BB" w:rsidR="009B12A9" w:rsidRDefault="00DC471D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14:paraId="74AA7333" w14:textId="77777777" w:rsidR="009B12A9" w:rsidRDefault="009B12A9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Raum auf Floß sehr enge</w:t>
      </w:r>
    </w:p>
    <w:p w14:paraId="4A125C25" w14:textId="2126FD2F" w:rsidR="009B12A9" w:rsidRDefault="009B12A9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Kaiser vorn</w:t>
      </w:r>
      <w:r w:rsidR="00587D55">
        <w:rPr>
          <w:sz w:val="28"/>
          <w:szCs w:val="28"/>
        </w:rPr>
        <w:t>edran</w:t>
      </w:r>
    </w:p>
    <w:p w14:paraId="3D65D195" w14:textId="1932921D" w:rsidR="009B12A9" w:rsidRDefault="00587D55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einer</w:t>
      </w:r>
      <w:r w:rsidR="009B12A9">
        <w:rPr>
          <w:sz w:val="28"/>
          <w:szCs w:val="28"/>
        </w:rPr>
        <w:t xml:space="preserve"> kleine</w:t>
      </w:r>
      <w:r>
        <w:rPr>
          <w:sz w:val="28"/>
          <w:szCs w:val="28"/>
        </w:rPr>
        <w:t>n</w:t>
      </w:r>
      <w:r w:rsidR="009B12A9">
        <w:rPr>
          <w:sz w:val="28"/>
          <w:szCs w:val="28"/>
        </w:rPr>
        <w:t xml:space="preserve"> Menge</w:t>
      </w:r>
    </w:p>
    <w:p w14:paraId="06260851" w14:textId="77777777" w:rsidR="009B12A9" w:rsidRDefault="00C673EA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dicht</w:t>
      </w:r>
      <w:r w:rsidR="009B12A9">
        <w:rPr>
          <w:sz w:val="28"/>
          <w:szCs w:val="28"/>
        </w:rPr>
        <w:t xml:space="preserve"> aufgefüllt der Kahn.</w:t>
      </w:r>
    </w:p>
    <w:p w14:paraId="7C19ADF7" w14:textId="14FFB67E" w:rsidR="009B12A9" w:rsidRDefault="00DC471D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14:paraId="0033D2D2" w14:textId="4D66BD5F" w:rsidR="009B12A9" w:rsidRDefault="00C673EA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Erkenn</w:t>
      </w:r>
      <w:r w:rsidR="009B12A9">
        <w:rPr>
          <w:sz w:val="28"/>
          <w:szCs w:val="28"/>
        </w:rPr>
        <w:t>t</w:t>
      </w:r>
      <w:r w:rsidR="00587D55">
        <w:rPr>
          <w:sz w:val="28"/>
          <w:szCs w:val="28"/>
        </w:rPr>
        <w:t xml:space="preserve">, </w:t>
      </w:r>
      <w:r w:rsidR="009B12A9">
        <w:rPr>
          <w:sz w:val="28"/>
          <w:szCs w:val="28"/>
        </w:rPr>
        <w:t xml:space="preserve">nicht </w:t>
      </w:r>
      <w:r w:rsidR="00587D55">
        <w:rPr>
          <w:sz w:val="28"/>
          <w:szCs w:val="28"/>
        </w:rPr>
        <w:t>die Begleiter</w:t>
      </w:r>
    </w:p>
    <w:p w14:paraId="5F2B7FF4" w14:textId="6421A04F" w:rsidR="00F233C1" w:rsidRDefault="00C673EA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dabei </w:t>
      </w:r>
      <w:r w:rsidR="00587D55">
        <w:rPr>
          <w:sz w:val="28"/>
          <w:szCs w:val="28"/>
        </w:rPr>
        <w:t>so</w:t>
      </w:r>
      <w:r w:rsidR="009B12A9">
        <w:rPr>
          <w:sz w:val="28"/>
          <w:szCs w:val="28"/>
        </w:rPr>
        <w:t xml:space="preserve"> mancher Mann</w:t>
      </w:r>
      <w:r w:rsidR="00F233C1">
        <w:rPr>
          <w:sz w:val="28"/>
          <w:szCs w:val="28"/>
        </w:rPr>
        <w:t>,</w:t>
      </w:r>
    </w:p>
    <w:p w14:paraId="22D8A04A" w14:textId="4E51E396" w:rsidR="009B12A9" w:rsidRDefault="00587D55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nun</w:t>
      </w:r>
      <w:r w:rsidR="009B12A9">
        <w:rPr>
          <w:sz w:val="28"/>
          <w:szCs w:val="28"/>
        </w:rPr>
        <w:t xml:space="preserve"> an seiner Seite</w:t>
      </w:r>
    </w:p>
    <w:p w14:paraId="6B8A0747" w14:textId="77777777" w:rsidR="009B12A9" w:rsidRDefault="009B12A9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dem Unrecht er getan.</w:t>
      </w:r>
    </w:p>
    <w:p w14:paraId="03F324E8" w14:textId="4E8CA86C" w:rsidR="00F233C1" w:rsidRDefault="00587D55" w:rsidP="00587D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14:paraId="21DB9DAB" w14:textId="77777777" w:rsidR="00F233C1" w:rsidRDefault="009B5357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Verkennt,</w:t>
      </w:r>
      <w:r w:rsidR="00F233C1">
        <w:rPr>
          <w:sz w:val="28"/>
          <w:szCs w:val="28"/>
        </w:rPr>
        <w:t xml:space="preserve"> das</w:t>
      </w:r>
      <w:r w:rsidR="00FC3BBA">
        <w:rPr>
          <w:sz w:val="28"/>
          <w:szCs w:val="28"/>
        </w:rPr>
        <w:t>s</w:t>
      </w:r>
      <w:r w:rsidR="00F233C1">
        <w:rPr>
          <w:sz w:val="28"/>
          <w:szCs w:val="28"/>
        </w:rPr>
        <w:t xml:space="preserve"> diese Fähre</w:t>
      </w:r>
    </w:p>
    <w:p w14:paraId="013C643E" w14:textId="5E11AA8B" w:rsidR="00F233C1" w:rsidRDefault="00587D55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für ihn</w:t>
      </w:r>
      <w:r w:rsidR="00F233C1">
        <w:rPr>
          <w:sz w:val="28"/>
          <w:szCs w:val="28"/>
        </w:rPr>
        <w:t xml:space="preserve"> ein Todesboot</w:t>
      </w:r>
      <w:r w:rsidR="00925126">
        <w:rPr>
          <w:sz w:val="28"/>
          <w:szCs w:val="28"/>
        </w:rPr>
        <w:t>,</w:t>
      </w:r>
    </w:p>
    <w:p w14:paraId="04DE5E11" w14:textId="4C97DA19" w:rsidR="00F233C1" w:rsidRDefault="003266EC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Vier</w:t>
      </w:r>
      <w:r w:rsidR="00F233C1">
        <w:rPr>
          <w:sz w:val="28"/>
          <w:szCs w:val="28"/>
        </w:rPr>
        <w:t xml:space="preserve"> Männern ohne Ehre</w:t>
      </w:r>
    </w:p>
    <w:p w14:paraId="61CB66DA" w14:textId="77777777" w:rsidR="00F233C1" w:rsidRDefault="00F233C1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ganz nahe schon sein Tod.</w:t>
      </w:r>
    </w:p>
    <w:p w14:paraId="533592C4" w14:textId="3A4741A2" w:rsidR="00F233C1" w:rsidRDefault="00587D55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14:paraId="494C546D" w14:textId="77777777" w:rsidR="00F233C1" w:rsidRDefault="00F233C1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Als dann man überm Strome</w:t>
      </w:r>
    </w:p>
    <w:p w14:paraId="104FB0AB" w14:textId="77777777" w:rsidR="00F233C1" w:rsidRDefault="00F233C1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aufsitzt auf hohem Ross</w:t>
      </w:r>
    </w:p>
    <w:p w14:paraId="5C394625" w14:textId="77777777" w:rsidR="00F233C1" w:rsidRDefault="00F233C1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ganz nah des Bruders</w:t>
      </w:r>
      <w:r w:rsidR="00925126">
        <w:rPr>
          <w:sz w:val="28"/>
          <w:szCs w:val="28"/>
        </w:rPr>
        <w:t>,</w:t>
      </w:r>
      <w:r>
        <w:rPr>
          <w:sz w:val="28"/>
          <w:szCs w:val="28"/>
        </w:rPr>
        <w:t xml:space="preserve"> Sohne</w:t>
      </w:r>
    </w:p>
    <w:p w14:paraId="1C44D1DC" w14:textId="77777777" w:rsidR="00F233C1" w:rsidRDefault="00F233C1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weit entfernt der Tross.</w:t>
      </w:r>
    </w:p>
    <w:p w14:paraId="1733A54A" w14:textId="129B13B0" w:rsidR="00F233C1" w:rsidRDefault="00587D55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14:paraId="3358BC7C" w14:textId="77777777" w:rsidR="00F233C1" w:rsidRDefault="00F233C1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Fährmann kehrt zurück</w:t>
      </w:r>
    </w:p>
    <w:p w14:paraId="6E43A827" w14:textId="77777777" w:rsidR="00F233C1" w:rsidRDefault="00F233C1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 holen das Geleit</w:t>
      </w:r>
      <w:r w:rsidR="00FC3BBA">
        <w:rPr>
          <w:sz w:val="28"/>
          <w:szCs w:val="28"/>
        </w:rPr>
        <w:t>,</w:t>
      </w:r>
    </w:p>
    <w:p w14:paraId="3496C878" w14:textId="77777777" w:rsidR="00F233C1" w:rsidRDefault="00F233C1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verhohlen mancher Blick</w:t>
      </w:r>
    </w:p>
    <w:p w14:paraId="17957771" w14:textId="77777777" w:rsidR="00F233C1" w:rsidRDefault="00F233C1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 Morden man bereit.</w:t>
      </w:r>
    </w:p>
    <w:p w14:paraId="5C13E757" w14:textId="155FAD1B" w:rsidR="008F3A03" w:rsidRDefault="00587D55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14:paraId="029EE4C7" w14:textId="77777777" w:rsidR="00F233C1" w:rsidRDefault="000F0CB8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Den Kaiser Albrecht packen</w:t>
      </w:r>
    </w:p>
    <w:p w14:paraId="24BB568C" w14:textId="77777777" w:rsidR="000F0CB8" w:rsidRDefault="000F0CB8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gleich Jägern</w:t>
      </w:r>
      <w:r w:rsidR="00925126">
        <w:rPr>
          <w:sz w:val="28"/>
          <w:szCs w:val="28"/>
        </w:rPr>
        <w:t>,</w:t>
      </w:r>
      <w:r>
        <w:rPr>
          <w:sz w:val="28"/>
          <w:szCs w:val="28"/>
        </w:rPr>
        <w:t xml:space="preserve"> edles Wild,</w:t>
      </w:r>
    </w:p>
    <w:p w14:paraId="41F411CD" w14:textId="77777777" w:rsidR="000F0CB8" w:rsidRDefault="000F0CB8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ihm in die Zügel fa</w:t>
      </w:r>
      <w:r w:rsidR="00FC3BBA">
        <w:rPr>
          <w:sz w:val="28"/>
          <w:szCs w:val="28"/>
        </w:rPr>
        <w:t>s</w:t>
      </w:r>
      <w:r>
        <w:rPr>
          <w:sz w:val="28"/>
          <w:szCs w:val="28"/>
        </w:rPr>
        <w:t>sen</w:t>
      </w:r>
    </w:p>
    <w:p w14:paraId="4B5BC741" w14:textId="77777777" w:rsidR="000F0CB8" w:rsidRDefault="000F0CB8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Mörder im Gefild.</w:t>
      </w:r>
    </w:p>
    <w:p w14:paraId="1AF7E407" w14:textId="398395F8" w:rsidR="000F0CB8" w:rsidRDefault="00587D55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14:paraId="32F3AB19" w14:textId="77777777" w:rsidR="000F0CB8" w:rsidRDefault="000F0CB8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Noch eh der Tag zur Neige</w:t>
      </w:r>
    </w:p>
    <w:p w14:paraId="48F7ADA8" w14:textId="77777777" w:rsidR="000F0CB8" w:rsidRDefault="000F0CB8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wird er durch Speer gefällt</w:t>
      </w:r>
    </w:p>
    <w:p w14:paraId="60CDDC1F" w14:textId="77777777" w:rsidR="000F0CB8" w:rsidRDefault="000F0CB8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 Kehle ihm einschneitet</w:t>
      </w:r>
    </w:p>
    <w:p w14:paraId="54828626" w14:textId="4FC405B9" w:rsidR="000F0CB8" w:rsidRDefault="000F0CB8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Kopf</w:t>
      </w:r>
      <w:r w:rsidR="00587D55">
        <w:rPr>
          <w:sz w:val="28"/>
          <w:szCs w:val="28"/>
        </w:rPr>
        <w:t>, Hals,</w:t>
      </w:r>
      <w:r>
        <w:rPr>
          <w:sz w:val="28"/>
          <w:szCs w:val="28"/>
        </w:rPr>
        <w:t xml:space="preserve"> Schwerthieb fällt.</w:t>
      </w:r>
    </w:p>
    <w:p w14:paraId="2E61476F" w14:textId="175067ED" w:rsidR="000F0CB8" w:rsidRDefault="00587D55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14:paraId="64FE28D1" w14:textId="7896D1BD" w:rsidR="000F0CB8" w:rsidRDefault="00EC3015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Herr </w:t>
      </w:r>
      <w:r w:rsidR="000F0CB8">
        <w:rPr>
          <w:sz w:val="28"/>
          <w:szCs w:val="28"/>
        </w:rPr>
        <w:t>Balm</w:t>
      </w:r>
      <w:r>
        <w:rPr>
          <w:sz w:val="28"/>
          <w:szCs w:val="28"/>
        </w:rPr>
        <w:t>, Johann von Schwaben</w:t>
      </w:r>
      <w:r w:rsidR="003266EC">
        <w:rPr>
          <w:sz w:val="28"/>
          <w:szCs w:val="28"/>
        </w:rPr>
        <w:t>,</w:t>
      </w:r>
    </w:p>
    <w:p w14:paraId="0570BC4F" w14:textId="3A5578ED" w:rsidR="00EC3015" w:rsidRDefault="00EC3015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Herr Wart</w:t>
      </w:r>
      <w:r w:rsidR="003266EC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3266EC">
        <w:rPr>
          <w:sz w:val="28"/>
          <w:szCs w:val="28"/>
        </w:rPr>
        <w:t xml:space="preserve">Herr </w:t>
      </w:r>
      <w:r>
        <w:rPr>
          <w:sz w:val="28"/>
          <w:szCs w:val="28"/>
        </w:rPr>
        <w:t>Eschenbach</w:t>
      </w:r>
      <w:r w:rsidR="003266EC">
        <w:rPr>
          <w:sz w:val="28"/>
          <w:szCs w:val="28"/>
        </w:rPr>
        <w:t>,</w:t>
      </w:r>
    </w:p>
    <w:p w14:paraId="50F4E922" w14:textId="2523256B" w:rsidR="00EC3015" w:rsidRDefault="00EC3015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wilden Mord</w:t>
      </w:r>
      <w:r w:rsidR="003266EC">
        <w:rPr>
          <w:sz w:val="28"/>
          <w:szCs w:val="28"/>
        </w:rPr>
        <w:t>g</w:t>
      </w:r>
      <w:r>
        <w:rPr>
          <w:sz w:val="28"/>
          <w:szCs w:val="28"/>
        </w:rPr>
        <w:t>ebaren</w:t>
      </w:r>
    </w:p>
    <w:p w14:paraId="5EA08D4C" w14:textId="77777777" w:rsidR="00EC3015" w:rsidRDefault="00EC3015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dem Kaiser</w:t>
      </w:r>
      <w:r w:rsidR="00FC3BBA">
        <w:rPr>
          <w:sz w:val="28"/>
          <w:szCs w:val="28"/>
        </w:rPr>
        <w:t>,</w:t>
      </w:r>
      <w:r>
        <w:rPr>
          <w:sz w:val="28"/>
          <w:szCs w:val="28"/>
        </w:rPr>
        <w:t xml:space="preserve"> Tod gebracht.</w:t>
      </w:r>
    </w:p>
    <w:p w14:paraId="5059958B" w14:textId="2FDED782" w:rsidR="000F0CB8" w:rsidRDefault="00587D55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14:paraId="17CAD5C8" w14:textId="0C448138" w:rsidR="00EC3015" w:rsidRDefault="00587D55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Ganz nah beim bösen </w:t>
      </w:r>
      <w:r w:rsidR="005C4568">
        <w:rPr>
          <w:sz w:val="28"/>
          <w:szCs w:val="28"/>
        </w:rPr>
        <w:t xml:space="preserve">Morden </w:t>
      </w:r>
    </w:p>
    <w:p w14:paraId="5B781CCA" w14:textId="17A48227" w:rsidR="00EC3015" w:rsidRDefault="003266EC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sitzt </w:t>
      </w:r>
      <w:r w:rsidR="00EC3015">
        <w:rPr>
          <w:sz w:val="28"/>
          <w:szCs w:val="28"/>
        </w:rPr>
        <w:t>armes Bettlerweib,</w:t>
      </w:r>
    </w:p>
    <w:p w14:paraId="29F567FF" w14:textId="4CA254A5" w:rsidR="00EC3015" w:rsidRDefault="005C4568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</w:t>
      </w:r>
      <w:r w:rsidR="00587D55">
        <w:rPr>
          <w:sz w:val="28"/>
          <w:szCs w:val="28"/>
        </w:rPr>
        <w:t>n ihrem</w:t>
      </w:r>
      <w:r>
        <w:rPr>
          <w:sz w:val="28"/>
          <w:szCs w:val="28"/>
        </w:rPr>
        <w:t xml:space="preserve"> Schoß</w:t>
      </w:r>
      <w:r w:rsidR="003266EC">
        <w:rPr>
          <w:sz w:val="28"/>
          <w:szCs w:val="28"/>
        </w:rPr>
        <w:t xml:space="preserve"> geborgen</w:t>
      </w:r>
    </w:p>
    <w:p w14:paraId="46A369B8" w14:textId="77777777" w:rsidR="00EC3015" w:rsidRDefault="005C4568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ruht nun des</w:t>
      </w:r>
      <w:r w:rsidR="00EC3015">
        <w:rPr>
          <w:sz w:val="28"/>
          <w:szCs w:val="28"/>
        </w:rPr>
        <w:t xml:space="preserve"> Kaisers</w:t>
      </w:r>
      <w:r w:rsidR="00925126">
        <w:rPr>
          <w:sz w:val="28"/>
          <w:szCs w:val="28"/>
        </w:rPr>
        <w:t>,</w:t>
      </w:r>
      <w:r w:rsidR="00EC3015">
        <w:rPr>
          <w:sz w:val="28"/>
          <w:szCs w:val="28"/>
        </w:rPr>
        <w:t xml:space="preserve"> Leib.</w:t>
      </w:r>
    </w:p>
    <w:p w14:paraId="061B87A5" w14:textId="4C4FDDE0" w:rsidR="00EC3015" w:rsidRDefault="00587D55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14:paraId="692F8993" w14:textId="4BC875CC" w:rsidR="00EC3015" w:rsidRDefault="005C4568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</w:t>
      </w:r>
      <w:r w:rsidR="00EC3015">
        <w:rPr>
          <w:sz w:val="28"/>
          <w:szCs w:val="28"/>
        </w:rPr>
        <w:t xml:space="preserve"> Kaiser </w:t>
      </w:r>
      <w:r w:rsidR="00587D55">
        <w:rPr>
          <w:sz w:val="28"/>
          <w:szCs w:val="28"/>
        </w:rPr>
        <w:t>wird</w:t>
      </w:r>
      <w:r w:rsidR="00EC3015">
        <w:rPr>
          <w:sz w:val="28"/>
          <w:szCs w:val="28"/>
        </w:rPr>
        <w:t xml:space="preserve"> geborgen</w:t>
      </w:r>
    </w:p>
    <w:p w14:paraId="5FBDB4ED" w14:textId="4A886363" w:rsidR="00EC3015" w:rsidRDefault="00587D55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t</w:t>
      </w:r>
      <w:r w:rsidR="005C4568">
        <w:rPr>
          <w:sz w:val="28"/>
          <w:szCs w:val="28"/>
        </w:rPr>
        <w:t>o</w:t>
      </w:r>
      <w:r>
        <w:rPr>
          <w:sz w:val="28"/>
          <w:szCs w:val="28"/>
        </w:rPr>
        <w:t>t</w:t>
      </w:r>
      <w:r w:rsidR="00EC3015">
        <w:rPr>
          <w:sz w:val="28"/>
          <w:szCs w:val="28"/>
        </w:rPr>
        <w:t xml:space="preserve"> mit zerspaltenem Haupt</w:t>
      </w:r>
      <w:r w:rsidR="005C4568">
        <w:rPr>
          <w:sz w:val="28"/>
          <w:szCs w:val="28"/>
        </w:rPr>
        <w:t>,</w:t>
      </w:r>
    </w:p>
    <w:p w14:paraId="0BD2D0DA" w14:textId="1177963B" w:rsidR="00EC3015" w:rsidRDefault="00EC3015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bis Tross, Geleit </w:t>
      </w:r>
      <w:r w:rsidR="003266EC">
        <w:rPr>
          <w:sz w:val="28"/>
          <w:szCs w:val="28"/>
        </w:rPr>
        <w:t>ist an</w:t>
      </w:r>
      <w:r>
        <w:rPr>
          <w:sz w:val="28"/>
          <w:szCs w:val="28"/>
        </w:rPr>
        <w:t>gekommen</w:t>
      </w:r>
    </w:p>
    <w:p w14:paraId="31A2EC20" w14:textId="77777777" w:rsidR="00EC3015" w:rsidRDefault="00EC3015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vor Wut manch Ritter schnaubt.</w:t>
      </w:r>
    </w:p>
    <w:p w14:paraId="5249528D" w14:textId="2320FD3E" w:rsidR="00EC3015" w:rsidRDefault="00587D55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14:paraId="61F0DDA3" w14:textId="77777777" w:rsidR="00EC3015" w:rsidRDefault="009555FC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Mörder rasch entschwunden</w:t>
      </w:r>
    </w:p>
    <w:p w14:paraId="70739E10" w14:textId="77777777" w:rsidR="00EC3015" w:rsidRDefault="00EC3015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wurden sie benannt</w:t>
      </w:r>
      <w:r w:rsidR="009555FC">
        <w:rPr>
          <w:sz w:val="28"/>
          <w:szCs w:val="28"/>
        </w:rPr>
        <w:t>,</w:t>
      </w:r>
    </w:p>
    <w:p w14:paraId="1E83C294" w14:textId="77777777" w:rsidR="009555FC" w:rsidRDefault="00925126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Ihr</w:t>
      </w:r>
      <w:r w:rsidR="005C4568">
        <w:rPr>
          <w:sz w:val="28"/>
          <w:szCs w:val="28"/>
        </w:rPr>
        <w:t xml:space="preserve"> Hab, Volk, Gut</w:t>
      </w:r>
      <w:r w:rsidR="009555FC">
        <w:rPr>
          <w:sz w:val="28"/>
          <w:szCs w:val="28"/>
        </w:rPr>
        <w:t xml:space="preserve"> geschunden</w:t>
      </w:r>
    </w:p>
    <w:p w14:paraId="3FCC577F" w14:textId="77777777" w:rsidR="009555FC" w:rsidRDefault="005C4568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Burgen abge</w:t>
      </w:r>
      <w:r w:rsidR="009555FC">
        <w:rPr>
          <w:sz w:val="28"/>
          <w:szCs w:val="28"/>
        </w:rPr>
        <w:t>brannt.</w:t>
      </w:r>
    </w:p>
    <w:p w14:paraId="1D4571AA" w14:textId="21899E8F" w:rsidR="009555FC" w:rsidRDefault="00587D55" w:rsidP="00CB19CE">
      <w:pPr>
        <w:pStyle w:val="KeinLeerraum"/>
        <w:jc w:val="center"/>
        <w:rPr>
          <w:sz w:val="24"/>
          <w:szCs w:val="24"/>
        </w:rPr>
      </w:pPr>
      <w:r>
        <w:rPr>
          <w:sz w:val="24"/>
          <w:szCs w:val="24"/>
        </w:rPr>
        <w:t>-----------------------</w:t>
      </w:r>
    </w:p>
    <w:p w14:paraId="0C264806" w14:textId="77777777" w:rsidR="005C4568" w:rsidRPr="005C4568" w:rsidRDefault="005C4568" w:rsidP="00CB19CE">
      <w:pPr>
        <w:pStyle w:val="KeinLeerraum"/>
        <w:jc w:val="center"/>
        <w:rPr>
          <w:sz w:val="28"/>
          <w:szCs w:val="28"/>
        </w:rPr>
      </w:pPr>
      <w:r w:rsidRPr="005C4568">
        <w:rPr>
          <w:sz w:val="28"/>
          <w:szCs w:val="28"/>
        </w:rPr>
        <w:t>Johann Herzog von Schwaben</w:t>
      </w:r>
    </w:p>
    <w:p w14:paraId="33A5C9AD" w14:textId="77777777" w:rsidR="005C4568" w:rsidRDefault="005C4568" w:rsidP="00CB19CE">
      <w:pPr>
        <w:pStyle w:val="KeinLeerraum"/>
        <w:jc w:val="center"/>
        <w:rPr>
          <w:sz w:val="28"/>
          <w:szCs w:val="28"/>
        </w:rPr>
      </w:pPr>
      <w:r w:rsidRPr="005C4568">
        <w:rPr>
          <w:sz w:val="28"/>
          <w:szCs w:val="28"/>
        </w:rPr>
        <w:t>der irrt noch lang umher</w:t>
      </w:r>
      <w:r>
        <w:rPr>
          <w:sz w:val="28"/>
          <w:szCs w:val="28"/>
        </w:rPr>
        <w:t>,</w:t>
      </w:r>
    </w:p>
    <w:p w14:paraId="7A36ADDD" w14:textId="77777777" w:rsidR="005C4568" w:rsidRDefault="005C4568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hat lang nicht Ruh gefunden</w:t>
      </w:r>
    </w:p>
    <w:p w14:paraId="1EB8E415" w14:textId="77777777" w:rsidR="005C4568" w:rsidRPr="005C4568" w:rsidRDefault="005C4568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Herz war ihm oft schwer.</w:t>
      </w:r>
    </w:p>
    <w:p w14:paraId="3612C994" w14:textId="2DF98786" w:rsidR="005C4568" w:rsidRDefault="00587D55" w:rsidP="00CB19CE">
      <w:pPr>
        <w:pStyle w:val="KeinLeerraum"/>
        <w:jc w:val="center"/>
        <w:rPr>
          <w:sz w:val="24"/>
          <w:szCs w:val="24"/>
        </w:rPr>
      </w:pPr>
      <w:r>
        <w:rPr>
          <w:sz w:val="24"/>
          <w:szCs w:val="24"/>
        </w:rPr>
        <w:t>----------------</w:t>
      </w:r>
    </w:p>
    <w:p w14:paraId="09CC0557" w14:textId="77777777" w:rsidR="005C4568" w:rsidRDefault="005C4568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 kam mit angstvoll Minen</w:t>
      </w:r>
    </w:p>
    <w:p w14:paraId="72F59486" w14:textId="09EDB3CE" w:rsidR="005C4568" w:rsidRDefault="005C4568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</w:t>
      </w:r>
      <w:r w:rsidR="00034781">
        <w:rPr>
          <w:sz w:val="28"/>
          <w:szCs w:val="28"/>
        </w:rPr>
        <w:t>m</w:t>
      </w:r>
      <w:r>
        <w:rPr>
          <w:sz w:val="28"/>
          <w:szCs w:val="28"/>
        </w:rPr>
        <w:t xml:space="preserve"> weit</w:t>
      </w:r>
      <w:r w:rsidR="00034781">
        <w:rPr>
          <w:sz w:val="28"/>
          <w:szCs w:val="28"/>
        </w:rPr>
        <w:t xml:space="preserve">en - </w:t>
      </w:r>
      <w:r>
        <w:rPr>
          <w:sz w:val="28"/>
          <w:szCs w:val="28"/>
        </w:rPr>
        <w:t>Pisa her,</w:t>
      </w:r>
    </w:p>
    <w:p w14:paraId="524FC22E" w14:textId="77777777" w:rsidR="005C4568" w:rsidRDefault="003872BE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wollt</w:t>
      </w:r>
      <w:r w:rsidR="005C4568">
        <w:rPr>
          <w:sz w:val="28"/>
          <w:szCs w:val="28"/>
        </w:rPr>
        <w:t xml:space="preserve"> Büßen, Beten, Dienen</w:t>
      </w:r>
    </w:p>
    <w:p w14:paraId="58D92EF5" w14:textId="6D39D9D0" w:rsidR="005C4568" w:rsidRDefault="003872BE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dies</w:t>
      </w:r>
      <w:r w:rsidR="005C4568">
        <w:rPr>
          <w:sz w:val="28"/>
          <w:szCs w:val="28"/>
        </w:rPr>
        <w:t xml:space="preserve"> </w:t>
      </w:r>
      <w:r w:rsidR="00034781">
        <w:rPr>
          <w:sz w:val="28"/>
          <w:szCs w:val="28"/>
        </w:rPr>
        <w:t>ist nun seine</w:t>
      </w:r>
      <w:bookmarkStart w:id="1" w:name="_GoBack"/>
      <w:bookmarkEnd w:id="1"/>
      <w:r w:rsidR="005C4568">
        <w:rPr>
          <w:sz w:val="28"/>
          <w:szCs w:val="28"/>
        </w:rPr>
        <w:t xml:space="preserve"> Begehr.</w:t>
      </w:r>
    </w:p>
    <w:p w14:paraId="1EEB5B73" w14:textId="53C1B967" w:rsidR="005C4568" w:rsidRPr="008F7B9F" w:rsidRDefault="00587D55" w:rsidP="00CB19CE">
      <w:pPr>
        <w:pStyle w:val="KeinLeerraum"/>
        <w:jc w:val="center"/>
        <w:rPr>
          <w:sz w:val="24"/>
          <w:szCs w:val="24"/>
        </w:rPr>
      </w:pPr>
      <w:r>
        <w:rPr>
          <w:sz w:val="24"/>
          <w:szCs w:val="24"/>
        </w:rPr>
        <w:t>-----------------------</w:t>
      </w:r>
    </w:p>
    <w:p w14:paraId="46201A93" w14:textId="77777777" w:rsidR="009555FC" w:rsidRDefault="003872BE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</w:t>
      </w:r>
      <w:r w:rsidR="009555FC">
        <w:rPr>
          <w:sz w:val="28"/>
          <w:szCs w:val="28"/>
        </w:rPr>
        <w:t xml:space="preserve"> Kloster</w:t>
      </w:r>
      <w:r>
        <w:rPr>
          <w:sz w:val="28"/>
          <w:szCs w:val="28"/>
        </w:rPr>
        <w:t>,</w:t>
      </w:r>
      <w:r w:rsidR="009555FC">
        <w:rPr>
          <w:sz w:val="28"/>
          <w:szCs w:val="28"/>
        </w:rPr>
        <w:t xml:space="preserve"> kahler Zelle</w:t>
      </w:r>
    </w:p>
    <w:p w14:paraId="58A86466" w14:textId="77777777" w:rsidR="009555FC" w:rsidRDefault="009555FC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trübem Kerzenschein,</w:t>
      </w:r>
    </w:p>
    <w:p w14:paraId="4F208594" w14:textId="77777777" w:rsidR="009555FC" w:rsidRDefault="003872BE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auf karger</w:t>
      </w:r>
      <w:r w:rsidR="009555FC">
        <w:rPr>
          <w:sz w:val="28"/>
          <w:szCs w:val="28"/>
        </w:rPr>
        <w:t xml:space="preserve"> Lagerstätte</w:t>
      </w:r>
    </w:p>
    <w:p w14:paraId="2DB16784" w14:textId="7706DA9B" w:rsidR="009555FC" w:rsidRDefault="009555FC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ruht Mensch in </w:t>
      </w:r>
      <w:r w:rsidR="00587D55">
        <w:rPr>
          <w:sz w:val="28"/>
          <w:szCs w:val="28"/>
        </w:rPr>
        <w:t>Seelen</w:t>
      </w:r>
      <w:r>
        <w:rPr>
          <w:sz w:val="28"/>
          <w:szCs w:val="28"/>
        </w:rPr>
        <w:t>pein.</w:t>
      </w:r>
    </w:p>
    <w:p w14:paraId="09DD0A40" w14:textId="63B4E54E" w:rsidR="009555FC" w:rsidRPr="008F7B9F" w:rsidRDefault="00587D55" w:rsidP="00CB19CE">
      <w:pPr>
        <w:pStyle w:val="KeinLeerraum"/>
        <w:jc w:val="center"/>
        <w:rPr>
          <w:sz w:val="24"/>
          <w:szCs w:val="24"/>
        </w:rPr>
      </w:pPr>
      <w:r>
        <w:rPr>
          <w:sz w:val="24"/>
          <w:szCs w:val="24"/>
        </w:rPr>
        <w:t>------------------</w:t>
      </w:r>
    </w:p>
    <w:p w14:paraId="7FDEDDD0" w14:textId="77777777" w:rsidR="009555FC" w:rsidRDefault="009555FC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 kam vor vielen Jahre</w:t>
      </w:r>
    </w:p>
    <w:p w14:paraId="23F066FB" w14:textId="77777777" w:rsidR="009555FC" w:rsidRDefault="009555FC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als Fremder </w:t>
      </w:r>
      <w:r w:rsidR="003872BE">
        <w:rPr>
          <w:sz w:val="28"/>
          <w:szCs w:val="28"/>
        </w:rPr>
        <w:t>herangewallt,</w:t>
      </w:r>
    </w:p>
    <w:p w14:paraId="58AB6CBF" w14:textId="77777777" w:rsidR="009555FC" w:rsidRDefault="009555FC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damals noch blond die Haare</w:t>
      </w:r>
    </w:p>
    <w:p w14:paraId="4377B2C1" w14:textId="77777777" w:rsidR="009555FC" w:rsidRDefault="003872BE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nun wirkt </w:t>
      </w:r>
      <w:r w:rsidR="009555FC">
        <w:rPr>
          <w:sz w:val="28"/>
          <w:szCs w:val="28"/>
        </w:rPr>
        <w:t>er</w:t>
      </w:r>
      <w:r>
        <w:rPr>
          <w:sz w:val="28"/>
          <w:szCs w:val="28"/>
        </w:rPr>
        <w:t xml:space="preserve"> grau</w:t>
      </w:r>
      <w:r w:rsidR="009555FC">
        <w:rPr>
          <w:sz w:val="28"/>
          <w:szCs w:val="28"/>
        </w:rPr>
        <w:t xml:space="preserve"> und alt.</w:t>
      </w:r>
    </w:p>
    <w:p w14:paraId="62116802" w14:textId="6B36010F" w:rsidR="00340CE4" w:rsidRPr="008F7B9F" w:rsidRDefault="00587D55" w:rsidP="00CB19CE">
      <w:pPr>
        <w:pStyle w:val="KeinLeerraum"/>
        <w:jc w:val="center"/>
        <w:rPr>
          <w:sz w:val="24"/>
          <w:szCs w:val="24"/>
        </w:rPr>
      </w:pPr>
      <w:r>
        <w:rPr>
          <w:sz w:val="24"/>
          <w:szCs w:val="24"/>
        </w:rPr>
        <w:t>------------------------</w:t>
      </w:r>
    </w:p>
    <w:p w14:paraId="50D00305" w14:textId="77777777" w:rsidR="00340CE4" w:rsidRDefault="008F7B9F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geht am späten Abend</w:t>
      </w:r>
    </w:p>
    <w:p w14:paraId="5710BF0A" w14:textId="77777777" w:rsidR="008F7B9F" w:rsidRDefault="008F7B9F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trüber Tag zu End,</w:t>
      </w:r>
    </w:p>
    <w:p w14:paraId="387DD5E0" w14:textId="77777777" w:rsidR="008F7B9F" w:rsidRDefault="008F7B9F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ans Bett zum letzten Mahle</w:t>
      </w:r>
    </w:p>
    <w:p w14:paraId="4E82B3C9" w14:textId="77777777" w:rsidR="008F7B9F" w:rsidRDefault="008F7B9F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bringt man das Sakrament.</w:t>
      </w:r>
    </w:p>
    <w:p w14:paraId="073815D1" w14:textId="4734E65F" w:rsidR="008F7B9F" w:rsidRPr="008F7B9F" w:rsidRDefault="00587D55" w:rsidP="00CB19CE">
      <w:pPr>
        <w:pStyle w:val="KeinLeerraum"/>
        <w:jc w:val="center"/>
        <w:rPr>
          <w:sz w:val="24"/>
          <w:szCs w:val="24"/>
        </w:rPr>
      </w:pPr>
      <w:r>
        <w:rPr>
          <w:sz w:val="24"/>
          <w:szCs w:val="24"/>
        </w:rPr>
        <w:t>------------------------</w:t>
      </w:r>
    </w:p>
    <w:p w14:paraId="0DA9A6B4" w14:textId="67C42E9B" w:rsidR="008F7B9F" w:rsidRDefault="00114912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</w:t>
      </w:r>
      <w:r w:rsidR="008F7B9F">
        <w:rPr>
          <w:sz w:val="28"/>
          <w:szCs w:val="28"/>
        </w:rPr>
        <w:t>n mattem Auge leuchtet</w:t>
      </w:r>
    </w:p>
    <w:p w14:paraId="406D0E93" w14:textId="3EE60982" w:rsidR="008F7B9F" w:rsidRDefault="008F7B9F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kleiner </w:t>
      </w:r>
      <w:r w:rsidR="00114912">
        <w:rPr>
          <w:sz w:val="28"/>
          <w:szCs w:val="28"/>
        </w:rPr>
        <w:t>Tränen</w:t>
      </w:r>
      <w:r>
        <w:rPr>
          <w:sz w:val="28"/>
          <w:szCs w:val="28"/>
        </w:rPr>
        <w:t>strahl</w:t>
      </w:r>
      <w:r w:rsidR="00FC3BBA">
        <w:rPr>
          <w:sz w:val="28"/>
          <w:szCs w:val="28"/>
        </w:rPr>
        <w:t>,</w:t>
      </w:r>
    </w:p>
    <w:p w14:paraId="32D4E64F" w14:textId="77777777" w:rsidR="008F7B9F" w:rsidRDefault="008F7B9F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schwacher Stimme beichtet</w:t>
      </w:r>
    </w:p>
    <w:p w14:paraId="2C94346D" w14:textId="77777777" w:rsidR="008F7B9F" w:rsidRDefault="008F7B9F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 nun ein letztes Mal.</w:t>
      </w:r>
    </w:p>
    <w:p w14:paraId="4CABF743" w14:textId="49086BA5" w:rsidR="008F7B9F" w:rsidRPr="008F7B9F" w:rsidRDefault="00587D55" w:rsidP="00CB19CE">
      <w:pPr>
        <w:pStyle w:val="KeinLeerraum"/>
        <w:jc w:val="center"/>
        <w:rPr>
          <w:sz w:val="24"/>
          <w:szCs w:val="24"/>
        </w:rPr>
      </w:pPr>
      <w:r>
        <w:rPr>
          <w:sz w:val="24"/>
          <w:szCs w:val="24"/>
        </w:rPr>
        <w:t>------------------</w:t>
      </w:r>
    </w:p>
    <w:p w14:paraId="7C39B1FC" w14:textId="63167BD8" w:rsidR="008F7B9F" w:rsidRDefault="008F7B9F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Möcht sein von euch begraben</w:t>
      </w:r>
    </w:p>
    <w:p w14:paraId="4C6DF8EC" w14:textId="709A04AD" w:rsidR="008F7B9F" w:rsidRDefault="008F7B9F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habe gebüßt genug,</w:t>
      </w:r>
    </w:p>
    <w:p w14:paraId="31F350A0" w14:textId="77777777" w:rsidR="008F7B9F" w:rsidRDefault="005C4568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</w:t>
      </w:r>
      <w:r w:rsidR="008F7B9F">
        <w:rPr>
          <w:sz w:val="28"/>
          <w:szCs w:val="28"/>
        </w:rPr>
        <w:t>ch bin Johann von Schwaben</w:t>
      </w:r>
    </w:p>
    <w:p w14:paraId="5E68CA43" w14:textId="77777777" w:rsidR="008F7B9F" w:rsidRDefault="008F7B9F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seinen Ohm erschlug.</w:t>
      </w:r>
    </w:p>
    <w:p w14:paraId="2893FC87" w14:textId="16187839" w:rsidR="003872BE" w:rsidRPr="008F7B9F" w:rsidRDefault="00587D55" w:rsidP="00587D55">
      <w:pPr>
        <w:pStyle w:val="KeinLeerraum"/>
        <w:jc w:val="center"/>
        <w:rPr>
          <w:sz w:val="24"/>
          <w:szCs w:val="24"/>
        </w:rPr>
      </w:pPr>
      <w:r>
        <w:rPr>
          <w:sz w:val="24"/>
          <w:szCs w:val="24"/>
        </w:rPr>
        <w:t>------------------------------</w:t>
      </w:r>
    </w:p>
    <w:p w14:paraId="504B938B" w14:textId="77777777" w:rsidR="008F7B9F" w:rsidRDefault="008F7B9F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Zorn ist es geschehen</w:t>
      </w:r>
    </w:p>
    <w:p w14:paraId="7E6826CA" w14:textId="77777777" w:rsidR="008F7B9F" w:rsidRDefault="008F7B9F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ich da einst getan,</w:t>
      </w:r>
    </w:p>
    <w:p w14:paraId="7CA517C7" w14:textId="77777777" w:rsidR="008F7B9F" w:rsidRDefault="005C4568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weil B</w:t>
      </w:r>
      <w:r w:rsidR="008F7B9F">
        <w:rPr>
          <w:sz w:val="28"/>
          <w:szCs w:val="28"/>
        </w:rPr>
        <w:t>öses mir geschehen</w:t>
      </w:r>
    </w:p>
    <w:p w14:paraId="648E2BFF" w14:textId="77777777" w:rsidR="008F7B9F" w:rsidRDefault="005C4568" w:rsidP="00CB19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trieb mich auch B</w:t>
      </w:r>
      <w:r w:rsidR="008F7B9F">
        <w:rPr>
          <w:sz w:val="28"/>
          <w:szCs w:val="28"/>
        </w:rPr>
        <w:t>öses an.</w:t>
      </w:r>
    </w:p>
    <w:p w14:paraId="3D3AB578" w14:textId="056D7655" w:rsidR="008F7B9F" w:rsidRPr="008F7B9F" w:rsidRDefault="00114912" w:rsidP="00CB19CE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</w:t>
      </w:r>
    </w:p>
    <w:p w14:paraId="0FC0ABA4" w14:textId="77777777" w:rsidR="00114912" w:rsidRDefault="008F7B9F" w:rsidP="00CB19CE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Leitheim</w:t>
      </w:r>
      <w:r w:rsidR="003E0F29">
        <w:rPr>
          <w:b/>
          <w:sz w:val="24"/>
          <w:szCs w:val="24"/>
        </w:rPr>
        <w:t xml:space="preserve"> Gedichte, </w:t>
      </w:r>
    </w:p>
    <w:p w14:paraId="1050A2A6" w14:textId="540313DC" w:rsidR="003C5A4B" w:rsidRDefault="00114912" w:rsidP="00CB19CE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Historien - </w:t>
      </w:r>
      <w:r w:rsidR="003E0F29">
        <w:rPr>
          <w:b/>
          <w:sz w:val="24"/>
          <w:szCs w:val="24"/>
        </w:rPr>
        <w:t>Poesie</w:t>
      </w:r>
    </w:p>
    <w:p w14:paraId="01518A22" w14:textId="7BE49E21" w:rsidR="003E0F29" w:rsidRDefault="00114912" w:rsidP="00CB19CE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Buchautor Spiegelbild der Seele</w:t>
      </w:r>
    </w:p>
    <w:p w14:paraId="0C935F63" w14:textId="70E81649" w:rsidR="00114912" w:rsidRDefault="00114912" w:rsidP="00CB19CE">
      <w:pPr>
        <w:pStyle w:val="KeinLeerraum"/>
        <w:jc w:val="center"/>
        <w:rPr>
          <w:b/>
          <w:sz w:val="24"/>
          <w:szCs w:val="24"/>
        </w:rPr>
      </w:pPr>
      <w:hyperlink r:id="rId5" w:history="1">
        <w:r w:rsidRPr="00FA18EF">
          <w:rPr>
            <w:rStyle w:val="Hyperlink"/>
            <w:b/>
            <w:sz w:val="24"/>
            <w:szCs w:val="24"/>
          </w:rPr>
          <w:t>www.leitheim-gedichte.de</w:t>
        </w:r>
      </w:hyperlink>
    </w:p>
    <w:p w14:paraId="3D8DFB8C" w14:textId="77777777" w:rsidR="00114912" w:rsidRDefault="00114912" w:rsidP="00CB19CE">
      <w:pPr>
        <w:pStyle w:val="KeinLeerraum"/>
        <w:jc w:val="center"/>
        <w:rPr>
          <w:b/>
          <w:sz w:val="24"/>
          <w:szCs w:val="24"/>
        </w:rPr>
      </w:pPr>
    </w:p>
    <w:bookmarkEnd w:id="0"/>
    <w:p w14:paraId="3E78B025" w14:textId="77777777" w:rsidR="003E0F29" w:rsidRPr="008F7B9F" w:rsidRDefault="003E0F29" w:rsidP="00CB19CE">
      <w:pPr>
        <w:pStyle w:val="KeinLeerraum"/>
        <w:jc w:val="center"/>
        <w:rPr>
          <w:b/>
          <w:sz w:val="24"/>
          <w:szCs w:val="24"/>
        </w:rPr>
      </w:pPr>
    </w:p>
    <w:sectPr w:rsidR="003E0F29" w:rsidRPr="008F7B9F" w:rsidSect="00DC471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5A4B"/>
    <w:rsid w:val="00034781"/>
    <w:rsid w:val="000F0CB8"/>
    <w:rsid w:val="00114912"/>
    <w:rsid w:val="003266EC"/>
    <w:rsid w:val="00340CE4"/>
    <w:rsid w:val="003872BE"/>
    <w:rsid w:val="003908A9"/>
    <w:rsid w:val="003C5A4B"/>
    <w:rsid w:val="003E0F29"/>
    <w:rsid w:val="004122B5"/>
    <w:rsid w:val="0055448E"/>
    <w:rsid w:val="00587D55"/>
    <w:rsid w:val="005C4568"/>
    <w:rsid w:val="00687FA1"/>
    <w:rsid w:val="008F3A03"/>
    <w:rsid w:val="008F7B9F"/>
    <w:rsid w:val="00925126"/>
    <w:rsid w:val="009555FC"/>
    <w:rsid w:val="00970F86"/>
    <w:rsid w:val="009B12A9"/>
    <w:rsid w:val="009B2252"/>
    <w:rsid w:val="009B5357"/>
    <w:rsid w:val="00A4690D"/>
    <w:rsid w:val="00AC78DA"/>
    <w:rsid w:val="00C673EA"/>
    <w:rsid w:val="00CB19CE"/>
    <w:rsid w:val="00D2110D"/>
    <w:rsid w:val="00DC471D"/>
    <w:rsid w:val="00E10415"/>
    <w:rsid w:val="00EC3015"/>
    <w:rsid w:val="00EC76B1"/>
    <w:rsid w:val="00F233C1"/>
    <w:rsid w:val="00FC3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10934"/>
  <w15:chartTrackingRefBased/>
  <w15:docId w15:val="{D9E9A17E-8E4D-49BB-ABBA-5E6AF6393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3C5A4B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114912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1149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leitheim-gedichte.d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C4EF88-FB25-48F1-A93E-08AA4958E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624</Words>
  <Characters>3932</Characters>
  <Application>Microsoft Office Word</Application>
  <DocSecurity>0</DocSecurity>
  <Lines>32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info@leitheim-gedichte.de</cp:lastModifiedBy>
  <cp:revision>3</cp:revision>
  <dcterms:created xsi:type="dcterms:W3CDTF">2025-11-12T12:33:00Z</dcterms:created>
  <dcterms:modified xsi:type="dcterms:W3CDTF">2025-11-12T12:55:00Z</dcterms:modified>
</cp:coreProperties>
</file>