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E8E54" w14:textId="77777777" w:rsidR="006A45A0" w:rsidRDefault="00D12233" w:rsidP="00D12233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Nun danket alle</w:t>
      </w:r>
    </w:p>
    <w:p w14:paraId="45A714BE" w14:textId="77777777" w:rsidR="00D12233" w:rsidRPr="00D12233" w:rsidRDefault="00D12233" w:rsidP="00D12233">
      <w:pPr>
        <w:pStyle w:val="KeinLeerraum"/>
        <w:jc w:val="center"/>
        <w:rPr>
          <w:b/>
          <w:sz w:val="28"/>
          <w:szCs w:val="28"/>
        </w:rPr>
      </w:pPr>
    </w:p>
    <w:p w14:paraId="35D389E7" w14:textId="50B79B0E" w:rsidR="00D12233" w:rsidRDefault="00D12233" w:rsidP="00D12233">
      <w:pPr>
        <w:pStyle w:val="KeinLeerraum"/>
        <w:jc w:val="center"/>
        <w:rPr>
          <w:b/>
          <w:sz w:val="32"/>
          <w:szCs w:val="32"/>
        </w:rPr>
      </w:pPr>
      <w:r w:rsidRPr="00D12233">
        <w:rPr>
          <w:b/>
          <w:sz w:val="32"/>
          <w:szCs w:val="32"/>
        </w:rPr>
        <w:t>107</w:t>
      </w:r>
      <w:r w:rsidR="002413E5">
        <w:rPr>
          <w:b/>
          <w:sz w:val="32"/>
          <w:szCs w:val="32"/>
        </w:rPr>
        <w:t>4</w:t>
      </w:r>
    </w:p>
    <w:p w14:paraId="0F5E2455" w14:textId="77777777" w:rsidR="00D12233" w:rsidRDefault="00D12233" w:rsidP="00D12233">
      <w:pPr>
        <w:pStyle w:val="KeinLeerraum"/>
        <w:jc w:val="center"/>
        <w:rPr>
          <w:b/>
          <w:sz w:val="32"/>
          <w:szCs w:val="32"/>
        </w:rPr>
      </w:pPr>
    </w:p>
    <w:p w14:paraId="29A49A4F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danket alle Menschen Gott</w:t>
      </w:r>
      <w:r w:rsidR="004D21D6">
        <w:rPr>
          <w:sz w:val="28"/>
          <w:szCs w:val="28"/>
        </w:rPr>
        <w:t xml:space="preserve">  </w:t>
      </w:r>
    </w:p>
    <w:p w14:paraId="2AC0A2D7" w14:textId="2EC437BC" w:rsidR="00D12233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spielt</w:t>
      </w:r>
      <w:r w:rsidR="00D12233">
        <w:rPr>
          <w:sz w:val="28"/>
          <w:szCs w:val="28"/>
        </w:rPr>
        <w:t xml:space="preserve"> Kirchenorgel helle</w:t>
      </w:r>
      <w:r>
        <w:rPr>
          <w:sz w:val="28"/>
          <w:szCs w:val="28"/>
        </w:rPr>
        <w:t>.</w:t>
      </w:r>
      <w:r w:rsidR="00D12233">
        <w:rPr>
          <w:sz w:val="28"/>
          <w:szCs w:val="28"/>
        </w:rPr>
        <w:t xml:space="preserve"> </w:t>
      </w:r>
    </w:p>
    <w:p w14:paraId="3B33D94A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strahlt, der Wind weht kühl</w:t>
      </w:r>
    </w:p>
    <w:p w14:paraId="4F23B4CA" w14:textId="77777777" w:rsidR="00D12233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Meer und wogend Welle.</w:t>
      </w:r>
    </w:p>
    <w:p w14:paraId="27DB791C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</w:p>
    <w:p w14:paraId="29C1E4D7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Gott tut das ist wohlgetan</w:t>
      </w:r>
    </w:p>
    <w:p w14:paraId="0E74D264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ert</w:t>
      </w:r>
      <w:r w:rsidR="00B870D8">
        <w:rPr>
          <w:sz w:val="28"/>
          <w:szCs w:val="28"/>
        </w:rPr>
        <w:t>önt uns</w:t>
      </w:r>
      <w:r w:rsidR="00153629">
        <w:rPr>
          <w:sz w:val="28"/>
          <w:szCs w:val="28"/>
        </w:rPr>
        <w:t xml:space="preserve"> da zum</w:t>
      </w:r>
      <w:r>
        <w:rPr>
          <w:sz w:val="28"/>
          <w:szCs w:val="28"/>
        </w:rPr>
        <w:t xml:space="preserve"> Morgensegen,</w:t>
      </w:r>
    </w:p>
    <w:p w14:paraId="32B80857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Wolken dunkel ziehen heran</w:t>
      </w:r>
    </w:p>
    <w:p w14:paraId="5924CC6B" w14:textId="389B045C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Wind und Sturm</w:t>
      </w:r>
      <w:r w:rsidR="00B870D8">
        <w:rPr>
          <w:sz w:val="28"/>
          <w:szCs w:val="28"/>
        </w:rPr>
        <w:t>,</w:t>
      </w:r>
      <w:r>
        <w:rPr>
          <w:sz w:val="28"/>
          <w:szCs w:val="28"/>
        </w:rPr>
        <w:t xml:space="preserve"> und Regen.</w:t>
      </w:r>
    </w:p>
    <w:p w14:paraId="73C30467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</w:p>
    <w:p w14:paraId="1B8CD3F6" w14:textId="77777777" w:rsidR="00D12233" w:rsidRDefault="00B870D8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frommen Lieder, wohl</w:t>
      </w:r>
      <w:r w:rsidR="00D12233">
        <w:rPr>
          <w:sz w:val="28"/>
          <w:szCs w:val="28"/>
        </w:rPr>
        <w:t xml:space="preserve"> vertraut</w:t>
      </w:r>
    </w:p>
    <w:p w14:paraId="04AC579E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Haus im Heimatlande,</w:t>
      </w:r>
    </w:p>
    <w:p w14:paraId="62A9F44E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grüßen mich auch ganz vertraut</w:t>
      </w:r>
    </w:p>
    <w:p w14:paraId="2D0E3F1C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fremden Meeresstrande.</w:t>
      </w:r>
    </w:p>
    <w:p w14:paraId="1697E8CB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</w:p>
    <w:p w14:paraId="5CCA827F" w14:textId="77777777" w:rsidR="00D12233" w:rsidRDefault="00D12233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Beleben hier wie dort das Herz</w:t>
      </w:r>
    </w:p>
    <w:p w14:paraId="5FFD184D" w14:textId="77777777" w:rsidR="004D21D6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lassen uns so loben,</w:t>
      </w:r>
    </w:p>
    <w:p w14:paraId="0B9A3DD5" w14:textId="77777777" w:rsidR="004D21D6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Ruhm ertönt nun himmelwärts</w:t>
      </w:r>
    </w:p>
    <w:p w14:paraId="3742D185" w14:textId="77777777" w:rsidR="00B870D8" w:rsidRDefault="004D21D6" w:rsidP="00B870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uns von Gott geboten.</w:t>
      </w:r>
    </w:p>
    <w:p w14:paraId="196CBD8D" w14:textId="77777777" w:rsidR="004D21D6" w:rsidRDefault="004D21D6" w:rsidP="00D12233">
      <w:pPr>
        <w:pStyle w:val="KeinLeerraum"/>
        <w:jc w:val="center"/>
        <w:rPr>
          <w:sz w:val="28"/>
          <w:szCs w:val="28"/>
        </w:rPr>
      </w:pPr>
    </w:p>
    <w:p w14:paraId="7BB082B7" w14:textId="77777777" w:rsidR="004D21D6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danket alle Gott</w:t>
      </w:r>
      <w:r w:rsidR="00B870D8">
        <w:rPr>
          <w:sz w:val="28"/>
          <w:szCs w:val="28"/>
        </w:rPr>
        <w:t>,</w:t>
      </w:r>
      <w:r>
        <w:rPr>
          <w:sz w:val="28"/>
          <w:szCs w:val="28"/>
        </w:rPr>
        <w:t xml:space="preserve"> stimmt an</w:t>
      </w:r>
    </w:p>
    <w:p w14:paraId="3D93A509" w14:textId="77777777" w:rsidR="004D21D6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jedem neuen Morgen,</w:t>
      </w:r>
    </w:p>
    <w:p w14:paraId="642F1C2A" w14:textId="77777777" w:rsidR="004D21D6" w:rsidRDefault="00B870D8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4D21D6">
        <w:rPr>
          <w:sz w:val="28"/>
          <w:szCs w:val="28"/>
        </w:rPr>
        <w:t>as Gott tut das ist wohlgetan</w:t>
      </w:r>
    </w:p>
    <w:p w14:paraId="7E58658C" w14:textId="77777777" w:rsidR="004D21D6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singt, wenn das Herz voll Sorgen.</w:t>
      </w:r>
    </w:p>
    <w:p w14:paraId="203CBA73" w14:textId="77777777" w:rsidR="00B870D8" w:rsidRDefault="00B870D8" w:rsidP="00D12233">
      <w:pPr>
        <w:pStyle w:val="KeinLeerraum"/>
        <w:jc w:val="center"/>
        <w:rPr>
          <w:sz w:val="28"/>
          <w:szCs w:val="28"/>
        </w:rPr>
      </w:pPr>
    </w:p>
    <w:p w14:paraId="54C99ABA" w14:textId="77777777" w:rsidR="004D21D6" w:rsidRDefault="004D21D6" w:rsidP="00B870D8">
      <w:pPr>
        <w:pStyle w:val="KeinLeerraum"/>
        <w:jc w:val="center"/>
        <w:rPr>
          <w:sz w:val="28"/>
          <w:szCs w:val="28"/>
        </w:rPr>
      </w:pPr>
    </w:p>
    <w:p w14:paraId="5541C050" w14:textId="77777777" w:rsidR="004D21D6" w:rsidRPr="004D21D6" w:rsidRDefault="004D21D6" w:rsidP="00D12233">
      <w:pPr>
        <w:pStyle w:val="KeinLeerraum"/>
        <w:jc w:val="center"/>
        <w:rPr>
          <w:b/>
          <w:sz w:val="24"/>
          <w:szCs w:val="24"/>
        </w:rPr>
      </w:pPr>
      <w:r w:rsidRPr="004D21D6">
        <w:rPr>
          <w:b/>
          <w:sz w:val="24"/>
          <w:szCs w:val="24"/>
        </w:rPr>
        <w:t>Peter Leitheim</w:t>
      </w:r>
    </w:p>
    <w:p w14:paraId="567BA8BC" w14:textId="77777777" w:rsidR="004D21D6" w:rsidRDefault="004D21D6" w:rsidP="00D1223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1050ECF" w14:textId="77777777" w:rsidR="004D21D6" w:rsidRPr="00D12233" w:rsidRDefault="004D21D6" w:rsidP="00D12233">
      <w:pPr>
        <w:pStyle w:val="KeinLeerraum"/>
        <w:jc w:val="center"/>
        <w:rPr>
          <w:sz w:val="28"/>
          <w:szCs w:val="28"/>
        </w:rPr>
      </w:pPr>
    </w:p>
    <w:sectPr w:rsidR="004D21D6" w:rsidRPr="00D122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233"/>
    <w:rsid w:val="00153629"/>
    <w:rsid w:val="002413E5"/>
    <w:rsid w:val="004D21D6"/>
    <w:rsid w:val="006A45A0"/>
    <w:rsid w:val="00B870D8"/>
    <w:rsid w:val="00D12233"/>
    <w:rsid w:val="00DE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3365E"/>
  <w15:chartTrackingRefBased/>
  <w15:docId w15:val="{5DE47BEF-7199-443F-9085-9AB42C42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122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ulrich buck</cp:lastModifiedBy>
  <cp:revision>6</cp:revision>
  <dcterms:created xsi:type="dcterms:W3CDTF">2018-03-01T12:46:00Z</dcterms:created>
  <dcterms:modified xsi:type="dcterms:W3CDTF">2020-10-26T13:53:00Z</dcterms:modified>
</cp:coreProperties>
</file>