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4334A" w14:textId="3694F9A3" w:rsidR="006718A6" w:rsidRPr="00A74960" w:rsidRDefault="00A13648" w:rsidP="006718A6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Ein </w:t>
      </w:r>
      <w:r w:rsidR="006718A6" w:rsidRPr="00A74960">
        <w:rPr>
          <w:b/>
          <w:sz w:val="32"/>
          <w:szCs w:val="32"/>
        </w:rPr>
        <w:t>Samstags</w:t>
      </w:r>
      <w:r>
        <w:rPr>
          <w:b/>
          <w:sz w:val="32"/>
          <w:szCs w:val="32"/>
        </w:rPr>
        <w:t xml:space="preserve"> </w:t>
      </w:r>
      <w:r w:rsidR="006718A6" w:rsidRPr="00A74960">
        <w:rPr>
          <w:b/>
          <w:sz w:val="32"/>
          <w:szCs w:val="32"/>
        </w:rPr>
        <w:t>Ausflug</w:t>
      </w:r>
    </w:p>
    <w:p w14:paraId="1DE0830A" w14:textId="77777777" w:rsidR="006718A6" w:rsidRPr="00A74960" w:rsidRDefault="006718A6" w:rsidP="006718A6">
      <w:pPr>
        <w:pStyle w:val="KeinLeerraum"/>
        <w:jc w:val="center"/>
        <w:rPr>
          <w:b/>
          <w:sz w:val="20"/>
          <w:szCs w:val="20"/>
        </w:rPr>
      </w:pPr>
    </w:p>
    <w:p w14:paraId="490FD280" w14:textId="77777777" w:rsidR="006718A6" w:rsidRPr="00A74960" w:rsidRDefault="00A74960" w:rsidP="006718A6">
      <w:pPr>
        <w:pStyle w:val="KeinLeerraum"/>
        <w:jc w:val="center"/>
        <w:rPr>
          <w:b/>
          <w:sz w:val="28"/>
          <w:szCs w:val="28"/>
        </w:rPr>
      </w:pPr>
      <w:r w:rsidRPr="00A74960">
        <w:rPr>
          <w:b/>
          <w:sz w:val="28"/>
          <w:szCs w:val="28"/>
        </w:rPr>
        <w:t>1077</w:t>
      </w:r>
    </w:p>
    <w:p w14:paraId="7F0B575B" w14:textId="77777777" w:rsidR="006718A6" w:rsidRPr="00362425" w:rsidRDefault="006718A6" w:rsidP="006718A6">
      <w:pPr>
        <w:pStyle w:val="KeinLeerraum"/>
        <w:jc w:val="center"/>
        <w:rPr>
          <w:b/>
          <w:sz w:val="20"/>
          <w:szCs w:val="20"/>
        </w:rPr>
      </w:pPr>
    </w:p>
    <w:p w14:paraId="71233C9C" w14:textId="77777777" w:rsidR="004750DC" w:rsidRDefault="006718A6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Breisach</w:t>
      </w:r>
      <w:r w:rsidR="00A74960">
        <w:rPr>
          <w:sz w:val="28"/>
          <w:szCs w:val="28"/>
        </w:rPr>
        <w:t>s</w:t>
      </w:r>
      <w:r>
        <w:rPr>
          <w:sz w:val="28"/>
          <w:szCs w:val="28"/>
        </w:rPr>
        <w:t>,</w:t>
      </w:r>
      <w:r w:rsidRPr="006718A6">
        <w:rPr>
          <w:sz w:val="28"/>
          <w:szCs w:val="28"/>
        </w:rPr>
        <w:t xml:space="preserve"> Bergeshöhe</w:t>
      </w:r>
    </w:p>
    <w:p w14:paraId="6FD924EE" w14:textId="77777777" w:rsidR="006718A6" w:rsidRDefault="006718A6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stand ein Lindenbaum</w:t>
      </w:r>
      <w:r w:rsidR="00A74960">
        <w:rPr>
          <w:sz w:val="28"/>
          <w:szCs w:val="28"/>
        </w:rPr>
        <w:t>,</w:t>
      </w:r>
    </w:p>
    <w:p w14:paraId="786AACD4" w14:textId="77777777" w:rsidR="006718A6" w:rsidRDefault="006718A6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saß in seinem Schatten</w:t>
      </w:r>
    </w:p>
    <w:p w14:paraId="2F753049" w14:textId="213D34E5" w:rsidR="00200CC5" w:rsidRDefault="000738D2" w:rsidP="00200CC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könnt</w:t>
      </w:r>
      <w:r w:rsidR="006718A6">
        <w:rPr>
          <w:sz w:val="28"/>
          <w:szCs w:val="28"/>
        </w:rPr>
        <w:t xml:space="preserve"> auf das Münster schau ‘n.</w:t>
      </w:r>
    </w:p>
    <w:p w14:paraId="10AC7E6D" w14:textId="4422F6D4" w:rsidR="00200CC5" w:rsidRDefault="00200CC5" w:rsidP="000738D2">
      <w:pPr>
        <w:pStyle w:val="KeinLeerraum"/>
        <w:rPr>
          <w:sz w:val="28"/>
          <w:szCs w:val="28"/>
        </w:rPr>
      </w:pPr>
    </w:p>
    <w:p w14:paraId="11383C5D" w14:textId="118930C6" w:rsidR="006718A6" w:rsidRDefault="00A74960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6718A6">
        <w:rPr>
          <w:sz w:val="28"/>
          <w:szCs w:val="28"/>
        </w:rPr>
        <w:t>um Tal hinab ich blickte</w:t>
      </w:r>
    </w:p>
    <w:p w14:paraId="357086B7" w14:textId="77777777" w:rsidR="006718A6" w:rsidRDefault="003F332E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sah </w:t>
      </w:r>
      <w:r w:rsidR="006718A6">
        <w:rPr>
          <w:sz w:val="28"/>
          <w:szCs w:val="28"/>
        </w:rPr>
        <w:t>dort</w:t>
      </w:r>
      <w:r w:rsidR="00A74960">
        <w:rPr>
          <w:sz w:val="28"/>
          <w:szCs w:val="28"/>
        </w:rPr>
        <w:t xml:space="preserve"> den</w:t>
      </w:r>
      <w:r>
        <w:rPr>
          <w:sz w:val="28"/>
          <w:szCs w:val="28"/>
        </w:rPr>
        <w:t xml:space="preserve"> schönen</w:t>
      </w:r>
      <w:r w:rsidR="006718A6">
        <w:rPr>
          <w:sz w:val="28"/>
          <w:szCs w:val="28"/>
        </w:rPr>
        <w:t xml:space="preserve"> Rhein</w:t>
      </w:r>
      <w:r w:rsidR="00A74960">
        <w:rPr>
          <w:sz w:val="28"/>
          <w:szCs w:val="28"/>
        </w:rPr>
        <w:t>,</w:t>
      </w:r>
    </w:p>
    <w:p w14:paraId="38ECE689" w14:textId="77777777" w:rsidR="006718A6" w:rsidRDefault="006718A6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Baumes Lindendüfte</w:t>
      </w:r>
    </w:p>
    <w:p w14:paraId="7354D741" w14:textId="77777777" w:rsidR="006718A6" w:rsidRDefault="006718A6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Traum mich luden ein.</w:t>
      </w:r>
    </w:p>
    <w:p w14:paraId="18D2CF61" w14:textId="77777777" w:rsidR="00E907A9" w:rsidRPr="00362425" w:rsidRDefault="00E907A9" w:rsidP="006718A6">
      <w:pPr>
        <w:pStyle w:val="KeinLeerraum"/>
        <w:jc w:val="center"/>
        <w:rPr>
          <w:sz w:val="20"/>
          <w:szCs w:val="20"/>
        </w:rPr>
      </w:pPr>
    </w:p>
    <w:p w14:paraId="6A6A6BF7" w14:textId="77777777" w:rsidR="00E907A9" w:rsidRDefault="006653DD" w:rsidP="006653D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E907A9">
        <w:rPr>
          <w:sz w:val="28"/>
          <w:szCs w:val="28"/>
        </w:rPr>
        <w:t>ach Freiburg,</w:t>
      </w:r>
      <w:r>
        <w:rPr>
          <w:sz w:val="28"/>
          <w:szCs w:val="28"/>
        </w:rPr>
        <w:t xml:space="preserve"> Fahrt dann ging</w:t>
      </w:r>
      <w:r w:rsidR="003F332E">
        <w:rPr>
          <w:sz w:val="28"/>
          <w:szCs w:val="28"/>
        </w:rPr>
        <w:t xml:space="preserve"> sich</w:t>
      </w:r>
    </w:p>
    <w:p w14:paraId="0FBCD79F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Augustinerplatz</w:t>
      </w:r>
      <w:r w:rsidR="003F332E">
        <w:rPr>
          <w:sz w:val="28"/>
          <w:szCs w:val="28"/>
        </w:rPr>
        <w:t>,</w:t>
      </w:r>
    </w:p>
    <w:p w14:paraId="5AA8B006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Gastfreundschaft empfing mich</w:t>
      </w:r>
    </w:p>
    <w:p w14:paraId="1475B80A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besah dort manchen Schatz.</w:t>
      </w:r>
    </w:p>
    <w:p w14:paraId="032213A8" w14:textId="77777777" w:rsidR="00E907A9" w:rsidRPr="00362425" w:rsidRDefault="00E907A9" w:rsidP="006718A6">
      <w:pPr>
        <w:pStyle w:val="KeinLeerraum"/>
        <w:jc w:val="center"/>
        <w:rPr>
          <w:sz w:val="18"/>
          <w:szCs w:val="18"/>
        </w:rPr>
      </w:pPr>
    </w:p>
    <w:p w14:paraId="4D58B41A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Münster mich erfreute</w:t>
      </w:r>
    </w:p>
    <w:p w14:paraId="5F021965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Wissen viel erfuhr</w:t>
      </w:r>
      <w:r w:rsidR="00362425">
        <w:rPr>
          <w:sz w:val="28"/>
          <w:szCs w:val="28"/>
        </w:rPr>
        <w:t>,</w:t>
      </w:r>
    </w:p>
    <w:p w14:paraId="6E952143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 viele junge Leute</w:t>
      </w:r>
    </w:p>
    <w:p w14:paraId="6A2A04EB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Lebens heitere Spur.</w:t>
      </w:r>
    </w:p>
    <w:p w14:paraId="690B95B1" w14:textId="77777777" w:rsidR="00E907A9" w:rsidRDefault="00E907A9" w:rsidP="005E01D2">
      <w:pPr>
        <w:pStyle w:val="KeinLeerraum"/>
        <w:rPr>
          <w:sz w:val="28"/>
          <w:szCs w:val="28"/>
        </w:rPr>
      </w:pPr>
    </w:p>
    <w:p w14:paraId="7C7A9DD5" w14:textId="77777777" w:rsidR="00362425" w:rsidRPr="00362425" w:rsidRDefault="00362425" w:rsidP="00362425">
      <w:pPr>
        <w:pStyle w:val="KeinLeerraum"/>
        <w:jc w:val="center"/>
        <w:rPr>
          <w:b/>
          <w:sz w:val="24"/>
          <w:szCs w:val="24"/>
        </w:rPr>
      </w:pPr>
      <w:r w:rsidRPr="00362425">
        <w:rPr>
          <w:b/>
          <w:sz w:val="24"/>
          <w:szCs w:val="24"/>
        </w:rPr>
        <w:t>Zuflu</w:t>
      </w:r>
      <w:r>
        <w:rPr>
          <w:b/>
          <w:sz w:val="24"/>
          <w:szCs w:val="24"/>
        </w:rPr>
        <w:t>ss für die Bächlein mit Krokodil</w:t>
      </w:r>
    </w:p>
    <w:p w14:paraId="07060239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</w:t>
      </w:r>
      <w:r w:rsidR="003F332E">
        <w:rPr>
          <w:sz w:val="28"/>
          <w:szCs w:val="28"/>
        </w:rPr>
        <w:t xml:space="preserve"> Bächlein heiter fließen</w:t>
      </w:r>
    </w:p>
    <w:p w14:paraId="0C8FF258" w14:textId="77777777" w:rsidR="003F332E" w:rsidRDefault="003F332E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zieren Straßen Stadt</w:t>
      </w:r>
      <w:r w:rsidR="004E4808">
        <w:rPr>
          <w:sz w:val="28"/>
          <w:szCs w:val="28"/>
        </w:rPr>
        <w:t>,</w:t>
      </w:r>
    </w:p>
    <w:p w14:paraId="0950BED6" w14:textId="77777777" w:rsidR="003F332E" w:rsidRDefault="003F332E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lässt sich</w:t>
      </w:r>
      <w:r w:rsidR="004E4808">
        <w:rPr>
          <w:sz w:val="28"/>
          <w:szCs w:val="28"/>
        </w:rPr>
        <w:t>`s</w:t>
      </w:r>
      <w:r>
        <w:rPr>
          <w:sz w:val="28"/>
          <w:szCs w:val="28"/>
        </w:rPr>
        <w:t xml:space="preserve"> gut flanieren</w:t>
      </w:r>
    </w:p>
    <w:p w14:paraId="48B6998E" w14:textId="2410101F" w:rsidR="005E01D2" w:rsidRDefault="003F332E" w:rsidP="000738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daran man Freude hat.</w:t>
      </w:r>
    </w:p>
    <w:p w14:paraId="202DBC92" w14:textId="77777777" w:rsidR="005E01D2" w:rsidRDefault="005E01D2" w:rsidP="006718A6">
      <w:pPr>
        <w:pStyle w:val="KeinLeerraum"/>
        <w:jc w:val="center"/>
        <w:rPr>
          <w:sz w:val="28"/>
          <w:szCs w:val="28"/>
        </w:rPr>
      </w:pPr>
    </w:p>
    <w:p w14:paraId="15A7FAAB" w14:textId="77777777" w:rsidR="0028452A" w:rsidRDefault="004E4808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Bestaunt den</w:t>
      </w:r>
      <w:r w:rsidR="0028452A">
        <w:rPr>
          <w:sz w:val="28"/>
          <w:szCs w:val="28"/>
        </w:rPr>
        <w:t xml:space="preserve"> roten Bären</w:t>
      </w:r>
    </w:p>
    <w:p w14:paraId="68482C7D" w14:textId="77777777" w:rsidR="0028452A" w:rsidRDefault="0028452A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das Schwabentor,</w:t>
      </w:r>
    </w:p>
    <w:p w14:paraId="33DFA45B" w14:textId="77777777" w:rsidR="0028452A" w:rsidRDefault="00AF013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ließ meinen Blick gewähren</w:t>
      </w:r>
    </w:p>
    <w:p w14:paraId="25B114F2" w14:textId="77777777" w:rsidR="00AF0139" w:rsidRDefault="004E4808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prächtig </w:t>
      </w:r>
      <w:r w:rsidR="00AF0139">
        <w:rPr>
          <w:sz w:val="28"/>
          <w:szCs w:val="28"/>
        </w:rPr>
        <w:t>farbenfroh.</w:t>
      </w:r>
    </w:p>
    <w:p w14:paraId="157D523F" w14:textId="77777777" w:rsidR="00362425" w:rsidRDefault="00362425" w:rsidP="005E01D2">
      <w:pPr>
        <w:pStyle w:val="KeinLeerraum"/>
        <w:rPr>
          <w:sz w:val="28"/>
          <w:szCs w:val="28"/>
        </w:rPr>
      </w:pPr>
    </w:p>
    <w:p w14:paraId="03C8F58F" w14:textId="77777777" w:rsidR="00AF0139" w:rsidRDefault="00AF0139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lernte ich Geschichte</w:t>
      </w:r>
    </w:p>
    <w:p w14:paraId="4F812B0B" w14:textId="77777777" w:rsidR="00AF0139" w:rsidRDefault="004E4808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 viel</w:t>
      </w:r>
      <w:r w:rsidR="00AF0139">
        <w:rPr>
          <w:sz w:val="28"/>
          <w:szCs w:val="28"/>
        </w:rPr>
        <w:t xml:space="preserve"> mit staunend Blick,</w:t>
      </w:r>
    </w:p>
    <w:p w14:paraId="295D1266" w14:textId="77777777" w:rsidR="00AF0139" w:rsidRDefault="0062589E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schrieb dies auf zum Gedichte</w:t>
      </w:r>
    </w:p>
    <w:p w14:paraId="72979EE1" w14:textId="77777777" w:rsidR="0062589E" w:rsidRDefault="0062589E" w:rsidP="006718A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Weg nach Haus zurück.</w:t>
      </w:r>
    </w:p>
    <w:p w14:paraId="3DB7170C" w14:textId="77777777" w:rsidR="0062589E" w:rsidRDefault="0062589E" w:rsidP="006718A6">
      <w:pPr>
        <w:pStyle w:val="KeinLeerraum"/>
        <w:jc w:val="center"/>
        <w:rPr>
          <w:sz w:val="28"/>
          <w:szCs w:val="28"/>
        </w:rPr>
      </w:pPr>
    </w:p>
    <w:p w14:paraId="222EF97B" w14:textId="1B9095C3" w:rsidR="00E907A9" w:rsidRDefault="00200CC5" w:rsidP="000738D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  <w:bookmarkStart w:id="0" w:name="_GoBack"/>
      <w:bookmarkEnd w:id="0"/>
    </w:p>
    <w:p w14:paraId="7F259C67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</w:p>
    <w:p w14:paraId="60EE0883" w14:textId="77777777" w:rsidR="00E907A9" w:rsidRDefault="00E907A9" w:rsidP="006718A6">
      <w:pPr>
        <w:pStyle w:val="KeinLeerraum"/>
        <w:jc w:val="center"/>
        <w:rPr>
          <w:sz w:val="28"/>
          <w:szCs w:val="28"/>
        </w:rPr>
      </w:pPr>
    </w:p>
    <w:p w14:paraId="26C9756A" w14:textId="77777777" w:rsidR="006718A6" w:rsidRDefault="006718A6" w:rsidP="006718A6">
      <w:pPr>
        <w:pStyle w:val="KeinLeerraum"/>
        <w:jc w:val="center"/>
        <w:rPr>
          <w:sz w:val="28"/>
          <w:szCs w:val="28"/>
        </w:rPr>
      </w:pPr>
    </w:p>
    <w:p w14:paraId="19AA2599" w14:textId="77777777" w:rsidR="006718A6" w:rsidRDefault="006718A6" w:rsidP="006718A6">
      <w:pPr>
        <w:pStyle w:val="KeinLeerraum"/>
        <w:jc w:val="center"/>
        <w:rPr>
          <w:sz w:val="28"/>
          <w:szCs w:val="28"/>
        </w:rPr>
      </w:pPr>
    </w:p>
    <w:p w14:paraId="2F711A00" w14:textId="77777777" w:rsidR="006718A6" w:rsidRPr="006718A6" w:rsidRDefault="006718A6" w:rsidP="006718A6">
      <w:pPr>
        <w:pStyle w:val="KeinLeerraum"/>
        <w:jc w:val="center"/>
        <w:rPr>
          <w:sz w:val="28"/>
          <w:szCs w:val="28"/>
        </w:rPr>
      </w:pPr>
    </w:p>
    <w:sectPr w:rsidR="006718A6" w:rsidRPr="006718A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8A6"/>
    <w:rsid w:val="000738D2"/>
    <w:rsid w:val="00200CC5"/>
    <w:rsid w:val="0028452A"/>
    <w:rsid w:val="00362425"/>
    <w:rsid w:val="003F332E"/>
    <w:rsid w:val="004750DC"/>
    <w:rsid w:val="004E4808"/>
    <w:rsid w:val="005E01D2"/>
    <w:rsid w:val="0062589E"/>
    <w:rsid w:val="006653DD"/>
    <w:rsid w:val="006718A6"/>
    <w:rsid w:val="00A13648"/>
    <w:rsid w:val="00A74960"/>
    <w:rsid w:val="00AF0139"/>
    <w:rsid w:val="00E907A9"/>
    <w:rsid w:val="00F5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14335"/>
  <w15:chartTrackingRefBased/>
  <w15:docId w15:val="{B3DF8785-0F5B-4168-BDA5-269A89F8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718A6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0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0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15</cp:revision>
  <dcterms:created xsi:type="dcterms:W3CDTF">2018-06-10T08:20:00Z</dcterms:created>
  <dcterms:modified xsi:type="dcterms:W3CDTF">2024-03-04T15:15:00Z</dcterms:modified>
</cp:coreProperties>
</file>