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BA112" w14:textId="77777777" w:rsidR="00151C10" w:rsidRPr="00A853D3" w:rsidRDefault="00151C10" w:rsidP="000D273F">
      <w:pPr>
        <w:pStyle w:val="KeinLeerraum"/>
        <w:jc w:val="center"/>
        <w:rPr>
          <w:sz w:val="36"/>
          <w:szCs w:val="36"/>
        </w:rPr>
      </w:pPr>
    </w:p>
    <w:p w14:paraId="6D4F283F" w14:textId="339C12DE" w:rsidR="00BF1507" w:rsidRPr="000D273F" w:rsidRDefault="00256B35" w:rsidP="001F2DE0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Politiker </w:t>
      </w:r>
      <w:r w:rsidR="000D273F" w:rsidRPr="000D273F">
        <w:rPr>
          <w:sz w:val="36"/>
          <w:szCs w:val="36"/>
        </w:rPr>
        <w:t>und</w:t>
      </w:r>
      <w:r w:rsidR="00A853D3">
        <w:rPr>
          <w:sz w:val="36"/>
          <w:szCs w:val="36"/>
        </w:rPr>
        <w:t xml:space="preserve"> Wichtigtuer</w:t>
      </w:r>
      <w:r w:rsidR="000D273F" w:rsidRPr="000D273F">
        <w:rPr>
          <w:sz w:val="36"/>
          <w:szCs w:val="36"/>
        </w:rPr>
        <w:t>?</w:t>
      </w:r>
    </w:p>
    <w:p w14:paraId="10C7EAA2" w14:textId="77777777" w:rsidR="00151C10" w:rsidRDefault="00151C10" w:rsidP="001F2DE0">
      <w:pPr>
        <w:pStyle w:val="KeinLeerraum"/>
        <w:jc w:val="center"/>
        <w:rPr>
          <w:sz w:val="28"/>
          <w:szCs w:val="28"/>
        </w:rPr>
      </w:pPr>
    </w:p>
    <w:p w14:paraId="6080F223" w14:textId="058CAB0A" w:rsidR="000D273F" w:rsidRPr="00A853D3" w:rsidRDefault="00A853D3" w:rsidP="001F2DE0">
      <w:pPr>
        <w:pStyle w:val="KeinLeerraum"/>
        <w:jc w:val="center"/>
        <w:rPr>
          <w:b/>
          <w:sz w:val="28"/>
          <w:szCs w:val="28"/>
        </w:rPr>
      </w:pPr>
      <w:r w:rsidRPr="00A853D3">
        <w:rPr>
          <w:b/>
          <w:sz w:val="28"/>
          <w:szCs w:val="28"/>
        </w:rPr>
        <w:t xml:space="preserve">Nr. </w:t>
      </w:r>
      <w:r w:rsidR="00151C10" w:rsidRPr="00A853D3">
        <w:rPr>
          <w:b/>
          <w:sz w:val="28"/>
          <w:szCs w:val="28"/>
        </w:rPr>
        <w:t>1080</w:t>
      </w:r>
    </w:p>
    <w:p w14:paraId="4DD605C6" w14:textId="77777777" w:rsidR="00151C10" w:rsidRDefault="00151C10" w:rsidP="001F2DE0">
      <w:pPr>
        <w:pStyle w:val="KeinLeerraum"/>
        <w:jc w:val="center"/>
        <w:rPr>
          <w:sz w:val="28"/>
          <w:szCs w:val="28"/>
        </w:rPr>
      </w:pPr>
    </w:p>
    <w:p w14:paraId="26A86DB3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 w:rsidRPr="00262679">
        <w:rPr>
          <w:color w:val="C00000"/>
          <w:sz w:val="28"/>
          <w:szCs w:val="28"/>
        </w:rPr>
        <w:t>Wer</w:t>
      </w:r>
      <w:r>
        <w:rPr>
          <w:sz w:val="28"/>
          <w:szCs w:val="28"/>
        </w:rPr>
        <w:t xml:space="preserve"> stolziert mit stolzer Brust</w:t>
      </w:r>
    </w:p>
    <w:p w14:paraId="26852DAB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bewirkt nur Ärger</w:t>
      </w:r>
      <w:r w:rsidR="006C4281">
        <w:rPr>
          <w:sz w:val="28"/>
          <w:szCs w:val="28"/>
        </w:rPr>
        <w:t>,</w:t>
      </w:r>
      <w:r>
        <w:rPr>
          <w:sz w:val="28"/>
          <w:szCs w:val="28"/>
        </w:rPr>
        <w:t xml:space="preserve"> Frust.</w:t>
      </w:r>
    </w:p>
    <w:p w14:paraId="5E35B117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 w:rsidRPr="00262679">
        <w:rPr>
          <w:color w:val="C00000"/>
          <w:sz w:val="28"/>
          <w:szCs w:val="28"/>
        </w:rPr>
        <w:t>Wer</w:t>
      </w:r>
      <w:r>
        <w:rPr>
          <w:sz w:val="28"/>
          <w:szCs w:val="28"/>
        </w:rPr>
        <w:t xml:space="preserve"> dem Fußvolk ist nicht nah</w:t>
      </w:r>
    </w:p>
    <w:p w14:paraId="4CD7B37E" w14:textId="77777777" w:rsidR="000D273F" w:rsidRDefault="006C4281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als Feindbild für sie</w:t>
      </w:r>
      <w:r w:rsidR="000D273F">
        <w:rPr>
          <w:sz w:val="28"/>
          <w:szCs w:val="28"/>
        </w:rPr>
        <w:t xml:space="preserve"> da.</w:t>
      </w:r>
    </w:p>
    <w:p w14:paraId="0A0DD772" w14:textId="77777777" w:rsidR="000D273F" w:rsidRPr="00151C10" w:rsidRDefault="000D273F" w:rsidP="001F2DE0">
      <w:pPr>
        <w:pStyle w:val="KeinLeerraum"/>
        <w:jc w:val="center"/>
        <w:rPr>
          <w:sz w:val="20"/>
          <w:szCs w:val="20"/>
        </w:rPr>
      </w:pPr>
    </w:p>
    <w:p w14:paraId="73FFD872" w14:textId="06CE6316" w:rsidR="00256B35" w:rsidRDefault="000D273F" w:rsidP="001F2DE0">
      <w:pPr>
        <w:pStyle w:val="KeinLeerraum"/>
        <w:jc w:val="center"/>
        <w:rPr>
          <w:sz w:val="28"/>
          <w:szCs w:val="28"/>
        </w:rPr>
      </w:pPr>
      <w:r w:rsidRPr="00262679">
        <w:rPr>
          <w:color w:val="C00000"/>
          <w:sz w:val="28"/>
          <w:szCs w:val="28"/>
        </w:rPr>
        <w:t>Wer</w:t>
      </w:r>
      <w:r w:rsidR="00B473AB">
        <w:rPr>
          <w:sz w:val="28"/>
          <w:szCs w:val="28"/>
        </w:rPr>
        <w:t xml:space="preserve"> viel</w:t>
      </w:r>
      <w:r>
        <w:rPr>
          <w:sz w:val="28"/>
          <w:szCs w:val="28"/>
        </w:rPr>
        <w:t xml:space="preserve"> verlangt </w:t>
      </w:r>
      <w:r w:rsidR="00256B35">
        <w:rPr>
          <w:sz w:val="28"/>
          <w:szCs w:val="28"/>
        </w:rPr>
        <w:t>–</w:t>
      </w:r>
    </w:p>
    <w:p w14:paraId="500EEEC1" w14:textId="008A50B0" w:rsidR="000D273F" w:rsidRPr="00F15EBC" w:rsidRDefault="00151C10" w:rsidP="001F2DE0">
      <w:pPr>
        <w:pStyle w:val="KeinLeerraum"/>
        <w:jc w:val="center"/>
        <w:rPr>
          <w:b/>
          <w:sz w:val="28"/>
          <w:szCs w:val="28"/>
        </w:rPr>
      </w:pPr>
      <w:r w:rsidRPr="00F15EBC">
        <w:rPr>
          <w:b/>
          <w:sz w:val="28"/>
          <w:szCs w:val="28"/>
        </w:rPr>
        <w:t>selbst</w:t>
      </w:r>
      <w:r w:rsidR="000D273F" w:rsidRPr="00F15EBC">
        <w:rPr>
          <w:b/>
          <w:sz w:val="28"/>
          <w:szCs w:val="28"/>
        </w:rPr>
        <w:t xml:space="preserve"> nie gemacht</w:t>
      </w:r>
    </w:p>
    <w:p w14:paraId="67EA40BF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gilt als Schwätzer und Fantast.</w:t>
      </w:r>
    </w:p>
    <w:p w14:paraId="20C2C90A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 w:rsidRPr="00262679">
        <w:rPr>
          <w:color w:val="C00000"/>
          <w:sz w:val="28"/>
          <w:szCs w:val="28"/>
        </w:rPr>
        <w:t>Wer</w:t>
      </w:r>
      <w:r>
        <w:rPr>
          <w:sz w:val="28"/>
          <w:szCs w:val="28"/>
        </w:rPr>
        <w:t xml:space="preserve"> dem Fußsoldaten droht</w:t>
      </w:r>
    </w:p>
    <w:p w14:paraId="6BA73C74" w14:textId="77777777" w:rsidR="000D273F" w:rsidRDefault="000D273F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bringt sich selbst dabei in Not.</w:t>
      </w:r>
    </w:p>
    <w:p w14:paraId="09C71459" w14:textId="77777777" w:rsidR="00F15EBC" w:rsidRDefault="00F15EBC" w:rsidP="001F2DE0">
      <w:pPr>
        <w:pStyle w:val="KeinLeerraum"/>
        <w:jc w:val="center"/>
        <w:rPr>
          <w:sz w:val="28"/>
          <w:szCs w:val="28"/>
        </w:rPr>
      </w:pPr>
    </w:p>
    <w:p w14:paraId="35644485" w14:textId="5546304D" w:rsidR="006C4281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6C4281">
        <w:rPr>
          <w:sz w:val="28"/>
          <w:szCs w:val="28"/>
        </w:rPr>
        <w:t>umme Sprüche Arroganz</w:t>
      </w:r>
    </w:p>
    <w:p w14:paraId="62A55FE8" w14:textId="00B7D4F1" w:rsidR="006C4281" w:rsidRDefault="006C4281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bringen Hass nicht Toleranz.</w:t>
      </w:r>
    </w:p>
    <w:p w14:paraId="7D5D2CF5" w14:textId="2770CDC3" w:rsidR="006C4281" w:rsidRDefault="006C4281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Forderungen die gemacht</w:t>
      </w:r>
    </w:p>
    <w:p w14:paraId="7A929F7F" w14:textId="2D926BC3" w:rsidR="006C4281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werden dann auc</w:t>
      </w:r>
      <w:r w:rsidR="002E21E6">
        <w:rPr>
          <w:sz w:val="28"/>
          <w:szCs w:val="28"/>
        </w:rPr>
        <w:t xml:space="preserve">h </w:t>
      </w:r>
      <w:r w:rsidR="006C4281" w:rsidRPr="00F15EBC">
        <w:rPr>
          <w:sz w:val="28"/>
          <w:szCs w:val="28"/>
          <w:u w:val="single"/>
        </w:rPr>
        <w:t>nichterbracht</w:t>
      </w:r>
      <w:r w:rsidR="006C4281">
        <w:rPr>
          <w:sz w:val="28"/>
          <w:szCs w:val="28"/>
        </w:rPr>
        <w:t>.</w:t>
      </w:r>
    </w:p>
    <w:p w14:paraId="65FDCBF0" w14:textId="77777777" w:rsidR="00846003" w:rsidRDefault="00846003" w:rsidP="001F2DE0">
      <w:pPr>
        <w:pStyle w:val="KeinLeerraum"/>
        <w:jc w:val="center"/>
        <w:rPr>
          <w:sz w:val="20"/>
          <w:szCs w:val="20"/>
        </w:rPr>
      </w:pPr>
    </w:p>
    <w:p w14:paraId="54859951" w14:textId="77777777" w:rsidR="00F15EBC" w:rsidRPr="00151C10" w:rsidRDefault="00F15EBC" w:rsidP="001F2DE0">
      <w:pPr>
        <w:pStyle w:val="KeinLeerraum"/>
        <w:jc w:val="center"/>
        <w:rPr>
          <w:sz w:val="20"/>
          <w:szCs w:val="20"/>
        </w:rPr>
      </w:pPr>
    </w:p>
    <w:p w14:paraId="24579E2E" w14:textId="347AD260" w:rsidR="00846003" w:rsidRDefault="00846003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256B35">
        <w:rPr>
          <w:sz w:val="28"/>
          <w:szCs w:val="28"/>
        </w:rPr>
        <w:t xml:space="preserve"> – POLITIKER -</w:t>
      </w:r>
      <w:r>
        <w:rPr>
          <w:sz w:val="28"/>
          <w:szCs w:val="28"/>
        </w:rPr>
        <w:t xml:space="preserve"> für gut sich hält</w:t>
      </w:r>
    </w:p>
    <w:p w14:paraId="505C17D0" w14:textId="70EF3423" w:rsidR="00846003" w:rsidRDefault="00846003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weil </w:t>
      </w:r>
      <w:r w:rsidR="00256B35">
        <w:rPr>
          <w:sz w:val="28"/>
          <w:szCs w:val="28"/>
        </w:rPr>
        <w:t>er</w:t>
      </w:r>
      <w:r>
        <w:rPr>
          <w:sz w:val="28"/>
          <w:szCs w:val="28"/>
        </w:rPr>
        <w:t xml:space="preserve"> ernannt </w:t>
      </w:r>
      <w:r w:rsidR="00256B35">
        <w:rPr>
          <w:sz w:val="28"/>
          <w:szCs w:val="28"/>
        </w:rPr>
        <w:t>man einst gew</w:t>
      </w:r>
      <w:r>
        <w:rPr>
          <w:sz w:val="28"/>
          <w:szCs w:val="28"/>
        </w:rPr>
        <w:t>ählt.</w:t>
      </w:r>
    </w:p>
    <w:p w14:paraId="780A5CE0" w14:textId="05998879" w:rsidR="00846003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Bürgerschaft</w:t>
      </w:r>
      <w:r w:rsidR="00A74736">
        <w:rPr>
          <w:sz w:val="28"/>
          <w:szCs w:val="28"/>
        </w:rPr>
        <w:t xml:space="preserve"> sehr</w:t>
      </w:r>
      <w:r w:rsidR="00846003">
        <w:rPr>
          <w:sz w:val="28"/>
          <w:szCs w:val="28"/>
        </w:rPr>
        <w:t xml:space="preserve"> rasch erkennt</w:t>
      </w:r>
    </w:p>
    <w:p w14:paraId="409A072B" w14:textId="668444F2" w:rsidR="00846003" w:rsidRDefault="00F15EBC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dass ein Blender </w:t>
      </w:r>
      <w:r w:rsidR="00256B35">
        <w:rPr>
          <w:sz w:val="28"/>
          <w:szCs w:val="28"/>
        </w:rPr>
        <w:t>man</w:t>
      </w:r>
      <w:r w:rsidR="00846003">
        <w:rPr>
          <w:sz w:val="28"/>
          <w:szCs w:val="28"/>
        </w:rPr>
        <w:t xml:space="preserve"> gewählt.</w:t>
      </w:r>
    </w:p>
    <w:p w14:paraId="7011D7F5" w14:textId="77777777" w:rsidR="00846003" w:rsidRPr="00256B35" w:rsidRDefault="00846003" w:rsidP="001F2DE0">
      <w:pPr>
        <w:pStyle w:val="KeinLeerraum"/>
        <w:jc w:val="center"/>
        <w:rPr>
          <w:sz w:val="20"/>
          <w:szCs w:val="20"/>
        </w:rPr>
      </w:pPr>
    </w:p>
    <w:p w14:paraId="7796BBF3" w14:textId="2CDCBAEA" w:rsidR="00846003" w:rsidRPr="00256B35" w:rsidRDefault="00256B35" w:rsidP="001F2DE0">
      <w:pPr>
        <w:pStyle w:val="KeinLeerraum"/>
        <w:jc w:val="center"/>
        <w:rPr>
          <w:sz w:val="28"/>
          <w:szCs w:val="28"/>
        </w:rPr>
      </w:pPr>
      <w:r w:rsidRPr="00256B35">
        <w:rPr>
          <w:sz w:val="28"/>
          <w:szCs w:val="28"/>
        </w:rPr>
        <w:t>Von wem solch Kerl denn wohl</w:t>
      </w:r>
      <w:r w:rsidR="00723281" w:rsidRPr="00256B35">
        <w:rPr>
          <w:sz w:val="28"/>
          <w:szCs w:val="28"/>
        </w:rPr>
        <w:t xml:space="preserve"> ernannt</w:t>
      </w:r>
      <w:r w:rsidRPr="00256B35">
        <w:rPr>
          <w:sz w:val="28"/>
          <w:szCs w:val="28"/>
        </w:rPr>
        <w:t>?</w:t>
      </w:r>
    </w:p>
    <w:p w14:paraId="6CB5537C" w14:textId="4AD45D94" w:rsidR="00723281" w:rsidRPr="00256B35" w:rsidRDefault="00B473AB" w:rsidP="001F2DE0">
      <w:pPr>
        <w:pStyle w:val="KeinLeerraum"/>
        <w:jc w:val="center"/>
        <w:rPr>
          <w:sz w:val="28"/>
          <w:szCs w:val="28"/>
        </w:rPr>
      </w:pPr>
      <w:r w:rsidRPr="00256B35">
        <w:rPr>
          <w:sz w:val="28"/>
          <w:szCs w:val="28"/>
        </w:rPr>
        <w:t>d</w:t>
      </w:r>
      <w:r w:rsidR="00256B35" w:rsidRPr="00256B35">
        <w:rPr>
          <w:sz w:val="28"/>
          <w:szCs w:val="28"/>
        </w:rPr>
        <w:t>er für sein Amt falsch ben</w:t>
      </w:r>
      <w:r w:rsidR="00723281" w:rsidRPr="00256B35">
        <w:rPr>
          <w:sz w:val="28"/>
          <w:szCs w:val="28"/>
        </w:rPr>
        <w:t>annt.</w:t>
      </w:r>
    </w:p>
    <w:p w14:paraId="03509FC8" w14:textId="395EBDB0" w:rsidR="00723281" w:rsidRDefault="00256B35" w:rsidP="001F2DE0">
      <w:pPr>
        <w:pStyle w:val="KeinLeerraum"/>
        <w:jc w:val="center"/>
        <w:rPr>
          <w:sz w:val="28"/>
          <w:szCs w:val="28"/>
        </w:rPr>
      </w:pPr>
      <w:r w:rsidRPr="00256B35">
        <w:rPr>
          <w:sz w:val="28"/>
          <w:szCs w:val="28"/>
        </w:rPr>
        <w:t xml:space="preserve">Auch </w:t>
      </w:r>
      <w:r w:rsidR="00723281" w:rsidRPr="00256B35">
        <w:rPr>
          <w:sz w:val="28"/>
          <w:szCs w:val="28"/>
        </w:rPr>
        <w:t xml:space="preserve">fehlt </w:t>
      </w:r>
      <w:r>
        <w:rPr>
          <w:sz w:val="28"/>
          <w:szCs w:val="28"/>
        </w:rPr>
        <w:t xml:space="preserve">oft </w:t>
      </w:r>
      <w:r w:rsidR="00723281">
        <w:rPr>
          <w:sz w:val="28"/>
          <w:szCs w:val="28"/>
        </w:rPr>
        <w:t>der Umgangston</w:t>
      </w:r>
    </w:p>
    <w:p w14:paraId="470E6624" w14:textId="453F0DF9" w:rsidR="00723281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zu hoch ist auch sein Lohn.</w:t>
      </w:r>
    </w:p>
    <w:p w14:paraId="0E714C8C" w14:textId="77777777" w:rsidR="00F15EBC" w:rsidRDefault="00F15EBC" w:rsidP="001F2DE0">
      <w:pPr>
        <w:pStyle w:val="KeinLeerraum"/>
        <w:jc w:val="center"/>
        <w:rPr>
          <w:sz w:val="28"/>
          <w:szCs w:val="28"/>
        </w:rPr>
      </w:pPr>
    </w:p>
    <w:p w14:paraId="2B925CB2" w14:textId="0D36AE2F" w:rsidR="007C46F5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bescheiden was er denn so</w:t>
      </w:r>
      <w:r w:rsidR="007C46F5">
        <w:rPr>
          <w:sz w:val="28"/>
          <w:szCs w:val="28"/>
        </w:rPr>
        <w:t xml:space="preserve"> bringt</w:t>
      </w:r>
    </w:p>
    <w:p w14:paraId="28FAD73B" w14:textId="05C4FD8C" w:rsidR="007C46F5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aber an der </w:t>
      </w:r>
      <w:r w:rsidR="007C46F5">
        <w:rPr>
          <w:sz w:val="28"/>
          <w:szCs w:val="28"/>
        </w:rPr>
        <w:t>Spitze winkt.</w:t>
      </w:r>
    </w:p>
    <w:p w14:paraId="3A1FBF9C" w14:textId="2712C1DA" w:rsidR="007C46F5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zum Bürger</w:t>
      </w:r>
      <w:r w:rsidR="007C46F5">
        <w:rPr>
          <w:sz w:val="28"/>
          <w:szCs w:val="28"/>
        </w:rPr>
        <w:t xml:space="preserve"> fehlt der Draht</w:t>
      </w:r>
    </w:p>
    <w:p w14:paraId="6F06A0F4" w14:textId="4950DC4B" w:rsidR="007C46F5" w:rsidRDefault="00890BE1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als Chef</w:t>
      </w:r>
      <w:r w:rsidR="007C46F5">
        <w:rPr>
          <w:sz w:val="28"/>
          <w:szCs w:val="28"/>
        </w:rPr>
        <w:t xml:space="preserve"> </w:t>
      </w:r>
      <w:r w:rsidR="00256B35">
        <w:rPr>
          <w:sz w:val="28"/>
          <w:szCs w:val="28"/>
        </w:rPr>
        <w:t>im Job</w:t>
      </w:r>
      <w:r>
        <w:rPr>
          <w:sz w:val="28"/>
          <w:szCs w:val="28"/>
        </w:rPr>
        <w:t xml:space="preserve"> </w:t>
      </w:r>
      <w:r w:rsidR="007C46F5">
        <w:rPr>
          <w:sz w:val="28"/>
          <w:szCs w:val="28"/>
        </w:rPr>
        <w:t>versagt.</w:t>
      </w:r>
    </w:p>
    <w:p w14:paraId="6C59B64F" w14:textId="77777777" w:rsidR="007C46F5" w:rsidRPr="00151C10" w:rsidRDefault="007C46F5" w:rsidP="001F2DE0">
      <w:pPr>
        <w:pStyle w:val="KeinLeerraum"/>
        <w:jc w:val="center"/>
        <w:rPr>
          <w:sz w:val="20"/>
          <w:szCs w:val="20"/>
        </w:rPr>
      </w:pPr>
    </w:p>
    <w:p w14:paraId="48B3F6B3" w14:textId="2367A100" w:rsidR="007C46F5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color w:val="C00000"/>
          <w:sz w:val="28"/>
          <w:szCs w:val="28"/>
        </w:rPr>
        <w:t>Nur wer</w:t>
      </w:r>
      <w:r w:rsidR="007C46F5" w:rsidRPr="00262679">
        <w:rPr>
          <w:color w:val="C00000"/>
          <w:sz w:val="28"/>
          <w:szCs w:val="28"/>
        </w:rPr>
        <w:t xml:space="preserve"> </w:t>
      </w:r>
      <w:r w:rsidR="007C46F5">
        <w:rPr>
          <w:sz w:val="28"/>
          <w:szCs w:val="28"/>
        </w:rPr>
        <w:t xml:space="preserve">wo </w:t>
      </w:r>
      <w:r w:rsidR="007C46F5" w:rsidRPr="00890BE1">
        <w:rPr>
          <w:b/>
          <w:sz w:val="28"/>
          <w:szCs w:val="28"/>
        </w:rPr>
        <w:t xml:space="preserve">oben </w:t>
      </w:r>
      <w:r>
        <w:rPr>
          <w:color w:val="C00000"/>
          <w:sz w:val="28"/>
          <w:szCs w:val="28"/>
        </w:rPr>
        <w:t>sollte</w:t>
      </w:r>
      <w:r w:rsidR="007C46F5" w:rsidRPr="00890BE1">
        <w:rPr>
          <w:b/>
          <w:sz w:val="28"/>
          <w:szCs w:val="28"/>
        </w:rPr>
        <w:t xml:space="preserve"> gehen</w:t>
      </w:r>
    </w:p>
    <w:p w14:paraId="3B0C1090" w14:textId="47A67BF6" w:rsidR="007C46F5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</w:t>
      </w:r>
      <w:r w:rsidR="00890BE1">
        <w:rPr>
          <w:sz w:val="28"/>
          <w:szCs w:val="28"/>
        </w:rPr>
        <w:t xml:space="preserve"> d</w:t>
      </w:r>
      <w:r>
        <w:rPr>
          <w:sz w:val="28"/>
          <w:szCs w:val="28"/>
        </w:rPr>
        <w:t>er Bürger</w:t>
      </w:r>
      <w:r w:rsidR="00890BE1">
        <w:rPr>
          <w:sz w:val="28"/>
          <w:szCs w:val="28"/>
        </w:rPr>
        <w:t xml:space="preserve"> bleibt bestehen!</w:t>
      </w:r>
    </w:p>
    <w:p w14:paraId="58E42E7E" w14:textId="77777777" w:rsidR="007C46F5" w:rsidRDefault="00262679" w:rsidP="001F2DE0">
      <w:pPr>
        <w:pStyle w:val="KeinLeerraum"/>
        <w:jc w:val="center"/>
        <w:rPr>
          <w:sz w:val="28"/>
          <w:szCs w:val="28"/>
        </w:rPr>
      </w:pPr>
      <w:r w:rsidRPr="00262679">
        <w:rPr>
          <w:color w:val="C00000"/>
          <w:sz w:val="28"/>
          <w:szCs w:val="28"/>
        </w:rPr>
        <w:t>D</w:t>
      </w:r>
      <w:r w:rsidR="007C46F5" w:rsidRPr="00262679">
        <w:rPr>
          <w:color w:val="C00000"/>
          <w:sz w:val="28"/>
          <w:szCs w:val="28"/>
        </w:rPr>
        <w:t>er</w:t>
      </w:r>
      <w:r w:rsidR="001C233B">
        <w:rPr>
          <w:sz w:val="28"/>
          <w:szCs w:val="28"/>
        </w:rPr>
        <w:t xml:space="preserve"> wo sich die</w:t>
      </w:r>
      <w:r w:rsidR="007C46F5">
        <w:rPr>
          <w:sz w:val="28"/>
          <w:szCs w:val="28"/>
        </w:rPr>
        <w:t xml:space="preserve"> Gunst verscherzt</w:t>
      </w:r>
    </w:p>
    <w:p w14:paraId="44D86ADE" w14:textId="77777777" w:rsidR="007C46F5" w:rsidRDefault="00890BE1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</w:t>
      </w:r>
      <w:r w:rsidR="007C46F5">
        <w:rPr>
          <w:sz w:val="28"/>
          <w:szCs w:val="28"/>
        </w:rPr>
        <w:t xml:space="preserve"> als Chef rasch ausgemerzt.</w:t>
      </w:r>
    </w:p>
    <w:p w14:paraId="3D88B159" w14:textId="77777777" w:rsidR="0075224C" w:rsidRDefault="0075224C" w:rsidP="001F2DE0">
      <w:pPr>
        <w:pStyle w:val="KeinLeerraum"/>
        <w:jc w:val="center"/>
        <w:rPr>
          <w:sz w:val="20"/>
          <w:szCs w:val="20"/>
        </w:rPr>
      </w:pPr>
    </w:p>
    <w:p w14:paraId="40086FFC" w14:textId="77777777" w:rsidR="00355995" w:rsidRDefault="00355995" w:rsidP="001F2DE0">
      <w:pPr>
        <w:pStyle w:val="KeinLeerraum"/>
        <w:jc w:val="center"/>
        <w:rPr>
          <w:sz w:val="20"/>
          <w:szCs w:val="20"/>
        </w:rPr>
      </w:pPr>
    </w:p>
    <w:p w14:paraId="1EBCE96C" w14:textId="77777777" w:rsidR="00355995" w:rsidRPr="00151C10" w:rsidRDefault="00355995" w:rsidP="001F2DE0">
      <w:pPr>
        <w:pStyle w:val="KeinLeerraum"/>
        <w:jc w:val="center"/>
        <w:rPr>
          <w:sz w:val="20"/>
          <w:szCs w:val="20"/>
        </w:rPr>
      </w:pPr>
    </w:p>
    <w:p w14:paraId="505383AA" w14:textId="6F67C555" w:rsidR="0075224C" w:rsidRDefault="00151C10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56B35">
        <w:rPr>
          <w:sz w:val="28"/>
          <w:szCs w:val="28"/>
        </w:rPr>
        <w:t xml:space="preserve">och in der Politik wird nur </w:t>
      </w:r>
      <w:r w:rsidR="0075224C">
        <w:rPr>
          <w:sz w:val="28"/>
          <w:szCs w:val="28"/>
        </w:rPr>
        <w:t>stürzt</w:t>
      </w:r>
    </w:p>
    <w:p w14:paraId="2EEEE9C6" w14:textId="6AE2263F" w:rsidR="0075224C" w:rsidRDefault="001C233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wenn </w:t>
      </w:r>
      <w:r w:rsidR="00256B35">
        <w:rPr>
          <w:sz w:val="28"/>
          <w:szCs w:val="28"/>
        </w:rPr>
        <w:t xml:space="preserve">er Partei nichts </w:t>
      </w:r>
      <w:r w:rsidR="0075224C">
        <w:rPr>
          <w:sz w:val="28"/>
          <w:szCs w:val="28"/>
        </w:rPr>
        <w:t>nützt</w:t>
      </w:r>
      <w:r w:rsidR="009A379F">
        <w:rPr>
          <w:sz w:val="28"/>
          <w:szCs w:val="28"/>
        </w:rPr>
        <w:t>.</w:t>
      </w:r>
    </w:p>
    <w:p w14:paraId="1E8B22AE" w14:textId="032F3781" w:rsidR="009A379F" w:rsidRDefault="00256B35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Politiker, die</w:t>
      </w:r>
      <w:r w:rsidR="00B473AB">
        <w:rPr>
          <w:sz w:val="28"/>
          <w:szCs w:val="28"/>
        </w:rPr>
        <w:t xml:space="preserve"> kommen</w:t>
      </w:r>
      <w:r>
        <w:rPr>
          <w:sz w:val="28"/>
          <w:szCs w:val="28"/>
        </w:rPr>
        <w:t xml:space="preserve">, </w:t>
      </w:r>
      <w:r w:rsidR="009A379F">
        <w:rPr>
          <w:sz w:val="28"/>
          <w:szCs w:val="28"/>
        </w:rPr>
        <w:t>gehen</w:t>
      </w:r>
    </w:p>
    <w:p w14:paraId="5ABE2734" w14:textId="77777777" w:rsidR="009A379F" w:rsidRDefault="009A379F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Fußsoldat der bleibt bestehen.</w:t>
      </w:r>
    </w:p>
    <w:p w14:paraId="4BF2E65C" w14:textId="77777777" w:rsidR="00A74736" w:rsidRDefault="00A74736" w:rsidP="001F2DE0">
      <w:pPr>
        <w:pStyle w:val="KeinLeerraum"/>
        <w:jc w:val="center"/>
        <w:rPr>
          <w:sz w:val="28"/>
          <w:szCs w:val="28"/>
        </w:rPr>
      </w:pPr>
    </w:p>
    <w:p w14:paraId="407C238D" w14:textId="722FCFA6" w:rsidR="00A74736" w:rsidRDefault="00A74736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</w:t>
      </w:r>
      <w:r w:rsidR="00256B35">
        <w:rPr>
          <w:sz w:val="28"/>
          <w:szCs w:val="28"/>
        </w:rPr>
        <w:t xml:space="preserve">, </w:t>
      </w:r>
      <w:r w:rsidR="002E21E6">
        <w:rPr>
          <w:sz w:val="28"/>
          <w:szCs w:val="28"/>
        </w:rPr>
        <w:t>Gedichte</w:t>
      </w:r>
    </w:p>
    <w:p w14:paraId="756CA0AD" w14:textId="77777777" w:rsidR="00B473AB" w:rsidRDefault="002E21E6" w:rsidP="001F2DE0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Deutsche Gedichte Bibliothek.</w:t>
      </w:r>
    </w:p>
    <w:p w14:paraId="5E7FC3EF" w14:textId="353BE9F7" w:rsidR="00F15EBC" w:rsidRDefault="00F15EBC" w:rsidP="00BD7511">
      <w:pPr>
        <w:pStyle w:val="KeinLeerraum"/>
        <w:rPr>
          <w:sz w:val="28"/>
          <w:szCs w:val="28"/>
        </w:rPr>
      </w:pPr>
    </w:p>
    <w:p w14:paraId="668CA2EE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 Chef nicht Herz und Güte zeigt</w:t>
      </w:r>
    </w:p>
    <w:p w14:paraId="3C536F02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er sein Eigen, Tun vergeigt.</w:t>
      </w:r>
    </w:p>
    <w:p w14:paraId="67D684CD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Mensch behandelt mit Bedacht</w:t>
      </w:r>
    </w:p>
    <w:p w14:paraId="2BB1ADF3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hat Erfolg bleibt an der Macht.</w:t>
      </w:r>
    </w:p>
    <w:p w14:paraId="5990E1D9" w14:textId="695B65D8" w:rsidR="00F15EBC" w:rsidRPr="00B473AB" w:rsidRDefault="00F15EBC" w:rsidP="00BD7511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14:paraId="2635166E" w14:textId="77777777" w:rsidR="00F15EBC" w:rsidRPr="00890BE1" w:rsidRDefault="00F15EBC" w:rsidP="001F2DE0">
      <w:pPr>
        <w:pStyle w:val="KeinLeerraum"/>
        <w:jc w:val="center"/>
        <w:rPr>
          <w:sz w:val="20"/>
          <w:szCs w:val="20"/>
        </w:rPr>
      </w:pPr>
    </w:p>
    <w:p w14:paraId="5DAA3035" w14:textId="77777777" w:rsidR="00B473AB" w:rsidRDefault="00A02E72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B473A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ich </w:t>
      </w:r>
      <w:r w:rsidR="00B473AB">
        <w:rPr>
          <w:sz w:val="28"/>
          <w:szCs w:val="28"/>
        </w:rPr>
        <w:t>Umfeld heut beseh`</w:t>
      </w:r>
    </w:p>
    <w:p w14:paraId="65084E93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tut mir Herz und Seele weh.</w:t>
      </w:r>
    </w:p>
    <w:p w14:paraId="0ABB37C5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wird regiert mit eisern Macht</w:t>
      </w:r>
    </w:p>
    <w:p w14:paraId="4B57364A" w14:textId="77777777" w:rsidR="00B473AB" w:rsidRDefault="00B473AB" w:rsidP="001F2DE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Fußvolks Wohl</w:t>
      </w:r>
      <w:r w:rsidR="00A02E72">
        <w:rPr>
          <w:sz w:val="28"/>
          <w:szCs w:val="28"/>
        </w:rPr>
        <w:t>,</w:t>
      </w:r>
      <w:r>
        <w:rPr>
          <w:sz w:val="28"/>
          <w:szCs w:val="28"/>
        </w:rPr>
        <w:t xml:space="preserve"> wird nicht gedacht.</w:t>
      </w:r>
    </w:p>
    <w:p w14:paraId="6BCA97C9" w14:textId="77777777" w:rsidR="00262679" w:rsidRPr="00890BE1" w:rsidRDefault="00262679" w:rsidP="000D273F">
      <w:pPr>
        <w:pStyle w:val="KeinLeerraum"/>
        <w:jc w:val="center"/>
        <w:rPr>
          <w:sz w:val="20"/>
          <w:szCs w:val="20"/>
        </w:rPr>
      </w:pPr>
    </w:p>
    <w:p w14:paraId="562DF13B" w14:textId="77777777" w:rsidR="00262679" w:rsidRDefault="00262679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Fußsoldat wird schikaniert</w:t>
      </w:r>
    </w:p>
    <w:p w14:paraId="3B8C3DF9" w14:textId="77777777" w:rsidR="00262679" w:rsidRDefault="00A02E72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Boss der gibt sich meist</w:t>
      </w:r>
      <w:r w:rsidR="00262679">
        <w:rPr>
          <w:sz w:val="28"/>
          <w:szCs w:val="28"/>
        </w:rPr>
        <w:t xml:space="preserve"> blasiert.</w:t>
      </w:r>
    </w:p>
    <w:p w14:paraId="0E32559F" w14:textId="77777777" w:rsidR="00262679" w:rsidRDefault="00262679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Fußsoldaten wird gedroht</w:t>
      </w:r>
    </w:p>
    <w:p w14:paraId="3C0B7846" w14:textId="77777777" w:rsidR="00262679" w:rsidRDefault="00A02E72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viel,</w:t>
      </w:r>
      <w:r w:rsidR="00262679">
        <w:rPr>
          <w:sz w:val="28"/>
          <w:szCs w:val="28"/>
        </w:rPr>
        <w:t xml:space="preserve"> gute Arbeit schlecht belohnt.</w:t>
      </w:r>
    </w:p>
    <w:p w14:paraId="1F11E229" w14:textId="77777777" w:rsidR="00F15EBC" w:rsidRPr="00890BE1" w:rsidRDefault="00F15EBC" w:rsidP="00A02E72">
      <w:pPr>
        <w:pStyle w:val="KeinLeerraum"/>
        <w:jc w:val="center"/>
        <w:rPr>
          <w:sz w:val="20"/>
          <w:szCs w:val="20"/>
        </w:rPr>
      </w:pPr>
    </w:p>
    <w:p w14:paraId="0C1DF260" w14:textId="77777777" w:rsidR="00B473AB" w:rsidRDefault="00A02E72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wird die Rechnung dann</w:t>
      </w:r>
      <w:r w:rsidR="00B473AB">
        <w:rPr>
          <w:sz w:val="28"/>
          <w:szCs w:val="28"/>
        </w:rPr>
        <w:t xml:space="preserve"> serviert</w:t>
      </w:r>
    </w:p>
    <w:p w14:paraId="73E7F82E" w14:textId="77777777" w:rsidR="00B473AB" w:rsidRDefault="001C233B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A02E72">
        <w:rPr>
          <w:sz w:val="28"/>
          <w:szCs w:val="28"/>
        </w:rPr>
        <w:t xml:space="preserve"> Qualität ist</w:t>
      </w:r>
      <w:r w:rsidR="00B473AB">
        <w:rPr>
          <w:sz w:val="28"/>
          <w:szCs w:val="28"/>
        </w:rPr>
        <w:t xml:space="preserve"> abgeschmiert,</w:t>
      </w:r>
    </w:p>
    <w:p w14:paraId="2528FC77" w14:textId="77777777" w:rsidR="00B473AB" w:rsidRDefault="00A02E72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r w:rsidR="00B473AB">
        <w:rPr>
          <w:sz w:val="28"/>
          <w:szCs w:val="28"/>
        </w:rPr>
        <w:t>Zahlen in den Kellern gehen</w:t>
      </w:r>
    </w:p>
    <w:p w14:paraId="306A2F88" w14:textId="77777777" w:rsidR="00B473AB" w:rsidRDefault="00262679" w:rsidP="000D27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Chef dumm fragt- wie das</w:t>
      </w:r>
      <w:r w:rsidR="00A02E72">
        <w:rPr>
          <w:sz w:val="28"/>
          <w:szCs w:val="28"/>
        </w:rPr>
        <w:t>?</w:t>
      </w:r>
      <w:r w:rsidR="00890BE1">
        <w:rPr>
          <w:sz w:val="28"/>
          <w:szCs w:val="28"/>
        </w:rPr>
        <w:t xml:space="preserve"> (</w:t>
      </w:r>
      <w:r>
        <w:rPr>
          <w:sz w:val="28"/>
          <w:szCs w:val="28"/>
        </w:rPr>
        <w:t>geschehen</w:t>
      </w:r>
      <w:r w:rsidR="00890BE1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74AE4720" w14:textId="77777777" w:rsidR="00B473AB" w:rsidRDefault="00B473AB" w:rsidP="000D273F">
      <w:pPr>
        <w:pStyle w:val="KeinLeerraum"/>
        <w:jc w:val="center"/>
        <w:rPr>
          <w:sz w:val="28"/>
          <w:szCs w:val="28"/>
        </w:rPr>
      </w:pPr>
    </w:p>
    <w:p w14:paraId="5CEB84D8" w14:textId="77777777" w:rsidR="00B473AB" w:rsidRPr="00262679" w:rsidRDefault="00262679" w:rsidP="000D273F">
      <w:pPr>
        <w:pStyle w:val="KeinLeerraum"/>
        <w:jc w:val="center"/>
        <w:rPr>
          <w:b/>
          <w:color w:val="002060"/>
          <w:sz w:val="20"/>
          <w:szCs w:val="20"/>
        </w:rPr>
      </w:pPr>
      <w:r w:rsidRPr="00262679">
        <w:rPr>
          <w:b/>
          <w:color w:val="002060"/>
          <w:sz w:val="20"/>
          <w:szCs w:val="20"/>
        </w:rPr>
        <w:t>Peter Leitheim</w:t>
      </w:r>
    </w:p>
    <w:p w14:paraId="525433CD" w14:textId="77777777" w:rsidR="007C46F5" w:rsidRPr="00262679" w:rsidRDefault="007C46F5" w:rsidP="000D273F">
      <w:pPr>
        <w:pStyle w:val="KeinLeerraum"/>
        <w:jc w:val="center"/>
        <w:rPr>
          <w:b/>
          <w:color w:val="002060"/>
          <w:sz w:val="20"/>
          <w:szCs w:val="20"/>
        </w:rPr>
      </w:pPr>
    </w:p>
    <w:p w14:paraId="03541771" w14:textId="77777777" w:rsidR="007C46F5" w:rsidRDefault="007C46F5" w:rsidP="000D273F">
      <w:pPr>
        <w:pStyle w:val="KeinLeerraum"/>
        <w:jc w:val="center"/>
        <w:rPr>
          <w:sz w:val="28"/>
          <w:szCs w:val="28"/>
        </w:rPr>
      </w:pPr>
    </w:p>
    <w:p w14:paraId="4C1406F8" w14:textId="77777777" w:rsidR="00846003" w:rsidRDefault="00846003" w:rsidP="000D273F">
      <w:pPr>
        <w:pStyle w:val="KeinLeerraum"/>
        <w:jc w:val="center"/>
        <w:rPr>
          <w:sz w:val="28"/>
          <w:szCs w:val="28"/>
        </w:rPr>
      </w:pPr>
    </w:p>
    <w:p w14:paraId="375C256C" w14:textId="77777777" w:rsidR="00846003" w:rsidRDefault="00846003" w:rsidP="000D273F">
      <w:pPr>
        <w:pStyle w:val="KeinLeerraum"/>
        <w:jc w:val="center"/>
        <w:rPr>
          <w:sz w:val="28"/>
          <w:szCs w:val="28"/>
        </w:rPr>
      </w:pPr>
    </w:p>
    <w:p w14:paraId="65147C18" w14:textId="77777777" w:rsidR="000D273F" w:rsidRPr="000D273F" w:rsidRDefault="000D273F" w:rsidP="000D273F">
      <w:pPr>
        <w:pStyle w:val="KeinLeerraum"/>
        <w:jc w:val="center"/>
        <w:rPr>
          <w:sz w:val="28"/>
          <w:szCs w:val="28"/>
        </w:rPr>
      </w:pPr>
    </w:p>
    <w:sectPr w:rsidR="000D273F" w:rsidRPr="000D27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3F"/>
    <w:rsid w:val="000D273F"/>
    <w:rsid w:val="00151C10"/>
    <w:rsid w:val="001C233B"/>
    <w:rsid w:val="001F2DE0"/>
    <w:rsid w:val="00256B35"/>
    <w:rsid w:val="00262679"/>
    <w:rsid w:val="002E21E6"/>
    <w:rsid w:val="00355995"/>
    <w:rsid w:val="00391AAF"/>
    <w:rsid w:val="00563BE7"/>
    <w:rsid w:val="006C4281"/>
    <w:rsid w:val="00723281"/>
    <w:rsid w:val="0075224C"/>
    <w:rsid w:val="007C46F5"/>
    <w:rsid w:val="00846003"/>
    <w:rsid w:val="00890BE1"/>
    <w:rsid w:val="009A379F"/>
    <w:rsid w:val="00A02E72"/>
    <w:rsid w:val="00A74736"/>
    <w:rsid w:val="00A853D3"/>
    <w:rsid w:val="00AF33D6"/>
    <w:rsid w:val="00B473AB"/>
    <w:rsid w:val="00BD7511"/>
    <w:rsid w:val="00BF1507"/>
    <w:rsid w:val="00F1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1A846"/>
  <w15:chartTrackingRefBased/>
  <w15:docId w15:val="{FD10E946-0BEF-476D-81B7-8D991AC7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D273F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21</cp:revision>
  <dcterms:created xsi:type="dcterms:W3CDTF">2018-06-12T10:23:00Z</dcterms:created>
  <dcterms:modified xsi:type="dcterms:W3CDTF">2024-03-04T15:14:00Z</dcterms:modified>
</cp:coreProperties>
</file>