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D4E24" w14:textId="3568AB65" w:rsidR="00DE4C6C" w:rsidRDefault="00E20615" w:rsidP="005543B1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Auf Reisen sich begeben</w:t>
      </w:r>
    </w:p>
    <w:p w14:paraId="78BBAE77" w14:textId="77777777" w:rsidR="00DE4C6C" w:rsidRPr="00DE4C6C" w:rsidRDefault="00DE4C6C" w:rsidP="005543B1">
      <w:pPr>
        <w:pStyle w:val="KeinLeerraum"/>
        <w:jc w:val="center"/>
        <w:rPr>
          <w:b/>
          <w:sz w:val="24"/>
          <w:szCs w:val="24"/>
        </w:rPr>
      </w:pPr>
    </w:p>
    <w:p w14:paraId="532100F1" w14:textId="77777777" w:rsidR="00DE4C6C" w:rsidRPr="00DE4C6C" w:rsidRDefault="004B08D2" w:rsidP="005543B1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1079</w:t>
      </w:r>
    </w:p>
    <w:p w14:paraId="342E052D" w14:textId="77777777" w:rsidR="00DE4C6C" w:rsidRDefault="00DE4C6C" w:rsidP="005543B1">
      <w:pPr>
        <w:pStyle w:val="KeinLeerraum"/>
        <w:jc w:val="center"/>
      </w:pPr>
    </w:p>
    <w:p w14:paraId="64897134" w14:textId="77777777" w:rsidR="00C61A59" w:rsidRPr="00DE4C6C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Auf Reise man sich hat begeben</w:t>
      </w:r>
    </w:p>
    <w:p w14:paraId="07C8BA46" w14:textId="77777777" w:rsidR="005543B1" w:rsidRPr="00DE4C6C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um was zu sehen</w:t>
      </w:r>
      <w:r w:rsidR="00DE4C6C">
        <w:rPr>
          <w:sz w:val="28"/>
          <w:szCs w:val="28"/>
        </w:rPr>
        <w:t>,</w:t>
      </w:r>
      <w:r w:rsidRPr="00DE4C6C">
        <w:rPr>
          <w:sz w:val="28"/>
          <w:szCs w:val="28"/>
        </w:rPr>
        <w:t xml:space="preserve"> zu erleben</w:t>
      </w:r>
    </w:p>
    <w:p w14:paraId="3A9ED5DD" w14:textId="77777777" w:rsidR="005543B1" w:rsidRPr="00DE4C6C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bequem ging es nach Würzburg hin</w:t>
      </w:r>
    </w:p>
    <w:p w14:paraId="7A7F4F3B" w14:textId="77777777" w:rsidR="005543B1" w:rsidRPr="00DE4C6C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und Sonnenschein erwärmte Sinn.</w:t>
      </w:r>
    </w:p>
    <w:p w14:paraId="010F835F" w14:textId="77777777" w:rsidR="005543B1" w:rsidRPr="00DE4C6C" w:rsidRDefault="005543B1" w:rsidP="005543B1">
      <w:pPr>
        <w:pStyle w:val="KeinLeerraum"/>
        <w:jc w:val="center"/>
        <w:rPr>
          <w:sz w:val="28"/>
          <w:szCs w:val="28"/>
        </w:rPr>
      </w:pPr>
    </w:p>
    <w:p w14:paraId="4B2F8D95" w14:textId="77777777" w:rsidR="005543B1" w:rsidRPr="00DE4C6C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Die Residenz das erste Ziel</w:t>
      </w:r>
    </w:p>
    <w:p w14:paraId="7A575E33" w14:textId="77777777" w:rsidR="005543B1" w:rsidRPr="00DE4C6C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zum Sehen gibt es viel zu viel</w:t>
      </w:r>
    </w:p>
    <w:p w14:paraId="04C5C45D" w14:textId="77777777" w:rsidR="005543B1" w:rsidRPr="00DE4C6C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für so viel Vielfalt kurz die Zeit</w:t>
      </w:r>
    </w:p>
    <w:p w14:paraId="320AE4C0" w14:textId="77777777" w:rsidR="005543B1" w:rsidRDefault="005543B1" w:rsidP="005543B1">
      <w:pPr>
        <w:pStyle w:val="KeinLeerraum"/>
        <w:jc w:val="center"/>
        <w:rPr>
          <w:sz w:val="28"/>
          <w:szCs w:val="28"/>
        </w:rPr>
      </w:pPr>
      <w:r w:rsidRPr="00DE4C6C">
        <w:rPr>
          <w:sz w:val="28"/>
          <w:szCs w:val="28"/>
        </w:rPr>
        <w:t>sehr viel das Herz den Geist erfreut.</w:t>
      </w:r>
    </w:p>
    <w:p w14:paraId="66F65FBB" w14:textId="77777777" w:rsidR="00DE4C6C" w:rsidRDefault="00DE4C6C" w:rsidP="005543B1">
      <w:pPr>
        <w:pStyle w:val="KeinLeerraum"/>
        <w:jc w:val="center"/>
        <w:rPr>
          <w:sz w:val="28"/>
          <w:szCs w:val="28"/>
        </w:rPr>
      </w:pPr>
    </w:p>
    <w:p w14:paraId="14C37BCD" w14:textId="77777777" w:rsidR="00DE4C6C" w:rsidRDefault="004B08D2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Bürgerspital,</w:t>
      </w:r>
      <w:r w:rsidR="00DE4C6C">
        <w:rPr>
          <w:sz w:val="28"/>
          <w:szCs w:val="28"/>
        </w:rPr>
        <w:t xml:space="preserve"> eingekehrt</w:t>
      </w:r>
    </w:p>
    <w:p w14:paraId="2A712C69" w14:textId="77777777" w:rsidR="00DE4C6C" w:rsidRDefault="00DE4C6C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fränkisch Speisen lobenswert.</w:t>
      </w:r>
    </w:p>
    <w:p w14:paraId="52C16FD1" w14:textId="77777777" w:rsidR="00DE4C6C" w:rsidRDefault="00DE4C6C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einen Schoppen Wein getrunken</w:t>
      </w:r>
    </w:p>
    <w:p w14:paraId="61EB7D31" w14:textId="77777777" w:rsidR="00DE4C6C" w:rsidRDefault="00DE4C6C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Gaumen auch sein Glück gefunden.</w:t>
      </w:r>
    </w:p>
    <w:p w14:paraId="222E9998" w14:textId="77777777" w:rsidR="00E5105E" w:rsidRDefault="00E5105E" w:rsidP="005543B1">
      <w:pPr>
        <w:pStyle w:val="KeinLeerraum"/>
        <w:jc w:val="center"/>
        <w:rPr>
          <w:sz w:val="28"/>
          <w:szCs w:val="28"/>
        </w:rPr>
      </w:pPr>
    </w:p>
    <w:p w14:paraId="70C7190F" w14:textId="77777777" w:rsidR="00E5105E" w:rsidRDefault="00E5105E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</w:t>
      </w:r>
      <w:r w:rsidR="00DD402D">
        <w:rPr>
          <w:sz w:val="28"/>
          <w:szCs w:val="28"/>
        </w:rPr>
        <w:t>e Stadtführung danach begonnen</w:t>
      </w:r>
    </w:p>
    <w:p w14:paraId="2119412C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Eindrücken gar viel vernommen</w:t>
      </w:r>
    </w:p>
    <w:p w14:paraId="60E5FE0A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manchen</w:t>
      </w:r>
      <w:r w:rsidR="004B08D2">
        <w:rPr>
          <w:sz w:val="28"/>
          <w:szCs w:val="28"/>
        </w:rPr>
        <w:t>,</w:t>
      </w:r>
      <w:r>
        <w:rPr>
          <w:sz w:val="28"/>
          <w:szCs w:val="28"/>
        </w:rPr>
        <w:t xml:space="preserve"> stillen Platz besucht</w:t>
      </w:r>
    </w:p>
    <w:p w14:paraId="724FA34A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Stadt selbst voller Lebenslust.</w:t>
      </w:r>
    </w:p>
    <w:p w14:paraId="74385008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</w:p>
    <w:p w14:paraId="2F633061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Kirchen voller herrlich Pracht</w:t>
      </w:r>
    </w:p>
    <w:p w14:paraId="0B43BB41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über all dem lacht,</w:t>
      </w:r>
    </w:p>
    <w:p w14:paraId="40736110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selbst die Brücke überm Main</w:t>
      </w:r>
    </w:p>
    <w:p w14:paraId="255F8259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lädt zu einem Schoppen ein.</w:t>
      </w:r>
    </w:p>
    <w:p w14:paraId="5C185A82" w14:textId="77777777" w:rsidR="00E5105E" w:rsidRDefault="00E5105E" w:rsidP="005543B1">
      <w:pPr>
        <w:pStyle w:val="KeinLeerraum"/>
        <w:jc w:val="center"/>
        <w:rPr>
          <w:sz w:val="28"/>
          <w:szCs w:val="28"/>
        </w:rPr>
      </w:pPr>
    </w:p>
    <w:p w14:paraId="2D5526B0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Hofgarten danach besucht</w:t>
      </w:r>
    </w:p>
    <w:p w14:paraId="36B9F246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Schattenplatz dann ausgesucht</w:t>
      </w:r>
    </w:p>
    <w:p w14:paraId="16903416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getrunken, Kaffee, Bier und Wein</w:t>
      </w:r>
    </w:p>
    <w:p w14:paraId="352ADC80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ist man Mensch, lässt sich`s gut sein.</w:t>
      </w:r>
    </w:p>
    <w:p w14:paraId="4859F04B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</w:p>
    <w:p w14:paraId="3D644643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Iris hat das gut gemacht</w:t>
      </w:r>
    </w:p>
    <w:p w14:paraId="4AE84A16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einen schönen Tag vollbracht.</w:t>
      </w:r>
    </w:p>
    <w:p w14:paraId="4C6F0E59" w14:textId="77777777" w:rsidR="00DD402D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Zufrieden kehrt man dann nach Haus</w:t>
      </w:r>
    </w:p>
    <w:p w14:paraId="5B865CCC" w14:textId="77777777" w:rsidR="00DD402D" w:rsidRPr="00DE4C6C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Erinnerung lebt nochmals aus.</w:t>
      </w:r>
    </w:p>
    <w:p w14:paraId="4CA2F099" w14:textId="77777777" w:rsidR="005543B1" w:rsidRDefault="005543B1" w:rsidP="005543B1">
      <w:pPr>
        <w:pStyle w:val="KeinLeerraum"/>
        <w:jc w:val="center"/>
        <w:rPr>
          <w:sz w:val="28"/>
          <w:szCs w:val="28"/>
        </w:rPr>
      </w:pPr>
    </w:p>
    <w:p w14:paraId="21F50C67" w14:textId="77777777" w:rsidR="00DD402D" w:rsidRPr="00DE4C6C" w:rsidRDefault="00DD402D" w:rsidP="005543B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Andreas Leitheim</w:t>
      </w:r>
    </w:p>
    <w:sectPr w:rsidR="00DD402D" w:rsidRPr="00DE4C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3B1"/>
    <w:rsid w:val="00067702"/>
    <w:rsid w:val="004B08D2"/>
    <w:rsid w:val="005543B1"/>
    <w:rsid w:val="00C61A59"/>
    <w:rsid w:val="00DD402D"/>
    <w:rsid w:val="00DE4C6C"/>
    <w:rsid w:val="00E20615"/>
    <w:rsid w:val="00E5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5E0F"/>
  <w15:chartTrackingRefBased/>
  <w15:docId w15:val="{CCE47DC0-7581-45D2-B84F-1341F2DA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543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ulrich buck</cp:lastModifiedBy>
  <cp:revision>9</cp:revision>
  <dcterms:created xsi:type="dcterms:W3CDTF">2018-07-01T09:26:00Z</dcterms:created>
  <dcterms:modified xsi:type="dcterms:W3CDTF">2020-10-26T12:25:00Z</dcterms:modified>
</cp:coreProperties>
</file>