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3AE55" w14:textId="77777777" w:rsidR="00D92CFE" w:rsidRPr="00D92CFE" w:rsidRDefault="007E45F4" w:rsidP="00910D6B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Im Wald und auf dem Felde</w:t>
      </w:r>
    </w:p>
    <w:p w14:paraId="0903CE72" w14:textId="77777777" w:rsidR="00D92CFE" w:rsidRPr="0036398B" w:rsidRDefault="00D92CFE" w:rsidP="00910D6B">
      <w:pPr>
        <w:pStyle w:val="KeinLeerraum"/>
        <w:jc w:val="center"/>
        <w:rPr>
          <w:b/>
          <w:sz w:val="32"/>
          <w:szCs w:val="32"/>
        </w:rPr>
      </w:pPr>
    </w:p>
    <w:p w14:paraId="72139D8A" w14:textId="26657DEA" w:rsidR="00D92CFE" w:rsidRPr="00571BB0" w:rsidRDefault="00571BB0" w:rsidP="00910D6B">
      <w:pPr>
        <w:pStyle w:val="KeinLeerraum"/>
        <w:jc w:val="center"/>
        <w:rPr>
          <w:sz w:val="32"/>
          <w:szCs w:val="32"/>
        </w:rPr>
      </w:pPr>
      <w:bookmarkStart w:id="0" w:name="_GoBack"/>
      <w:r w:rsidRPr="00571BB0">
        <w:rPr>
          <w:b/>
          <w:sz w:val="32"/>
          <w:szCs w:val="32"/>
        </w:rPr>
        <w:t xml:space="preserve">Gedicht – Nr. </w:t>
      </w:r>
      <w:r w:rsidR="00D92CFE" w:rsidRPr="00571BB0">
        <w:rPr>
          <w:b/>
          <w:sz w:val="32"/>
          <w:szCs w:val="32"/>
        </w:rPr>
        <w:t>1082</w:t>
      </w:r>
    </w:p>
    <w:p w14:paraId="758FA4D3" w14:textId="77777777" w:rsidR="00D92CFE" w:rsidRPr="00571BB0" w:rsidRDefault="00D92CFE" w:rsidP="00910D6B">
      <w:pPr>
        <w:pStyle w:val="KeinLeerraum"/>
        <w:jc w:val="center"/>
        <w:rPr>
          <w:sz w:val="32"/>
          <w:szCs w:val="32"/>
        </w:rPr>
      </w:pPr>
    </w:p>
    <w:bookmarkEnd w:id="0"/>
    <w:p w14:paraId="22B32FDC" w14:textId="77777777" w:rsidR="0052583A" w:rsidRPr="00891558" w:rsidRDefault="00891558" w:rsidP="00910D6B">
      <w:pPr>
        <w:pStyle w:val="KeinLeerraum"/>
        <w:jc w:val="center"/>
        <w:rPr>
          <w:sz w:val="28"/>
          <w:szCs w:val="28"/>
        </w:rPr>
      </w:pPr>
      <w:r w:rsidRPr="00891558">
        <w:rPr>
          <w:sz w:val="28"/>
          <w:szCs w:val="28"/>
        </w:rPr>
        <w:t>Ganz alleine bin ich heut</w:t>
      </w:r>
    </w:p>
    <w:p w14:paraId="4F3FD27A" w14:textId="77777777" w:rsidR="00891558" w:rsidRDefault="0089155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den dunklen Tann gegangen</w:t>
      </w:r>
      <w:r w:rsidR="00E47840">
        <w:rPr>
          <w:sz w:val="28"/>
          <w:szCs w:val="28"/>
        </w:rPr>
        <w:t>,</w:t>
      </w:r>
    </w:p>
    <w:p w14:paraId="5E7A7E11" w14:textId="77777777" w:rsidR="00891558" w:rsidRDefault="0089155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 vom Dorf her Festgeläut</w:t>
      </w:r>
    </w:p>
    <w:p w14:paraId="1C4333A9" w14:textId="1BEFE80C" w:rsidR="00891558" w:rsidRDefault="00A5495A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froh</w:t>
      </w:r>
      <w:r w:rsidR="00891558">
        <w:rPr>
          <w:sz w:val="28"/>
          <w:szCs w:val="28"/>
        </w:rPr>
        <w:t xml:space="preserve"> die Glocken sangen.</w:t>
      </w:r>
    </w:p>
    <w:p w14:paraId="25942C5D" w14:textId="14832874" w:rsidR="00171DFF" w:rsidRPr="0036398B" w:rsidRDefault="00171DFF" w:rsidP="00571BB0">
      <w:pPr>
        <w:pStyle w:val="KeinLeerraum"/>
        <w:rPr>
          <w:sz w:val="28"/>
          <w:szCs w:val="28"/>
        </w:rPr>
      </w:pPr>
    </w:p>
    <w:p w14:paraId="4076A9C0" w14:textId="77777777" w:rsidR="00D92CFE" w:rsidRDefault="00D92CFE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Golden floss ins Land der Tag</w:t>
      </w:r>
    </w:p>
    <w:p w14:paraId="235B0CE8" w14:textId="77777777" w:rsidR="00D92CFE" w:rsidRDefault="00D92CFE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Vögel sangen Gott zu Ehre</w:t>
      </w:r>
      <w:r w:rsidR="00E47840">
        <w:rPr>
          <w:sz w:val="28"/>
          <w:szCs w:val="28"/>
        </w:rPr>
        <w:t>,</w:t>
      </w:r>
    </w:p>
    <w:p w14:paraId="770AF82B" w14:textId="5EFC8982" w:rsidR="00D92CFE" w:rsidRDefault="00D92CFE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als ob der Erden</w:t>
      </w:r>
      <w:r w:rsidR="00A5495A">
        <w:rPr>
          <w:sz w:val="28"/>
          <w:szCs w:val="28"/>
        </w:rPr>
        <w:t xml:space="preserve"> </w:t>
      </w:r>
      <w:r>
        <w:rPr>
          <w:sz w:val="28"/>
          <w:szCs w:val="28"/>
        </w:rPr>
        <w:t>Hag</w:t>
      </w:r>
    </w:p>
    <w:p w14:paraId="7ADF8C4B" w14:textId="77777777" w:rsidR="00D92CFE" w:rsidRDefault="00D92CFE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kündet das es Sonntag wäre.</w:t>
      </w:r>
    </w:p>
    <w:p w14:paraId="6D16110E" w14:textId="77777777" w:rsidR="00D92CFE" w:rsidRPr="00171DFF" w:rsidRDefault="00D92CFE" w:rsidP="00910D6B">
      <w:pPr>
        <w:pStyle w:val="KeinLeerraum"/>
        <w:jc w:val="center"/>
        <w:rPr>
          <w:sz w:val="20"/>
          <w:szCs w:val="20"/>
        </w:rPr>
      </w:pPr>
    </w:p>
    <w:p w14:paraId="02993103" w14:textId="77777777" w:rsidR="00D92CFE" w:rsidRDefault="00D92CFE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Friedlich Stille im Revier</w:t>
      </w:r>
    </w:p>
    <w:p w14:paraId="49F9FB5C" w14:textId="77777777" w:rsidR="00D92CFE" w:rsidRDefault="00534A01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 mächtig Eichen</w:t>
      </w:r>
      <w:r w:rsidR="00D92CFE">
        <w:rPr>
          <w:sz w:val="28"/>
          <w:szCs w:val="28"/>
        </w:rPr>
        <w:t>bäumen</w:t>
      </w:r>
      <w:r w:rsidR="00E47840">
        <w:rPr>
          <w:sz w:val="28"/>
          <w:szCs w:val="28"/>
        </w:rPr>
        <w:t>,</w:t>
      </w:r>
    </w:p>
    <w:p w14:paraId="162CC5E7" w14:textId="77777777" w:rsidR="00D92CFE" w:rsidRDefault="00E47840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junge Stämme</w:t>
      </w:r>
      <w:r w:rsidR="00534A01">
        <w:rPr>
          <w:sz w:val="28"/>
          <w:szCs w:val="28"/>
        </w:rPr>
        <w:t xml:space="preserve"> dort zur Zier</w:t>
      </w:r>
    </w:p>
    <w:p w14:paraId="4EB0F25A" w14:textId="77777777" w:rsidR="00534A01" w:rsidRDefault="005C0D7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sprießen auf besonn</w:t>
      </w:r>
      <w:r w:rsidR="0036398B">
        <w:rPr>
          <w:sz w:val="28"/>
          <w:szCs w:val="28"/>
        </w:rPr>
        <w:t>t</w:t>
      </w:r>
      <w:r w:rsidR="00534A01">
        <w:rPr>
          <w:sz w:val="28"/>
          <w:szCs w:val="28"/>
        </w:rPr>
        <w:t>en Räumen.</w:t>
      </w:r>
    </w:p>
    <w:p w14:paraId="754E52D0" w14:textId="77777777" w:rsidR="0036398B" w:rsidRDefault="0036398B" w:rsidP="00910D6B">
      <w:pPr>
        <w:pStyle w:val="KeinLeerraum"/>
        <w:jc w:val="center"/>
        <w:rPr>
          <w:sz w:val="28"/>
          <w:szCs w:val="28"/>
        </w:rPr>
      </w:pPr>
    </w:p>
    <w:p w14:paraId="58CBF9E2" w14:textId="77777777" w:rsidR="00534A01" w:rsidRDefault="00171DFF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Friedlich ruht im Wald</w:t>
      </w:r>
      <w:r w:rsidR="007E45F4">
        <w:rPr>
          <w:sz w:val="28"/>
          <w:szCs w:val="28"/>
        </w:rPr>
        <w:t xml:space="preserve"> ein</w:t>
      </w:r>
      <w:r>
        <w:rPr>
          <w:sz w:val="28"/>
          <w:szCs w:val="28"/>
        </w:rPr>
        <w:t xml:space="preserve"> </w:t>
      </w:r>
      <w:r w:rsidR="007E45F4">
        <w:rPr>
          <w:sz w:val="28"/>
          <w:szCs w:val="28"/>
        </w:rPr>
        <w:t>Bach</w:t>
      </w:r>
    </w:p>
    <w:p w14:paraId="243E4AEA" w14:textId="77777777" w:rsidR="005C0D78" w:rsidRDefault="005C0D7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 mir das Blätterdach,</w:t>
      </w:r>
    </w:p>
    <w:p w14:paraId="04CCB77F" w14:textId="77777777" w:rsidR="00534A01" w:rsidRDefault="00534A01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meines Schrittes Wegen</w:t>
      </w:r>
      <w:r w:rsidR="00E47840">
        <w:rPr>
          <w:sz w:val="28"/>
          <w:szCs w:val="28"/>
        </w:rPr>
        <w:t>,</w:t>
      </w:r>
    </w:p>
    <w:p w14:paraId="3CA8375D" w14:textId="77777777" w:rsidR="007E45F4" w:rsidRDefault="005C0D7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7E45F4">
        <w:rPr>
          <w:sz w:val="28"/>
          <w:szCs w:val="28"/>
        </w:rPr>
        <w:t xml:space="preserve"> erleb</w:t>
      </w:r>
      <w:r>
        <w:rPr>
          <w:sz w:val="28"/>
          <w:szCs w:val="28"/>
        </w:rPr>
        <w:t>e</w:t>
      </w:r>
      <w:r w:rsidR="007E45F4">
        <w:rPr>
          <w:sz w:val="28"/>
          <w:szCs w:val="28"/>
        </w:rPr>
        <w:t xml:space="preserve"> göttlich</w:t>
      </w:r>
      <w:r w:rsidR="0036398B">
        <w:rPr>
          <w:sz w:val="28"/>
          <w:szCs w:val="28"/>
        </w:rPr>
        <w:t>`</w:t>
      </w:r>
      <w:r w:rsidR="007E45F4">
        <w:rPr>
          <w:sz w:val="28"/>
          <w:szCs w:val="28"/>
        </w:rPr>
        <w:t xml:space="preserve"> Segen.</w:t>
      </w:r>
    </w:p>
    <w:p w14:paraId="1C60B56B" w14:textId="77777777" w:rsidR="007E45F4" w:rsidRPr="00171DFF" w:rsidRDefault="007E45F4" w:rsidP="00910D6B">
      <w:pPr>
        <w:pStyle w:val="KeinLeerraum"/>
        <w:jc w:val="center"/>
        <w:rPr>
          <w:sz w:val="20"/>
          <w:szCs w:val="20"/>
        </w:rPr>
      </w:pPr>
    </w:p>
    <w:p w14:paraId="451C7A0D" w14:textId="77777777" w:rsidR="007E45F4" w:rsidRDefault="00171DFF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Fröhlich</w:t>
      </w:r>
      <w:r w:rsidR="007E45F4">
        <w:rPr>
          <w:sz w:val="28"/>
          <w:szCs w:val="28"/>
        </w:rPr>
        <w:t xml:space="preserve"> grüßt mich Land und Feld</w:t>
      </w:r>
    </w:p>
    <w:p w14:paraId="708316B1" w14:textId="1934327F" w:rsidR="00E47840" w:rsidRDefault="0036398B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noch friedsam</w:t>
      </w:r>
      <w:r w:rsidR="00E47840">
        <w:rPr>
          <w:sz w:val="28"/>
          <w:szCs w:val="28"/>
        </w:rPr>
        <w:t xml:space="preserve"> ruht die Welt,</w:t>
      </w:r>
    </w:p>
    <w:p w14:paraId="700A7990" w14:textId="0281E5B1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Schmetterlinge</w:t>
      </w:r>
      <w:r w:rsidR="0036398B">
        <w:rPr>
          <w:sz w:val="28"/>
          <w:szCs w:val="28"/>
        </w:rPr>
        <w:t xml:space="preserve"> tä</w:t>
      </w:r>
      <w:r>
        <w:rPr>
          <w:sz w:val="28"/>
          <w:szCs w:val="28"/>
        </w:rPr>
        <w:t>nze</w:t>
      </w:r>
      <w:r w:rsidR="0036398B">
        <w:rPr>
          <w:sz w:val="28"/>
          <w:szCs w:val="28"/>
        </w:rPr>
        <w:t>l</w:t>
      </w:r>
      <w:r>
        <w:rPr>
          <w:sz w:val="28"/>
          <w:szCs w:val="28"/>
        </w:rPr>
        <w:t>nd ziehen</w:t>
      </w:r>
    </w:p>
    <w:p w14:paraId="5CE66D7D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den Wiesen Blumen blühen.</w:t>
      </w:r>
    </w:p>
    <w:p w14:paraId="66B2493B" w14:textId="3EB90E57" w:rsidR="00171DFF" w:rsidRDefault="00171DFF" w:rsidP="00571BB0">
      <w:pPr>
        <w:pStyle w:val="KeinLeerraum"/>
        <w:rPr>
          <w:sz w:val="28"/>
          <w:szCs w:val="28"/>
        </w:rPr>
      </w:pPr>
    </w:p>
    <w:p w14:paraId="60B05BA9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Abseits von all lärmend Leben</w:t>
      </w:r>
    </w:p>
    <w:p w14:paraId="68B94C91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gern meine Schritte lenke</w:t>
      </w:r>
      <w:r w:rsidR="00E47840">
        <w:rPr>
          <w:sz w:val="28"/>
          <w:szCs w:val="28"/>
        </w:rPr>
        <w:t>,</w:t>
      </w:r>
    </w:p>
    <w:p w14:paraId="27BB3F47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erkenne was gegeben</w:t>
      </w:r>
    </w:p>
    <w:p w14:paraId="55775026" w14:textId="77777777" w:rsidR="007E45F4" w:rsidRDefault="005C0D7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vom Herre</w:t>
      </w:r>
      <w:r w:rsidR="007E45F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="007E45F4">
        <w:rPr>
          <w:sz w:val="28"/>
          <w:szCs w:val="28"/>
        </w:rPr>
        <w:t>als Geschenke.</w:t>
      </w:r>
    </w:p>
    <w:p w14:paraId="5D4A94F9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</w:p>
    <w:p w14:paraId="11420620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zu selten Dank, wir sagen</w:t>
      </w:r>
    </w:p>
    <w:p w14:paraId="2CF1C228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die Schönheit dieser Welt</w:t>
      </w:r>
      <w:r w:rsidR="00E47840">
        <w:rPr>
          <w:sz w:val="28"/>
          <w:szCs w:val="28"/>
        </w:rPr>
        <w:t>,</w:t>
      </w:r>
    </w:p>
    <w:p w14:paraId="51B24BC7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zu oft wir in uns tragen</w:t>
      </w:r>
    </w:p>
    <w:p w14:paraId="4011E391" w14:textId="77777777" w:rsidR="007E45F4" w:rsidRDefault="007E45F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Fragen über Macht und Geld.</w:t>
      </w:r>
    </w:p>
    <w:p w14:paraId="0953F617" w14:textId="77777777" w:rsidR="00DF09C4" w:rsidRDefault="00DF09C4" w:rsidP="00910D6B">
      <w:pPr>
        <w:pStyle w:val="KeinLeerraum"/>
        <w:jc w:val="center"/>
        <w:rPr>
          <w:sz w:val="28"/>
          <w:szCs w:val="28"/>
        </w:rPr>
      </w:pPr>
    </w:p>
    <w:p w14:paraId="75147D9C" w14:textId="77777777" w:rsidR="00DF09C4" w:rsidRDefault="00DF09C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zu oft den Freund vergessen</w:t>
      </w:r>
    </w:p>
    <w:p w14:paraId="2E23BEC9" w14:textId="77777777" w:rsidR="00DF09C4" w:rsidRDefault="00E47840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macht Leben, unbesch</w:t>
      </w:r>
      <w:r w:rsidR="00DF09C4">
        <w:rPr>
          <w:sz w:val="28"/>
          <w:szCs w:val="28"/>
        </w:rPr>
        <w:t>wert,</w:t>
      </w:r>
    </w:p>
    <w:p w14:paraId="2C5AFB43" w14:textId="77777777" w:rsidR="00DF09C4" w:rsidRDefault="00FD4C6A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oft auf Technik wir besessen</w:t>
      </w:r>
    </w:p>
    <w:p w14:paraId="396615CD" w14:textId="77777777" w:rsidR="00FD4C6A" w:rsidRDefault="00FD4C6A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ist Technik lebenswert?</w:t>
      </w:r>
    </w:p>
    <w:p w14:paraId="1C5F38DC" w14:textId="77777777" w:rsidR="005C0D78" w:rsidRDefault="005C0D78" w:rsidP="00910D6B">
      <w:pPr>
        <w:pStyle w:val="KeinLeerraum"/>
        <w:jc w:val="center"/>
        <w:rPr>
          <w:sz w:val="28"/>
          <w:szCs w:val="28"/>
        </w:rPr>
      </w:pPr>
    </w:p>
    <w:p w14:paraId="0C150C2B" w14:textId="77777777" w:rsidR="00FD4C6A" w:rsidRDefault="005C0D7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</w:t>
      </w:r>
      <w:r w:rsidR="00FD4C6A">
        <w:rPr>
          <w:sz w:val="28"/>
          <w:szCs w:val="28"/>
        </w:rPr>
        <w:t xml:space="preserve"> am Wegrand wir nicht sehen</w:t>
      </w:r>
    </w:p>
    <w:p w14:paraId="1E808299" w14:textId="77777777" w:rsidR="00FD4C6A" w:rsidRDefault="00FD4C6A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171DFF">
        <w:rPr>
          <w:sz w:val="28"/>
          <w:szCs w:val="28"/>
        </w:rPr>
        <w:t>der Blick</w:t>
      </w:r>
      <w:r>
        <w:rPr>
          <w:sz w:val="28"/>
          <w:szCs w:val="28"/>
        </w:rPr>
        <w:t xml:space="preserve"> uns oft verstellt</w:t>
      </w:r>
      <w:r w:rsidR="00E47840">
        <w:rPr>
          <w:sz w:val="28"/>
          <w:szCs w:val="28"/>
        </w:rPr>
        <w:t>,</w:t>
      </w:r>
    </w:p>
    <w:p w14:paraId="431EEB2B" w14:textId="77777777" w:rsidR="00FD4C6A" w:rsidRDefault="005C0D78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mit Kummer, uns umgeben</w:t>
      </w:r>
    </w:p>
    <w:p w14:paraId="1430A452" w14:textId="77777777" w:rsidR="00FD4C6A" w:rsidRDefault="00603C1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</w:t>
      </w:r>
      <w:r w:rsidR="00171DFF">
        <w:rPr>
          <w:sz w:val="28"/>
          <w:szCs w:val="28"/>
        </w:rPr>
        <w:t xml:space="preserve"> </w:t>
      </w:r>
      <w:r w:rsidR="005C0D78">
        <w:rPr>
          <w:sz w:val="28"/>
          <w:szCs w:val="28"/>
        </w:rPr>
        <w:t>mit Schönheit</w:t>
      </w:r>
      <w:r w:rsidR="00FD4C6A">
        <w:rPr>
          <w:sz w:val="28"/>
          <w:szCs w:val="28"/>
        </w:rPr>
        <w:t xml:space="preserve"> dieser Welt.</w:t>
      </w:r>
    </w:p>
    <w:p w14:paraId="291C8D25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</w:p>
    <w:p w14:paraId="475F967D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Selten</w:t>
      </w:r>
      <w:r w:rsidR="00683622">
        <w:rPr>
          <w:sz w:val="28"/>
          <w:szCs w:val="28"/>
        </w:rPr>
        <w:t xml:space="preserve"> wir</w:t>
      </w:r>
      <w:r>
        <w:rPr>
          <w:sz w:val="28"/>
          <w:szCs w:val="28"/>
        </w:rPr>
        <w:t xml:space="preserve"> Gedichte lesen</w:t>
      </w:r>
    </w:p>
    <w:p w14:paraId="391D0F47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Epen, aus einst alter Zeit</w:t>
      </w:r>
      <w:r w:rsidR="005C0D78">
        <w:rPr>
          <w:sz w:val="28"/>
          <w:szCs w:val="28"/>
        </w:rPr>
        <w:t>,</w:t>
      </w:r>
    </w:p>
    <w:p w14:paraId="2ADFF6C7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in Hektik oft begeben</w:t>
      </w:r>
    </w:p>
    <w:p w14:paraId="6D0AFDEB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genügend wir an Zeit.</w:t>
      </w:r>
    </w:p>
    <w:p w14:paraId="59BC011A" w14:textId="77777777" w:rsidR="00855E35" w:rsidRDefault="00855E35" w:rsidP="00910D6B">
      <w:pPr>
        <w:pStyle w:val="KeinLeerraum"/>
        <w:jc w:val="center"/>
        <w:rPr>
          <w:sz w:val="28"/>
          <w:szCs w:val="28"/>
        </w:rPr>
      </w:pPr>
    </w:p>
    <w:p w14:paraId="1C832F78" w14:textId="77777777" w:rsidR="00855E35" w:rsidRDefault="00855E35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nach vielen Dingen streben</w:t>
      </w:r>
    </w:p>
    <w:p w14:paraId="6FC0CD15" w14:textId="77777777" w:rsidR="00855E35" w:rsidRDefault="00855E35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sehen nicht was alles da,</w:t>
      </w:r>
    </w:p>
    <w:p w14:paraId="52888B33" w14:textId="77777777" w:rsidR="00855E35" w:rsidRDefault="00855E35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vergeuden viel vom Leben</w:t>
      </w:r>
    </w:p>
    <w:p w14:paraId="5B510502" w14:textId="77777777" w:rsidR="00855E35" w:rsidRDefault="00855E35" w:rsidP="00910D6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sehen nicht</w:t>
      </w:r>
      <w:r w:rsidR="00E47840">
        <w:rPr>
          <w:sz w:val="28"/>
          <w:szCs w:val="28"/>
        </w:rPr>
        <w:t>,</w:t>
      </w:r>
      <w:r>
        <w:rPr>
          <w:sz w:val="28"/>
          <w:szCs w:val="28"/>
        </w:rPr>
        <w:t xml:space="preserve"> das</w:t>
      </w:r>
      <w:r w:rsidR="00E47840">
        <w:rPr>
          <w:sz w:val="28"/>
          <w:szCs w:val="28"/>
        </w:rPr>
        <w:t>s</w:t>
      </w:r>
      <w:r>
        <w:rPr>
          <w:sz w:val="28"/>
          <w:szCs w:val="28"/>
        </w:rPr>
        <w:t xml:space="preserve"> Gott uns nah.</w:t>
      </w:r>
    </w:p>
    <w:p w14:paraId="4E3A03A1" w14:textId="77777777" w:rsidR="00855E35" w:rsidRDefault="00855E35" w:rsidP="00910D6B">
      <w:pPr>
        <w:pStyle w:val="KeinLeerraum"/>
        <w:jc w:val="center"/>
        <w:rPr>
          <w:sz w:val="28"/>
          <w:szCs w:val="28"/>
        </w:rPr>
      </w:pPr>
    </w:p>
    <w:p w14:paraId="22AA1287" w14:textId="77777777" w:rsidR="00855E35" w:rsidRPr="00855E35" w:rsidRDefault="00855E35" w:rsidP="00910D6B">
      <w:pPr>
        <w:pStyle w:val="KeinLeerraum"/>
        <w:jc w:val="center"/>
        <w:rPr>
          <w:b/>
          <w:sz w:val="24"/>
          <w:szCs w:val="24"/>
        </w:rPr>
      </w:pPr>
      <w:r w:rsidRPr="00855E35">
        <w:rPr>
          <w:b/>
          <w:sz w:val="24"/>
          <w:szCs w:val="24"/>
        </w:rPr>
        <w:t>Peter Leitheim</w:t>
      </w:r>
    </w:p>
    <w:p w14:paraId="7195931E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</w:p>
    <w:p w14:paraId="1239CA15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</w:p>
    <w:p w14:paraId="4E0A358F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</w:p>
    <w:p w14:paraId="78B5960C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</w:p>
    <w:p w14:paraId="694A4829" w14:textId="77777777" w:rsidR="00603C14" w:rsidRDefault="00603C14" w:rsidP="00910D6B">
      <w:pPr>
        <w:pStyle w:val="KeinLeerraum"/>
        <w:jc w:val="center"/>
        <w:rPr>
          <w:sz w:val="28"/>
          <w:szCs w:val="28"/>
        </w:rPr>
      </w:pPr>
    </w:p>
    <w:p w14:paraId="61BF4C32" w14:textId="77777777" w:rsidR="00DF09C4" w:rsidRDefault="00DF09C4" w:rsidP="00910D6B">
      <w:pPr>
        <w:pStyle w:val="KeinLeerraum"/>
        <w:jc w:val="center"/>
        <w:rPr>
          <w:sz w:val="28"/>
          <w:szCs w:val="28"/>
        </w:rPr>
      </w:pPr>
    </w:p>
    <w:p w14:paraId="02DB0B4F" w14:textId="77777777" w:rsidR="007E45F4" w:rsidRPr="00891558" w:rsidRDefault="007E45F4" w:rsidP="007E45F4">
      <w:pPr>
        <w:pStyle w:val="KeinLeerraum"/>
        <w:jc w:val="center"/>
        <w:rPr>
          <w:sz w:val="28"/>
          <w:szCs w:val="28"/>
        </w:rPr>
      </w:pPr>
    </w:p>
    <w:sectPr w:rsidR="007E45F4" w:rsidRPr="008915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558"/>
    <w:rsid w:val="00171DFF"/>
    <w:rsid w:val="0036398B"/>
    <w:rsid w:val="00476F08"/>
    <w:rsid w:val="0052583A"/>
    <w:rsid w:val="00534A01"/>
    <w:rsid w:val="00571BB0"/>
    <w:rsid w:val="005C0D78"/>
    <w:rsid w:val="00603C14"/>
    <w:rsid w:val="00683622"/>
    <w:rsid w:val="007E45F4"/>
    <w:rsid w:val="00855E35"/>
    <w:rsid w:val="00891558"/>
    <w:rsid w:val="00910D6B"/>
    <w:rsid w:val="00A5495A"/>
    <w:rsid w:val="00D87CB7"/>
    <w:rsid w:val="00D92CFE"/>
    <w:rsid w:val="00DF09C4"/>
    <w:rsid w:val="00E3273B"/>
    <w:rsid w:val="00E47840"/>
    <w:rsid w:val="00FD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A0692"/>
  <w15:chartTrackingRefBased/>
  <w15:docId w15:val="{39A815A8-7084-4A3A-BA3B-6D02E56F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91558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21</cp:revision>
  <dcterms:created xsi:type="dcterms:W3CDTF">2018-07-16T07:23:00Z</dcterms:created>
  <dcterms:modified xsi:type="dcterms:W3CDTF">2023-08-06T17:27:00Z</dcterms:modified>
</cp:coreProperties>
</file>