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FCE51" w14:textId="5976AB24" w:rsidR="00915AD8" w:rsidRDefault="0028071A" w:rsidP="00655A0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E93B0F">
        <w:rPr>
          <w:rFonts w:ascii="Algerian" w:hAnsi="Algerian"/>
          <w:b/>
          <w:sz w:val="32"/>
          <w:szCs w:val="32"/>
        </w:rPr>
        <w:t xml:space="preserve">Was ist der Mensch </w:t>
      </w:r>
    </w:p>
    <w:p w14:paraId="1294293F" w14:textId="4CEAF728" w:rsidR="003D0CF6" w:rsidRPr="00E93B0F" w:rsidRDefault="0028071A" w:rsidP="00655A0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E93B0F">
        <w:rPr>
          <w:rFonts w:ascii="Algerian" w:hAnsi="Algerian"/>
          <w:b/>
          <w:sz w:val="32"/>
          <w:szCs w:val="32"/>
        </w:rPr>
        <w:t>auf dieser Welt</w:t>
      </w:r>
      <w:r w:rsidR="00915AD8">
        <w:rPr>
          <w:rFonts w:ascii="Algerian" w:hAnsi="Algerian"/>
          <w:b/>
          <w:sz w:val="32"/>
          <w:szCs w:val="32"/>
        </w:rPr>
        <w:t>?</w:t>
      </w:r>
    </w:p>
    <w:p w14:paraId="58FF2456" w14:textId="77777777" w:rsidR="0028071A" w:rsidRPr="004769E1" w:rsidRDefault="0028071A" w:rsidP="00655A04">
      <w:pPr>
        <w:pStyle w:val="KeinLeerraum"/>
        <w:jc w:val="center"/>
        <w:rPr>
          <w:b/>
          <w:sz w:val="16"/>
          <w:szCs w:val="16"/>
        </w:rPr>
      </w:pPr>
    </w:p>
    <w:p w14:paraId="678816C8" w14:textId="40D5DB3D" w:rsidR="001A36F0" w:rsidRDefault="004769E1" w:rsidP="00655A04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Pr="008A5FE4">
          <w:rPr>
            <w:rStyle w:val="Hyperlink"/>
            <w:b/>
            <w:sz w:val="28"/>
            <w:szCs w:val="28"/>
          </w:rPr>
          <w:t>www.leitheim-gedichte.de</w:t>
        </w:r>
      </w:hyperlink>
    </w:p>
    <w:p w14:paraId="77647288" w14:textId="77777777" w:rsidR="004769E1" w:rsidRPr="004769E1" w:rsidRDefault="004769E1" w:rsidP="00655A04">
      <w:pPr>
        <w:pStyle w:val="KeinLeerraum"/>
        <w:jc w:val="center"/>
        <w:rPr>
          <w:b/>
          <w:sz w:val="16"/>
          <w:szCs w:val="16"/>
        </w:rPr>
      </w:pPr>
    </w:p>
    <w:p w14:paraId="0970DB6B" w14:textId="5BAE4C8D" w:rsidR="0028071A" w:rsidRDefault="0028071A" w:rsidP="00655A04">
      <w:pPr>
        <w:pStyle w:val="KeinLeerraum"/>
        <w:jc w:val="center"/>
        <w:rPr>
          <w:sz w:val="28"/>
          <w:szCs w:val="28"/>
        </w:rPr>
      </w:pPr>
      <w:r w:rsidRPr="0028071A">
        <w:rPr>
          <w:sz w:val="28"/>
          <w:szCs w:val="28"/>
        </w:rPr>
        <w:t xml:space="preserve">Der </w:t>
      </w:r>
      <w:r>
        <w:rPr>
          <w:sz w:val="28"/>
          <w:szCs w:val="28"/>
        </w:rPr>
        <w:t>Mensch</w:t>
      </w:r>
      <w:r w:rsidR="004769E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ein Halm der kurz nur steht</w:t>
      </w:r>
    </w:p>
    <w:p w14:paraId="565C026B" w14:textId="54C5AB3B" w:rsidR="0028071A" w:rsidRPr="005B70C3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33346F">
        <w:rPr>
          <w:sz w:val="28"/>
          <w:szCs w:val="28"/>
        </w:rPr>
        <w:t xml:space="preserve"> Schatten der zur</w:t>
      </w:r>
      <w:r w:rsidR="0028071A">
        <w:rPr>
          <w:sz w:val="28"/>
          <w:szCs w:val="28"/>
        </w:rPr>
        <w:t xml:space="preserve"> </w:t>
      </w:r>
      <w:r w:rsidR="00290713">
        <w:rPr>
          <w:sz w:val="28"/>
          <w:szCs w:val="28"/>
        </w:rPr>
        <w:t>Nacht</w:t>
      </w:r>
      <w:r w:rsidR="0028071A">
        <w:rPr>
          <w:sz w:val="28"/>
          <w:szCs w:val="28"/>
        </w:rPr>
        <w:t xml:space="preserve"> vergeht.</w:t>
      </w:r>
    </w:p>
    <w:p w14:paraId="22D5B9EF" w14:textId="7BB4DF4A" w:rsidR="0028071A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ist</w:t>
      </w:r>
      <w:r w:rsidR="0028071A">
        <w:rPr>
          <w:sz w:val="28"/>
          <w:szCs w:val="28"/>
        </w:rPr>
        <w:t xml:space="preserve"> Schaum der rasch entflieht</w:t>
      </w:r>
    </w:p>
    <w:p w14:paraId="7C4AD159" w14:textId="41536A5E" w:rsidR="0028071A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eine</w:t>
      </w:r>
      <w:r w:rsidR="0028071A">
        <w:rPr>
          <w:sz w:val="28"/>
          <w:szCs w:val="28"/>
        </w:rPr>
        <w:t xml:space="preserve"> Blume die verblüht.</w:t>
      </w:r>
    </w:p>
    <w:p w14:paraId="5D4E4721" w14:textId="3D8CD722" w:rsidR="001C2BE6" w:rsidRPr="00C71FCC" w:rsidRDefault="00E93B0F" w:rsidP="00655A0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1F0BAA50" w14:textId="2FBAAE51" w:rsidR="001C2BE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ist</w:t>
      </w:r>
      <w:r w:rsidR="001C2BE6">
        <w:rPr>
          <w:sz w:val="28"/>
          <w:szCs w:val="28"/>
        </w:rPr>
        <w:t xml:space="preserve"> Wachs</w:t>
      </w:r>
      <w:r w:rsidR="00C71FCC">
        <w:rPr>
          <w:sz w:val="28"/>
          <w:szCs w:val="28"/>
        </w:rPr>
        <w:t>,</w:t>
      </w:r>
      <w:r>
        <w:rPr>
          <w:sz w:val="28"/>
          <w:szCs w:val="28"/>
        </w:rPr>
        <w:t xml:space="preserve"> das schnell er</w:t>
      </w:r>
      <w:r w:rsidR="001C2BE6">
        <w:rPr>
          <w:sz w:val="28"/>
          <w:szCs w:val="28"/>
        </w:rPr>
        <w:t>weicht</w:t>
      </w:r>
    </w:p>
    <w:p w14:paraId="6FF808E6" w14:textId="10310201" w:rsidR="001C2BE6" w:rsidRPr="005B70C3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Feuer raubt ihm Lebensgeist.</w:t>
      </w:r>
    </w:p>
    <w:p w14:paraId="197A4276" w14:textId="5CF408B9" w:rsidR="001C2BE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gleicht dem</w:t>
      </w:r>
      <w:r w:rsidR="001C2BE6">
        <w:rPr>
          <w:sz w:val="28"/>
          <w:szCs w:val="28"/>
        </w:rPr>
        <w:t xml:space="preserve"> Trompetenklang</w:t>
      </w:r>
    </w:p>
    <w:p w14:paraId="025479B8" w14:textId="3E5902A6" w:rsidR="001C2BE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</w:t>
      </w:r>
      <w:r w:rsidR="001C2BE6">
        <w:rPr>
          <w:sz w:val="28"/>
          <w:szCs w:val="28"/>
        </w:rPr>
        <w:t xml:space="preserve"> </w:t>
      </w:r>
      <w:r w:rsidR="00083A17">
        <w:rPr>
          <w:sz w:val="28"/>
          <w:szCs w:val="28"/>
        </w:rPr>
        <w:t xml:space="preserve">lauter </w:t>
      </w:r>
      <w:r>
        <w:rPr>
          <w:sz w:val="28"/>
          <w:szCs w:val="28"/>
        </w:rPr>
        <w:t xml:space="preserve">Ton wo </w:t>
      </w:r>
      <w:r w:rsidR="001C2BE6">
        <w:rPr>
          <w:sz w:val="28"/>
          <w:szCs w:val="28"/>
        </w:rPr>
        <w:t>klingt nicht lang.</w:t>
      </w:r>
    </w:p>
    <w:p w14:paraId="7DCE3AF1" w14:textId="4568BD89" w:rsidR="001C2BE6" w:rsidRPr="00C71FCC" w:rsidRDefault="00E93B0F" w:rsidP="00655A0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14:paraId="6BB82B1C" w14:textId="77777777" w:rsidR="001C2BE6" w:rsidRDefault="00083A17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Mensch ist hübsch</w:t>
      </w:r>
      <w:r w:rsidR="001C2BE6">
        <w:rPr>
          <w:sz w:val="28"/>
          <w:szCs w:val="28"/>
        </w:rPr>
        <w:t xml:space="preserve"> und reich</w:t>
      </w:r>
    </w:p>
    <w:p w14:paraId="37729DE2" w14:textId="12E2D4B8" w:rsidR="005B70C3" w:rsidRPr="005B70C3" w:rsidRDefault="00C71F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wenn er Tod </w:t>
      </w:r>
      <w:r w:rsidR="006E31CC">
        <w:rPr>
          <w:sz w:val="28"/>
          <w:szCs w:val="28"/>
        </w:rPr>
        <w:t xml:space="preserve">- </w:t>
      </w:r>
      <w:r>
        <w:rPr>
          <w:sz w:val="28"/>
          <w:szCs w:val="28"/>
        </w:rPr>
        <w:t>farblos</w:t>
      </w:r>
      <w:r w:rsidR="001C2BE6">
        <w:rPr>
          <w:sz w:val="28"/>
          <w:szCs w:val="28"/>
        </w:rPr>
        <w:t xml:space="preserve"> und bleich.</w:t>
      </w:r>
    </w:p>
    <w:p w14:paraId="3020621B" w14:textId="2AB0FE57" w:rsidR="001C2BE6" w:rsidRDefault="00C71F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gleicht eines Baumes</w:t>
      </w:r>
      <w:r w:rsidR="001C2BE6">
        <w:rPr>
          <w:sz w:val="28"/>
          <w:szCs w:val="28"/>
        </w:rPr>
        <w:t xml:space="preserve"> Blatt</w:t>
      </w:r>
    </w:p>
    <w:p w14:paraId="65606186" w14:textId="77777777" w:rsidR="001C2BE6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es der Frost genommen hat.</w:t>
      </w:r>
    </w:p>
    <w:p w14:paraId="3D8A48F7" w14:textId="4B0E6514" w:rsidR="001C2BE6" w:rsidRPr="00C71FCC" w:rsidRDefault="00E93B0F" w:rsidP="00E93B0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14:paraId="7D1E0C29" w14:textId="77777777" w:rsidR="001C2BE6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Menschen eitles Possenspiel</w:t>
      </w:r>
    </w:p>
    <w:p w14:paraId="26A61D09" w14:textId="658BB010" w:rsidR="001C2BE6" w:rsidRPr="005B70C3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führt in die Irre</w:t>
      </w:r>
      <w:r w:rsidR="00655A04">
        <w:rPr>
          <w:sz w:val="28"/>
          <w:szCs w:val="28"/>
        </w:rPr>
        <w:t xml:space="preserve"> </w:t>
      </w:r>
      <w:r>
        <w:rPr>
          <w:sz w:val="28"/>
          <w:szCs w:val="28"/>
        </w:rPr>
        <w:t>nicht zum Ziel.</w:t>
      </w:r>
    </w:p>
    <w:p w14:paraId="4DB4B909" w14:textId="77777777" w:rsidR="001C2BE6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gleicht Rauch der rasch vergeht</w:t>
      </w:r>
    </w:p>
    <w:p w14:paraId="292B7526" w14:textId="77777777" w:rsidR="001C2BE6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er vom Winde wird verweht.</w:t>
      </w:r>
    </w:p>
    <w:p w14:paraId="0339F558" w14:textId="33300C72" w:rsidR="001C2BE6" w:rsidRPr="00C71FCC" w:rsidRDefault="00E93B0F" w:rsidP="00655A0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-------------------------------------------------</w:t>
      </w:r>
    </w:p>
    <w:p w14:paraId="6185EFD5" w14:textId="566771C1" w:rsidR="001C2BE6" w:rsidRDefault="001C2BE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 Menschen </w:t>
      </w:r>
      <w:r w:rsidR="00655A04">
        <w:rPr>
          <w:sz w:val="28"/>
          <w:szCs w:val="28"/>
        </w:rPr>
        <w:t>Fleisch,</w:t>
      </w:r>
      <w:r w:rsidR="00475BC6">
        <w:rPr>
          <w:sz w:val="28"/>
          <w:szCs w:val="28"/>
        </w:rPr>
        <w:t xml:space="preserve"> </w:t>
      </w:r>
      <w:r w:rsidR="00E93B0F">
        <w:rPr>
          <w:sz w:val="28"/>
          <w:szCs w:val="28"/>
        </w:rPr>
        <w:t>wenn tot bald</w:t>
      </w:r>
      <w:r>
        <w:rPr>
          <w:sz w:val="28"/>
          <w:szCs w:val="28"/>
        </w:rPr>
        <w:t xml:space="preserve"> stinkt</w:t>
      </w:r>
    </w:p>
    <w:p w14:paraId="667A0AC3" w14:textId="05A5497E" w:rsidR="00475BC6" w:rsidRPr="005B70C3" w:rsidRDefault="006E31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einem Boot zur</w:t>
      </w:r>
      <w:r w:rsidR="00475BC6">
        <w:rPr>
          <w:sz w:val="28"/>
          <w:szCs w:val="28"/>
        </w:rPr>
        <w:t xml:space="preserve"> Tiefe sinkt.</w:t>
      </w:r>
    </w:p>
    <w:p w14:paraId="72FBD8F1" w14:textId="006DE1BF" w:rsidR="00475BC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wie</w:t>
      </w:r>
      <w:r w:rsidR="00475BC6">
        <w:rPr>
          <w:sz w:val="28"/>
          <w:szCs w:val="28"/>
        </w:rPr>
        <w:t xml:space="preserve"> Glas </w:t>
      </w:r>
      <w:r>
        <w:rPr>
          <w:sz w:val="28"/>
          <w:szCs w:val="28"/>
        </w:rPr>
        <w:t xml:space="preserve">das schnell </w:t>
      </w:r>
      <w:r w:rsidR="00475BC6">
        <w:rPr>
          <w:sz w:val="28"/>
          <w:szCs w:val="28"/>
        </w:rPr>
        <w:t>zerbricht</w:t>
      </w:r>
    </w:p>
    <w:p w14:paraId="22CC12B9" w14:textId="0B9F44A9" w:rsidR="00475BC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was er </w:t>
      </w:r>
      <w:r w:rsidR="006E31CC">
        <w:rPr>
          <w:sz w:val="28"/>
          <w:szCs w:val="28"/>
        </w:rPr>
        <w:t xml:space="preserve">oft </w:t>
      </w:r>
      <w:r>
        <w:rPr>
          <w:sz w:val="28"/>
          <w:szCs w:val="28"/>
        </w:rPr>
        <w:t>will bekommt er nicht.</w:t>
      </w:r>
    </w:p>
    <w:p w14:paraId="7F4FBBE2" w14:textId="1D74326A" w:rsidR="00655A04" w:rsidRPr="00655A04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09F714E2" w14:textId="77777777" w:rsidR="00475BC6" w:rsidRDefault="00475BC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an Unrat recht viel macht</w:t>
      </w:r>
    </w:p>
    <w:p w14:paraId="0D452138" w14:textId="72E54DE3" w:rsidR="00475BC6" w:rsidRPr="005B70C3" w:rsidRDefault="00475BC6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gibt </w:t>
      </w:r>
      <w:r w:rsidR="00E93B0F">
        <w:rPr>
          <w:sz w:val="28"/>
          <w:szCs w:val="28"/>
        </w:rPr>
        <w:t xml:space="preserve">selten nur </w:t>
      </w:r>
      <w:r>
        <w:rPr>
          <w:sz w:val="28"/>
          <w:szCs w:val="28"/>
        </w:rPr>
        <w:t>auf andere Acht.</w:t>
      </w:r>
    </w:p>
    <w:p w14:paraId="301806BC" w14:textId="7C4C6AA4" w:rsidR="00475BC6" w:rsidRDefault="006E31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Mensch </w:t>
      </w:r>
      <w:r w:rsidR="00E93B0F">
        <w:rPr>
          <w:sz w:val="28"/>
          <w:szCs w:val="28"/>
        </w:rPr>
        <w:t xml:space="preserve">freut </w:t>
      </w:r>
      <w:r>
        <w:rPr>
          <w:sz w:val="28"/>
          <w:szCs w:val="28"/>
        </w:rPr>
        <w:t xml:space="preserve">sich </w:t>
      </w:r>
      <w:r w:rsidR="00E93B0F">
        <w:rPr>
          <w:sz w:val="28"/>
          <w:szCs w:val="28"/>
        </w:rPr>
        <w:t>an falschem S</w:t>
      </w:r>
      <w:r w:rsidR="00475BC6">
        <w:rPr>
          <w:sz w:val="28"/>
          <w:szCs w:val="28"/>
        </w:rPr>
        <w:t>piel</w:t>
      </w:r>
    </w:p>
    <w:p w14:paraId="24C72647" w14:textId="2E01F2E3" w:rsidR="00475BC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Eigennutz</w:t>
      </w:r>
      <w:r w:rsidR="00475BC6">
        <w:rPr>
          <w:sz w:val="28"/>
          <w:szCs w:val="28"/>
        </w:rPr>
        <w:t xml:space="preserve"> oft </w:t>
      </w:r>
      <w:r>
        <w:rPr>
          <w:sz w:val="28"/>
          <w:szCs w:val="28"/>
        </w:rPr>
        <w:t xml:space="preserve">nur </w:t>
      </w:r>
      <w:r w:rsidR="00475BC6">
        <w:rPr>
          <w:sz w:val="28"/>
          <w:szCs w:val="28"/>
        </w:rPr>
        <w:t>sein Ziel.</w:t>
      </w:r>
    </w:p>
    <w:p w14:paraId="07142C51" w14:textId="3124DAEA" w:rsidR="00475BC6" w:rsidRPr="00C71FCC" w:rsidRDefault="00E93B0F" w:rsidP="00655A0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2BF4CD95" w14:textId="1010734D" w:rsidR="00475BC6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an Worten spricht</w:t>
      </w:r>
      <w:r w:rsidR="00475BC6">
        <w:rPr>
          <w:sz w:val="28"/>
          <w:szCs w:val="28"/>
        </w:rPr>
        <w:t xml:space="preserve"> recht viel</w:t>
      </w:r>
    </w:p>
    <w:p w14:paraId="34F493B7" w14:textId="72C5135E" w:rsidR="00083A17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Gleicht so dem</w:t>
      </w:r>
      <w:r w:rsidR="00475BC6">
        <w:rPr>
          <w:sz w:val="28"/>
          <w:szCs w:val="28"/>
        </w:rPr>
        <w:t xml:space="preserve"> Wetter im April</w:t>
      </w:r>
      <w:r w:rsidR="00C71FCC">
        <w:rPr>
          <w:sz w:val="28"/>
          <w:szCs w:val="28"/>
        </w:rPr>
        <w:t>.</w:t>
      </w:r>
    </w:p>
    <w:p w14:paraId="25D3B317" w14:textId="44D07D1D" w:rsidR="00C71FCC" w:rsidRDefault="00C71F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E93B0F">
        <w:rPr>
          <w:sz w:val="28"/>
          <w:szCs w:val="28"/>
        </w:rPr>
        <w:t xml:space="preserve"> Mensch auf Erden kurz</w:t>
      </w:r>
      <w:r>
        <w:rPr>
          <w:sz w:val="28"/>
          <w:szCs w:val="28"/>
        </w:rPr>
        <w:t xml:space="preserve"> nur Gast</w:t>
      </w:r>
    </w:p>
    <w:p w14:paraId="458A4A81" w14:textId="4B09C5C6" w:rsidR="00C71FCC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die Natur er schlimme</w:t>
      </w:r>
      <w:r w:rsidR="00C71FCC">
        <w:rPr>
          <w:sz w:val="28"/>
          <w:szCs w:val="28"/>
        </w:rPr>
        <w:t xml:space="preserve"> Last.</w:t>
      </w:r>
    </w:p>
    <w:p w14:paraId="0F87B5E1" w14:textId="275F0048" w:rsidR="00655A04" w:rsidRDefault="00E93B0F" w:rsidP="00915A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2341CDD1" w14:textId="2DB7C2A7" w:rsidR="0033346F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33346F">
        <w:rPr>
          <w:sz w:val="28"/>
          <w:szCs w:val="28"/>
        </w:rPr>
        <w:t>Mensch auf Erden</w:t>
      </w:r>
      <w:r w:rsidR="006E31CC">
        <w:rPr>
          <w:sz w:val="28"/>
          <w:szCs w:val="28"/>
        </w:rPr>
        <w:t xml:space="preserve"> oft</w:t>
      </w:r>
      <w:r w:rsidR="0033346F">
        <w:rPr>
          <w:sz w:val="28"/>
          <w:szCs w:val="28"/>
        </w:rPr>
        <w:t xml:space="preserve"> Gott nicht nah</w:t>
      </w:r>
    </w:p>
    <w:p w14:paraId="3C19C1B7" w14:textId="56B6576A" w:rsidR="0033346F" w:rsidRDefault="00290713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seine Wünsche </w:t>
      </w:r>
      <w:r w:rsidR="006E31CC">
        <w:rPr>
          <w:sz w:val="28"/>
          <w:szCs w:val="28"/>
        </w:rPr>
        <w:t xml:space="preserve">sind </w:t>
      </w:r>
      <w:r>
        <w:rPr>
          <w:sz w:val="28"/>
          <w:szCs w:val="28"/>
        </w:rPr>
        <w:t>reichlich da</w:t>
      </w:r>
      <w:r w:rsidR="0033346F">
        <w:rPr>
          <w:sz w:val="28"/>
          <w:szCs w:val="28"/>
        </w:rPr>
        <w:t>.</w:t>
      </w:r>
    </w:p>
    <w:p w14:paraId="43296126" w14:textId="77777777" w:rsidR="0033346F" w:rsidRDefault="0033346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manch andern Leben raubt</w:t>
      </w:r>
    </w:p>
    <w:p w14:paraId="2580B637" w14:textId="56FFAE0C" w:rsidR="0033346F" w:rsidRDefault="006E31CC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</w:t>
      </w:r>
      <w:r w:rsidR="00E93B0F">
        <w:rPr>
          <w:sz w:val="28"/>
          <w:szCs w:val="28"/>
        </w:rPr>
        <w:t>ft auch nicht</w:t>
      </w:r>
      <w:r w:rsidR="0033346F">
        <w:rPr>
          <w:sz w:val="28"/>
          <w:szCs w:val="28"/>
        </w:rPr>
        <w:t xml:space="preserve"> an die Hölle glaubt</w:t>
      </w:r>
      <w:r w:rsidR="00E93B0F">
        <w:rPr>
          <w:sz w:val="28"/>
          <w:szCs w:val="28"/>
        </w:rPr>
        <w:t>.</w:t>
      </w:r>
    </w:p>
    <w:p w14:paraId="55DB136D" w14:textId="3C3C062A" w:rsidR="0033346F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14:paraId="50852652" w14:textId="77777777" w:rsidR="0033346F" w:rsidRDefault="0033346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lebt gern im Sonnenlicht</w:t>
      </w:r>
    </w:p>
    <w:p w14:paraId="0FC38BA3" w14:textId="69E3F45E" w:rsidR="0033346F" w:rsidRDefault="0033346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 Du</w:t>
      </w:r>
      <w:r w:rsidR="006E31CC">
        <w:rPr>
          <w:sz w:val="28"/>
          <w:szCs w:val="28"/>
        </w:rPr>
        <w:t>nkelheit die mag</w:t>
      </w:r>
      <w:r>
        <w:rPr>
          <w:sz w:val="28"/>
          <w:szCs w:val="28"/>
        </w:rPr>
        <w:t xml:space="preserve"> er nicht.</w:t>
      </w:r>
    </w:p>
    <w:p w14:paraId="5BD096C6" w14:textId="77777777" w:rsidR="0033346F" w:rsidRDefault="0033346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Menschenleben fließt dahin</w:t>
      </w:r>
    </w:p>
    <w:p w14:paraId="6C350A5C" w14:textId="311A3049" w:rsidR="0033346F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E93B0F">
        <w:rPr>
          <w:sz w:val="28"/>
          <w:szCs w:val="28"/>
        </w:rPr>
        <w:t>anz ohne Zweck ganz ohne</w:t>
      </w:r>
      <w:r w:rsidR="0033346F">
        <w:rPr>
          <w:sz w:val="28"/>
          <w:szCs w:val="28"/>
        </w:rPr>
        <w:t xml:space="preserve"> Sinn.</w:t>
      </w:r>
    </w:p>
    <w:p w14:paraId="49DB62DB" w14:textId="20DB78A7" w:rsidR="0033346F" w:rsidRDefault="00E93B0F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006C5A15" w14:textId="0B26004D" w:rsidR="0033346F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6E31CC">
        <w:rPr>
          <w:sz w:val="28"/>
          <w:szCs w:val="28"/>
        </w:rPr>
        <w:t>anch Mensch dem anderen Leid oft</w:t>
      </w:r>
      <w:r w:rsidR="00527E05">
        <w:rPr>
          <w:sz w:val="28"/>
          <w:szCs w:val="28"/>
        </w:rPr>
        <w:t xml:space="preserve"> gibt</w:t>
      </w:r>
    </w:p>
    <w:p w14:paraId="431781C9" w14:textId="48896A2B" w:rsidR="00527E05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er den Eigennutz</w:t>
      </w:r>
      <w:r w:rsidR="00527E05">
        <w:rPr>
          <w:sz w:val="28"/>
          <w:szCs w:val="28"/>
        </w:rPr>
        <w:t xml:space="preserve"> nur liebt.</w:t>
      </w:r>
    </w:p>
    <w:p w14:paraId="77DACA04" w14:textId="77777777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mancher Mensch für andere da</w:t>
      </w:r>
    </w:p>
    <w:p w14:paraId="1F84FF08" w14:textId="77777777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solcher ist dem Himmel nah.</w:t>
      </w:r>
    </w:p>
    <w:p w14:paraId="4C3887E2" w14:textId="44A4C5E0" w:rsidR="00527E05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2FC1C8DC" w14:textId="77777777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Mensch den Frieden liebt</w:t>
      </w:r>
    </w:p>
    <w:p w14:paraId="106C3676" w14:textId="1F892884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solcher anderen Freude gibt.</w:t>
      </w:r>
    </w:p>
    <w:p w14:paraId="22721254" w14:textId="77777777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der ist ein gutes Wesen</w:t>
      </w:r>
    </w:p>
    <w:p w14:paraId="0D35E29B" w14:textId="767D1D4E" w:rsidR="00527E05" w:rsidRDefault="00083A17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er an </w:t>
      </w:r>
      <w:r w:rsidR="00983928">
        <w:rPr>
          <w:sz w:val="28"/>
          <w:szCs w:val="28"/>
        </w:rPr>
        <w:t>„</w:t>
      </w:r>
      <w:r>
        <w:rPr>
          <w:sz w:val="28"/>
          <w:szCs w:val="28"/>
        </w:rPr>
        <w:t>rechtem</w:t>
      </w:r>
      <w:r w:rsidR="00527E05">
        <w:rPr>
          <w:sz w:val="28"/>
          <w:szCs w:val="28"/>
        </w:rPr>
        <w:t xml:space="preserve"> Tun</w:t>
      </w:r>
      <w:r w:rsidR="00983928">
        <w:rPr>
          <w:sz w:val="28"/>
          <w:szCs w:val="28"/>
        </w:rPr>
        <w:t>“</w:t>
      </w:r>
      <w:r w:rsidR="00527E05">
        <w:rPr>
          <w:sz w:val="28"/>
          <w:szCs w:val="28"/>
        </w:rPr>
        <w:t xml:space="preserve"> genesen.</w:t>
      </w:r>
    </w:p>
    <w:p w14:paraId="67430FBA" w14:textId="26B5A20E" w:rsidR="00527E05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12BF2DFC" w14:textId="77777777" w:rsidR="00527E05" w:rsidRDefault="00527E05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Mensch sich wichtig hält</w:t>
      </w:r>
    </w:p>
    <w:p w14:paraId="6CD5A004" w14:textId="5B3FE761" w:rsidR="00290713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Wirken</w:t>
      </w:r>
      <w:r w:rsidR="00290713">
        <w:rPr>
          <w:sz w:val="28"/>
          <w:szCs w:val="28"/>
        </w:rPr>
        <w:t xml:space="preserve"> niemanden gefällt.</w:t>
      </w:r>
    </w:p>
    <w:p w14:paraId="5A68B5E8" w14:textId="77777777" w:rsidR="00290713" w:rsidRDefault="00290713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Menschen gäbe es viel zu sagen</w:t>
      </w:r>
    </w:p>
    <w:p w14:paraId="7E177A3E" w14:textId="77777777" w:rsidR="00290713" w:rsidRDefault="00290713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dabei würde ich verzagen.</w:t>
      </w:r>
    </w:p>
    <w:p w14:paraId="65B98B1E" w14:textId="43C6BA48" w:rsidR="00290713" w:rsidRDefault="00983928" w:rsidP="00655A0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6F92CD06" w14:textId="61C51E24" w:rsidR="005B70C3" w:rsidRDefault="00290713" w:rsidP="00655A04">
      <w:pPr>
        <w:pStyle w:val="KeinLeerraum"/>
        <w:jc w:val="center"/>
        <w:rPr>
          <w:b/>
          <w:bCs/>
          <w:sz w:val="24"/>
          <w:szCs w:val="24"/>
        </w:rPr>
      </w:pPr>
      <w:r w:rsidRPr="005B70C3">
        <w:rPr>
          <w:b/>
          <w:bCs/>
          <w:sz w:val="24"/>
          <w:szCs w:val="24"/>
        </w:rPr>
        <w:t>Peter Leitheim</w:t>
      </w:r>
    </w:p>
    <w:p w14:paraId="62223806" w14:textId="51C2A9CA" w:rsidR="004769E1" w:rsidRDefault="004769E1" w:rsidP="00655A04">
      <w:pPr>
        <w:pStyle w:val="KeinLeerraum"/>
        <w:jc w:val="center"/>
        <w:rPr>
          <w:b/>
          <w:bCs/>
          <w:sz w:val="24"/>
          <w:szCs w:val="24"/>
        </w:rPr>
      </w:pPr>
      <w:hyperlink r:id="rId5" w:history="1">
        <w:r w:rsidRPr="008A5FE4">
          <w:rPr>
            <w:rStyle w:val="Hyperlink"/>
            <w:b/>
            <w:bCs/>
            <w:sz w:val="24"/>
            <w:szCs w:val="24"/>
          </w:rPr>
          <w:t>www.leitheim-gedichte.de</w:t>
        </w:r>
      </w:hyperlink>
    </w:p>
    <w:p w14:paraId="5D0024EB" w14:textId="3B6958E1" w:rsidR="004769E1" w:rsidRDefault="004769E1" w:rsidP="00655A0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---------------------------------</w:t>
      </w:r>
    </w:p>
    <w:p w14:paraId="5CEC9E22" w14:textId="409CBF30" w:rsidR="006E31CC" w:rsidRDefault="006E31CC" w:rsidP="00655A0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Leitheim Ge</w:t>
      </w:r>
      <w:r w:rsidR="004769E1">
        <w:rPr>
          <w:b/>
          <w:bCs/>
          <w:sz w:val="24"/>
          <w:szCs w:val="24"/>
        </w:rPr>
        <w:t>bete</w:t>
      </w:r>
      <w:r>
        <w:rPr>
          <w:b/>
          <w:bCs/>
          <w:sz w:val="24"/>
          <w:szCs w:val="24"/>
        </w:rPr>
        <w:t>.</w:t>
      </w:r>
    </w:p>
    <w:p w14:paraId="1719C159" w14:textId="1179B519" w:rsidR="005B70C3" w:rsidRDefault="005B70C3" w:rsidP="00655A0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Buchautor, Spiegelbild der Seele</w:t>
      </w:r>
    </w:p>
    <w:p w14:paraId="3E0011C4" w14:textId="2B15B523" w:rsidR="00655A04" w:rsidRPr="005B70C3" w:rsidRDefault="005B70C3" w:rsidP="00983928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Poesie, Gedichte, Märchen, Sagen, Fabeln</w:t>
      </w:r>
    </w:p>
    <w:p w14:paraId="298664D6" w14:textId="23B65436" w:rsidR="00290713" w:rsidRDefault="005B70C3" w:rsidP="00655A0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Deutsche </w:t>
      </w:r>
      <w:r w:rsidR="00B313D3" w:rsidRPr="005B70C3">
        <w:rPr>
          <w:b/>
          <w:bCs/>
          <w:sz w:val="24"/>
          <w:szCs w:val="24"/>
        </w:rPr>
        <w:t>Gedichte</w:t>
      </w:r>
      <w:r>
        <w:rPr>
          <w:b/>
          <w:bCs/>
          <w:sz w:val="24"/>
          <w:szCs w:val="24"/>
        </w:rPr>
        <w:t xml:space="preserve"> Bibliothek</w:t>
      </w:r>
    </w:p>
    <w:p w14:paraId="24C96473" w14:textId="1A221E14" w:rsidR="00655A04" w:rsidRPr="005B70C3" w:rsidRDefault="00655A04" w:rsidP="00655A0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Autorenpool.</w:t>
      </w:r>
    </w:p>
    <w:p w14:paraId="23D73A30" w14:textId="77777777" w:rsidR="00475BC6" w:rsidRPr="005B70C3" w:rsidRDefault="00475BC6" w:rsidP="00655A04">
      <w:pPr>
        <w:pStyle w:val="KeinLeerraum"/>
        <w:jc w:val="center"/>
        <w:rPr>
          <w:b/>
          <w:bCs/>
          <w:sz w:val="24"/>
          <w:szCs w:val="24"/>
        </w:rPr>
      </w:pPr>
    </w:p>
    <w:p w14:paraId="12E0121E" w14:textId="77777777" w:rsidR="00475BC6" w:rsidRDefault="00475BC6" w:rsidP="00655A04">
      <w:pPr>
        <w:pStyle w:val="KeinLeerraum"/>
        <w:jc w:val="center"/>
        <w:rPr>
          <w:sz w:val="28"/>
          <w:szCs w:val="28"/>
        </w:rPr>
      </w:pPr>
    </w:p>
    <w:p w14:paraId="3923B1BC" w14:textId="77777777" w:rsidR="00475BC6" w:rsidRDefault="00475BC6" w:rsidP="00655A04">
      <w:pPr>
        <w:pStyle w:val="KeinLeerraum"/>
        <w:jc w:val="center"/>
        <w:rPr>
          <w:sz w:val="28"/>
          <w:szCs w:val="28"/>
        </w:rPr>
      </w:pPr>
    </w:p>
    <w:p w14:paraId="296652EA" w14:textId="77777777" w:rsidR="00475BC6" w:rsidRDefault="00475BC6" w:rsidP="0028071A">
      <w:pPr>
        <w:pStyle w:val="KeinLeerraum"/>
        <w:jc w:val="center"/>
        <w:rPr>
          <w:sz w:val="28"/>
          <w:szCs w:val="28"/>
        </w:rPr>
      </w:pPr>
    </w:p>
    <w:bookmarkEnd w:id="0"/>
    <w:p w14:paraId="558797C6" w14:textId="77777777" w:rsidR="001C2BE6" w:rsidRPr="0028071A" w:rsidRDefault="001C2BE6" w:rsidP="0028071A">
      <w:pPr>
        <w:pStyle w:val="KeinLeerraum"/>
        <w:jc w:val="center"/>
        <w:rPr>
          <w:sz w:val="28"/>
          <w:szCs w:val="28"/>
        </w:rPr>
      </w:pPr>
    </w:p>
    <w:sectPr w:rsidR="001C2BE6" w:rsidRPr="0028071A" w:rsidSect="00476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71A"/>
    <w:rsid w:val="00007461"/>
    <w:rsid w:val="00083A17"/>
    <w:rsid w:val="001A36F0"/>
    <w:rsid w:val="001C2BE6"/>
    <w:rsid w:val="0028071A"/>
    <w:rsid w:val="00290713"/>
    <w:rsid w:val="002D1201"/>
    <w:rsid w:val="0033346F"/>
    <w:rsid w:val="003D0CF6"/>
    <w:rsid w:val="00475BC6"/>
    <w:rsid w:val="004769E1"/>
    <w:rsid w:val="00527E05"/>
    <w:rsid w:val="005B70C3"/>
    <w:rsid w:val="005E156C"/>
    <w:rsid w:val="00655A04"/>
    <w:rsid w:val="006E31CC"/>
    <w:rsid w:val="00915AD8"/>
    <w:rsid w:val="00983928"/>
    <w:rsid w:val="00B313D3"/>
    <w:rsid w:val="00C71FCC"/>
    <w:rsid w:val="00E9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442AD"/>
  <w15:chartTrackingRefBased/>
  <w15:docId w15:val="{597C2B49-99C4-447D-BA41-077D8428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8071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4769E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6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20</cp:revision>
  <dcterms:created xsi:type="dcterms:W3CDTF">2018-08-17T16:56:00Z</dcterms:created>
  <dcterms:modified xsi:type="dcterms:W3CDTF">2026-01-10T10:22:00Z</dcterms:modified>
</cp:coreProperties>
</file>