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7AAFE" w14:textId="77777777" w:rsidR="00D73E10" w:rsidRDefault="00E971FF" w:rsidP="00460A73">
      <w:pPr>
        <w:pStyle w:val="KeinLeerraum"/>
        <w:jc w:val="center"/>
        <w:rPr>
          <w:b/>
          <w:sz w:val="36"/>
          <w:szCs w:val="36"/>
        </w:rPr>
      </w:pPr>
      <w:bookmarkStart w:id="0" w:name="_Hlk16841392"/>
      <w:bookmarkStart w:id="1" w:name="_Hlk36200313"/>
      <w:r w:rsidRPr="00E971FF">
        <w:rPr>
          <w:b/>
          <w:sz w:val="36"/>
          <w:szCs w:val="36"/>
        </w:rPr>
        <w:t>Überall</w:t>
      </w:r>
      <w:r w:rsidR="008B0865">
        <w:rPr>
          <w:b/>
          <w:sz w:val="36"/>
          <w:szCs w:val="36"/>
        </w:rPr>
        <w:t xml:space="preserve"> ist Wunderland</w:t>
      </w:r>
    </w:p>
    <w:p w14:paraId="57B7988E" w14:textId="77777777" w:rsidR="00740E47" w:rsidRPr="00186F02" w:rsidRDefault="00740E47" w:rsidP="00460A73">
      <w:pPr>
        <w:pStyle w:val="KeinLeerraum"/>
        <w:jc w:val="center"/>
        <w:rPr>
          <w:b/>
          <w:sz w:val="20"/>
          <w:szCs w:val="20"/>
        </w:rPr>
      </w:pPr>
    </w:p>
    <w:p w14:paraId="396467F6" w14:textId="30AFF25E" w:rsidR="00740E47" w:rsidRPr="00460A73" w:rsidRDefault="00460A73" w:rsidP="00460A73">
      <w:pPr>
        <w:pStyle w:val="KeinLeerraum"/>
        <w:jc w:val="center"/>
        <w:rPr>
          <w:b/>
          <w:sz w:val="32"/>
          <w:szCs w:val="32"/>
        </w:rPr>
      </w:pPr>
      <w:r w:rsidRPr="00460A73">
        <w:rPr>
          <w:b/>
          <w:sz w:val="32"/>
          <w:szCs w:val="32"/>
        </w:rPr>
        <w:t xml:space="preserve">Nr. </w:t>
      </w:r>
      <w:r w:rsidR="00740E47" w:rsidRPr="00460A73">
        <w:rPr>
          <w:b/>
          <w:sz w:val="32"/>
          <w:szCs w:val="32"/>
        </w:rPr>
        <w:t>1103</w:t>
      </w:r>
    </w:p>
    <w:p w14:paraId="5BF5232E" w14:textId="77777777" w:rsidR="00E971FF" w:rsidRPr="00F16835" w:rsidRDefault="00E971FF" w:rsidP="00460A73">
      <w:pPr>
        <w:pStyle w:val="KeinLeerraum"/>
        <w:jc w:val="center"/>
        <w:rPr>
          <w:sz w:val="20"/>
          <w:szCs w:val="20"/>
        </w:rPr>
      </w:pPr>
    </w:p>
    <w:p w14:paraId="66537B3E" w14:textId="77777777" w:rsidR="00E971FF" w:rsidRDefault="00E971FF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ist Wunderland</w:t>
      </w:r>
    </w:p>
    <w:p w14:paraId="2BABEA11" w14:textId="77777777" w:rsidR="00E971FF" w:rsidRDefault="00E971FF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herrscht Leben</w:t>
      </w:r>
      <w:r w:rsidR="009A6ECB">
        <w:rPr>
          <w:sz w:val="28"/>
          <w:szCs w:val="28"/>
        </w:rPr>
        <w:t>,</w:t>
      </w:r>
    </w:p>
    <w:p w14:paraId="7D3F6145" w14:textId="736C49FE" w:rsidR="00E971FF" w:rsidRDefault="00E971FF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</w:t>
      </w:r>
      <w:r w:rsidR="009A6ECB">
        <w:rPr>
          <w:sz w:val="28"/>
          <w:szCs w:val="28"/>
        </w:rPr>
        <w:t xml:space="preserve"> nackten Fels im Meer</w:t>
      </w:r>
      <w:r w:rsidR="004372EA">
        <w:rPr>
          <w:sz w:val="28"/>
          <w:szCs w:val="28"/>
        </w:rPr>
        <w:t xml:space="preserve"> </w:t>
      </w:r>
      <w:r w:rsidR="009A6ECB">
        <w:rPr>
          <w:sz w:val="28"/>
          <w:szCs w:val="28"/>
        </w:rPr>
        <w:t>am Strand</w:t>
      </w:r>
    </w:p>
    <w:p w14:paraId="03837EC5" w14:textId="77777777" w:rsidR="00E971FF" w:rsidRDefault="009A6EC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Wüstensand</w:t>
      </w:r>
      <w:r w:rsidR="00E971FF">
        <w:rPr>
          <w:sz w:val="28"/>
          <w:szCs w:val="28"/>
        </w:rPr>
        <w:t xml:space="preserve"> daneben.</w:t>
      </w:r>
    </w:p>
    <w:p w14:paraId="091C7679" w14:textId="7A5B8134" w:rsidR="00E971FF" w:rsidRDefault="004A774A" w:rsidP="004A774A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</w:t>
      </w:r>
    </w:p>
    <w:p w14:paraId="4B474D47" w14:textId="77C5274C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Feldern Fluren herrlich grün</w:t>
      </w:r>
    </w:p>
    <w:p w14:paraId="68EDDB68" w14:textId="0886C46D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 </w:t>
      </w:r>
      <w:r w:rsidR="00B20A6F">
        <w:rPr>
          <w:sz w:val="28"/>
          <w:szCs w:val="28"/>
        </w:rPr>
        <w:t xml:space="preserve">zwitschernd </w:t>
      </w:r>
      <w:r>
        <w:rPr>
          <w:sz w:val="28"/>
          <w:szCs w:val="28"/>
        </w:rPr>
        <w:t>Vögel ziehen</w:t>
      </w:r>
      <w:r w:rsidR="00B20A6F">
        <w:rPr>
          <w:sz w:val="28"/>
          <w:szCs w:val="28"/>
        </w:rPr>
        <w:t>,</w:t>
      </w:r>
    </w:p>
    <w:p w14:paraId="7B4A8093" w14:textId="485AA3E5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Gärten duftend Blumen blühn</w:t>
      </w:r>
    </w:p>
    <w:p w14:paraId="584E5D29" w14:textId="2FF75944" w:rsidR="008E105B" w:rsidRP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Leben und ein </w:t>
      </w:r>
      <w:r w:rsidR="00B20A6F">
        <w:rPr>
          <w:sz w:val="28"/>
          <w:szCs w:val="28"/>
        </w:rPr>
        <w:t>S</w:t>
      </w:r>
      <w:r>
        <w:rPr>
          <w:sz w:val="28"/>
          <w:szCs w:val="28"/>
        </w:rPr>
        <w:t>prießen.</w:t>
      </w:r>
    </w:p>
    <w:p w14:paraId="0513D7AE" w14:textId="4A4D0498" w:rsidR="00CC5653" w:rsidRDefault="004A774A" w:rsidP="00460A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</w:t>
      </w:r>
    </w:p>
    <w:p w14:paraId="360A0A15" w14:textId="15530F8F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herrlich </w:t>
      </w:r>
      <w:r w:rsidR="004372EA">
        <w:rPr>
          <w:sz w:val="28"/>
          <w:szCs w:val="28"/>
        </w:rPr>
        <w:t>könnte</w:t>
      </w:r>
      <w:r w:rsidR="00460A73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Welt doch sein</w:t>
      </w:r>
    </w:p>
    <w:p w14:paraId="7982CE43" w14:textId="2E8ED7CC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Freundlichkeit nur stellt sich ein,</w:t>
      </w:r>
    </w:p>
    <w:p w14:paraId="38F989F2" w14:textId="6AA5371A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all die Mensch gäben acht</w:t>
      </w:r>
    </w:p>
    <w:p w14:paraId="5F3FCEF7" w14:textId="56D87CA2" w:rsidR="008E105B" w:rsidRDefault="00667256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handeln würden unbedacht.</w:t>
      </w:r>
    </w:p>
    <w:p w14:paraId="75963EA7" w14:textId="44100775" w:rsidR="008E105B" w:rsidRDefault="004A774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</w:t>
      </w:r>
    </w:p>
    <w:p w14:paraId="344B8CA9" w14:textId="187ACEB6" w:rsidR="008E105B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freuen am</w:t>
      </w:r>
      <w:r w:rsidR="008E105B">
        <w:rPr>
          <w:sz w:val="28"/>
          <w:szCs w:val="28"/>
        </w:rPr>
        <w:t xml:space="preserve"> Bienenflug </w:t>
      </w:r>
      <w:r>
        <w:rPr>
          <w:sz w:val="28"/>
          <w:szCs w:val="28"/>
        </w:rPr>
        <w:t xml:space="preserve">an </w:t>
      </w:r>
      <w:r w:rsidR="008E105B">
        <w:rPr>
          <w:sz w:val="28"/>
          <w:szCs w:val="28"/>
        </w:rPr>
        <w:t>Hummelsang</w:t>
      </w:r>
    </w:p>
    <w:p w14:paraId="1CF208EA" w14:textId="131A7BF2" w:rsidR="008E105B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</w:t>
      </w:r>
      <w:r w:rsidR="008E105B">
        <w:rPr>
          <w:sz w:val="28"/>
          <w:szCs w:val="28"/>
        </w:rPr>
        <w:t xml:space="preserve"> fließend Wasser plätschernd Klang,</w:t>
      </w:r>
    </w:p>
    <w:p w14:paraId="0A750454" w14:textId="75F8AECE" w:rsidR="008E105B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süß und hold ein Liebeslied</w:t>
      </w:r>
    </w:p>
    <w:p w14:paraId="2E75FAE3" w14:textId="5459862E" w:rsidR="00460A73" w:rsidRDefault="008E105B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Frieden in die Herzen zieht.</w:t>
      </w:r>
    </w:p>
    <w:p w14:paraId="097D8308" w14:textId="6A1F8E56" w:rsidR="00460A73" w:rsidRDefault="004A774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14:paraId="6A03EFBA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könnt Frieden sein</w:t>
      </w:r>
    </w:p>
    <w:p w14:paraId="3410A07E" w14:textId="3919A282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Bergpredigt zugegen,</w:t>
      </w:r>
    </w:p>
    <w:p w14:paraId="7CE9C727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stellen wir das Denken ein</w:t>
      </w:r>
    </w:p>
    <w:p w14:paraId="2F8A2B04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unseren Vorteil sehen.</w:t>
      </w:r>
    </w:p>
    <w:p w14:paraId="6D4548EC" w14:textId="721C1939" w:rsidR="00460A73" w:rsidRDefault="004A774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3CF8287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Betriebsamkeit</w:t>
      </w:r>
    </w:p>
    <w:p w14:paraId="5ACF485D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Macht und reichlich Geld,</w:t>
      </w:r>
    </w:p>
    <w:p w14:paraId="5D17F106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die Rücksicht blieb zurück</w:t>
      </w:r>
    </w:p>
    <w:p w14:paraId="7A8659D4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tat was selbst gefällt.</w:t>
      </w:r>
    </w:p>
    <w:p w14:paraId="0F311460" w14:textId="10160F27" w:rsidR="00460A73" w:rsidRPr="00186F02" w:rsidRDefault="004A774A" w:rsidP="00460A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68E7722D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wo Menschen da</w:t>
      </w:r>
    </w:p>
    <w:p w14:paraId="1214173F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gibt es viel Gewalt,</w:t>
      </w:r>
    </w:p>
    <w:p w14:paraId="27CC78C5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Furcht und Angst uns zu oft nah</w:t>
      </w:r>
    </w:p>
    <w:p w14:paraId="6A41EFD6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jung oder ob alt.</w:t>
      </w:r>
    </w:p>
    <w:p w14:paraId="04AE51E4" w14:textId="2C354B74" w:rsidR="00460A73" w:rsidRDefault="004A774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0BAF540A" w14:textId="76826D76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Zuviel an Unrat und auch Schmutz</w:t>
      </w:r>
    </w:p>
    <w:p w14:paraId="6037B53C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dieser schönen Welt,</w:t>
      </w:r>
    </w:p>
    <w:p w14:paraId="5430A213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bestimmend war der Eigennutz</w:t>
      </w:r>
    </w:p>
    <w:p w14:paraId="68C6A697" w14:textId="77777777" w:rsidR="00460A73" w:rsidRDefault="00460A7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Gewinn was zählt.</w:t>
      </w:r>
    </w:p>
    <w:p w14:paraId="3D754511" w14:textId="4C701113" w:rsidR="00460A73" w:rsidRDefault="004A774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545D04D" w14:textId="277C3703" w:rsidR="00CC5653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ü</w:t>
      </w:r>
      <w:r w:rsidR="00CC5653">
        <w:rPr>
          <w:sz w:val="28"/>
          <w:szCs w:val="28"/>
        </w:rPr>
        <w:t>berall es Krankheit gibt</w:t>
      </w:r>
    </w:p>
    <w:p w14:paraId="42550C9D" w14:textId="77777777" w:rsidR="00CC5653" w:rsidRDefault="00CC565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Menschheit nicht gesund,</w:t>
      </w:r>
    </w:p>
    <w:p w14:paraId="53D1B96D" w14:textId="17EF9679" w:rsidR="00CC5653" w:rsidRDefault="005876D3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 </w:t>
      </w:r>
      <w:r w:rsidR="00CC5653">
        <w:rPr>
          <w:sz w:val="28"/>
          <w:szCs w:val="28"/>
        </w:rPr>
        <w:t>man sich meist nur selb</w:t>
      </w:r>
      <w:r w:rsidR="00F97660">
        <w:rPr>
          <w:sz w:val="28"/>
          <w:szCs w:val="28"/>
        </w:rPr>
        <w:t>st</w:t>
      </w:r>
      <w:r w:rsidR="00CC5653">
        <w:rPr>
          <w:sz w:val="28"/>
          <w:szCs w:val="28"/>
        </w:rPr>
        <w:t xml:space="preserve"> </w:t>
      </w:r>
      <w:r w:rsidR="00F97660">
        <w:rPr>
          <w:sz w:val="28"/>
          <w:szCs w:val="28"/>
        </w:rPr>
        <w:t>ge</w:t>
      </w:r>
      <w:r w:rsidR="00CC5653">
        <w:rPr>
          <w:sz w:val="28"/>
          <w:szCs w:val="28"/>
        </w:rPr>
        <w:t>liebt</w:t>
      </w:r>
    </w:p>
    <w:p w14:paraId="2FC374FF" w14:textId="07AA3B72" w:rsidR="00CC5653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 vieles lief nicht rund.</w:t>
      </w:r>
    </w:p>
    <w:p w14:paraId="4D3559B9" w14:textId="1E9D3227" w:rsidR="00E971FF" w:rsidRPr="00186F02" w:rsidRDefault="004A774A" w:rsidP="00460A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</w:t>
      </w:r>
    </w:p>
    <w:p w14:paraId="12BFF157" w14:textId="63572323" w:rsidR="001917C1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1917C1">
        <w:rPr>
          <w:sz w:val="28"/>
          <w:szCs w:val="28"/>
        </w:rPr>
        <w:t xml:space="preserve">in Hetzen, </w:t>
      </w:r>
      <w:r>
        <w:rPr>
          <w:sz w:val="28"/>
          <w:szCs w:val="28"/>
        </w:rPr>
        <w:t>Hasten geht dahin</w:t>
      </w:r>
    </w:p>
    <w:p w14:paraId="689A55FE" w14:textId="77777777" w:rsidR="001917C1" w:rsidRDefault="001917C1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Babys werden Greise</w:t>
      </w:r>
    </w:p>
    <w:p w14:paraId="03E1E4BE" w14:textId="77777777" w:rsidR="001917C1" w:rsidRDefault="001917C1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eilt sehr rasch die Zeit dahin</w:t>
      </w:r>
    </w:p>
    <w:p w14:paraId="02C5E641" w14:textId="18CE761D" w:rsidR="00E971FF" w:rsidRPr="004A774A" w:rsidRDefault="001917C1" w:rsidP="004A77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wundersamste Weise.</w:t>
      </w:r>
    </w:p>
    <w:p w14:paraId="2C0A1EB5" w14:textId="6AF4331A" w:rsidR="00C25F2F" w:rsidRDefault="00C25F2F" w:rsidP="004A774A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</w:t>
      </w:r>
    </w:p>
    <w:p w14:paraId="7EB30E45" w14:textId="6254E333" w:rsidR="00F97660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hat sich Virus eingestellt</w:t>
      </w:r>
    </w:p>
    <w:p w14:paraId="6D9D0F5D" w14:textId="08821207" w:rsidR="00F97660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unser hektisch Leben,</w:t>
      </w:r>
    </w:p>
    <w:p w14:paraId="00FA51F7" w14:textId="413C1B83" w:rsidR="00F97660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verwundet scheint die ganze Welt</w:t>
      </w:r>
    </w:p>
    <w:p w14:paraId="39F83B5E" w14:textId="7B19DC54" w:rsidR="00F97660" w:rsidRPr="00F97660" w:rsidRDefault="00F97660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einengt all Streben.</w:t>
      </w:r>
    </w:p>
    <w:p w14:paraId="09A3C828" w14:textId="48DEE3F5" w:rsidR="00F97660" w:rsidRPr="00186F02" w:rsidRDefault="004A774A" w:rsidP="00460A7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</w:t>
      </w:r>
    </w:p>
    <w:p w14:paraId="7D1F0082" w14:textId="77777777" w:rsidR="00E971FF" w:rsidRDefault="000853C6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 wenn bei uns</w:t>
      </w:r>
      <w:r w:rsidR="001917C1">
        <w:rPr>
          <w:sz w:val="28"/>
          <w:szCs w:val="28"/>
        </w:rPr>
        <w:t xml:space="preserve"> Erkenntnis da</w:t>
      </w:r>
    </w:p>
    <w:p w14:paraId="29638493" w14:textId="77777777" w:rsidR="001917C1" w:rsidRDefault="001917C1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wichtig ist im Leben</w:t>
      </w:r>
    </w:p>
    <w:p w14:paraId="69E1C3DB" w14:textId="77777777" w:rsidR="001917C1" w:rsidRDefault="000853C6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ist der Tod schon viel zu</w:t>
      </w:r>
      <w:r w:rsidR="001917C1">
        <w:rPr>
          <w:sz w:val="28"/>
          <w:szCs w:val="28"/>
        </w:rPr>
        <w:t xml:space="preserve"> nah</w:t>
      </w:r>
    </w:p>
    <w:p w14:paraId="15239B34" w14:textId="77777777" w:rsidR="00186F02" w:rsidRDefault="00186F02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 </w:t>
      </w:r>
      <w:r w:rsidR="000853C6">
        <w:rPr>
          <w:sz w:val="28"/>
          <w:szCs w:val="28"/>
        </w:rPr>
        <w:t>G</w:t>
      </w:r>
      <w:r>
        <w:rPr>
          <w:sz w:val="28"/>
          <w:szCs w:val="28"/>
        </w:rPr>
        <w:t>utes zu erstreben.</w:t>
      </w:r>
    </w:p>
    <w:p w14:paraId="1205C9EC" w14:textId="02683956" w:rsidR="00F16835" w:rsidRDefault="004372EA" w:rsidP="00460A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032026C6" w14:textId="20EBE6A2" w:rsidR="00F16835" w:rsidRPr="00C25F2F" w:rsidRDefault="00F16835" w:rsidP="00460A73">
      <w:pPr>
        <w:pStyle w:val="KeinLeerraum"/>
        <w:jc w:val="center"/>
        <w:rPr>
          <w:b/>
          <w:bCs/>
          <w:sz w:val="24"/>
          <w:szCs w:val="24"/>
        </w:rPr>
      </w:pPr>
      <w:r w:rsidRPr="00C25F2F">
        <w:rPr>
          <w:b/>
          <w:bCs/>
          <w:sz w:val="24"/>
          <w:szCs w:val="24"/>
        </w:rPr>
        <w:t>Peter Leitheim</w:t>
      </w:r>
      <w:r w:rsidR="00C25F2F" w:rsidRPr="00C25F2F">
        <w:rPr>
          <w:b/>
          <w:bCs/>
          <w:sz w:val="24"/>
          <w:szCs w:val="24"/>
        </w:rPr>
        <w:t xml:space="preserve">, </w:t>
      </w:r>
      <w:r w:rsidR="00460A73">
        <w:rPr>
          <w:b/>
          <w:bCs/>
          <w:sz w:val="24"/>
          <w:szCs w:val="24"/>
        </w:rPr>
        <w:t>Buchautor</w:t>
      </w:r>
    </w:p>
    <w:p w14:paraId="59B9322B" w14:textId="22FC035C" w:rsidR="00C25F2F" w:rsidRPr="00C25F2F" w:rsidRDefault="00460A73" w:rsidP="00460A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Fabeln, Märchen Poems-</w:t>
      </w:r>
    </w:p>
    <w:p w14:paraId="4DD66363" w14:textId="14FBA46E" w:rsidR="00460A73" w:rsidRDefault="00C25F2F" w:rsidP="00460A73">
      <w:pPr>
        <w:pStyle w:val="KeinLeerraum"/>
        <w:jc w:val="center"/>
        <w:rPr>
          <w:b/>
          <w:bCs/>
          <w:sz w:val="24"/>
          <w:szCs w:val="24"/>
        </w:rPr>
      </w:pPr>
      <w:r w:rsidRPr="00C25F2F">
        <w:rPr>
          <w:b/>
          <w:bCs/>
          <w:sz w:val="24"/>
          <w:szCs w:val="24"/>
        </w:rPr>
        <w:t>Deutsche Gedichte Bibliothek</w:t>
      </w:r>
    </w:p>
    <w:p w14:paraId="21878C53" w14:textId="29DC1508" w:rsidR="00C25F2F" w:rsidRPr="00C25F2F" w:rsidRDefault="00C25F2F" w:rsidP="00460A73">
      <w:pPr>
        <w:pStyle w:val="KeinLeerraum"/>
        <w:jc w:val="center"/>
        <w:rPr>
          <w:b/>
          <w:bCs/>
          <w:sz w:val="24"/>
          <w:szCs w:val="24"/>
        </w:rPr>
      </w:pPr>
      <w:bookmarkStart w:id="2" w:name="_GoBack"/>
      <w:bookmarkEnd w:id="0"/>
      <w:bookmarkEnd w:id="1"/>
      <w:bookmarkEnd w:id="2"/>
    </w:p>
    <w:sectPr w:rsidR="00C25F2F" w:rsidRPr="00C25F2F" w:rsidSect="00F16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1FF"/>
    <w:rsid w:val="000821C9"/>
    <w:rsid w:val="000853C6"/>
    <w:rsid w:val="001865D9"/>
    <w:rsid w:val="00186F02"/>
    <w:rsid w:val="001917C1"/>
    <w:rsid w:val="004372EA"/>
    <w:rsid w:val="00460A73"/>
    <w:rsid w:val="004A774A"/>
    <w:rsid w:val="00505555"/>
    <w:rsid w:val="005668E3"/>
    <w:rsid w:val="00570D6B"/>
    <w:rsid w:val="005876D3"/>
    <w:rsid w:val="00667256"/>
    <w:rsid w:val="006F221C"/>
    <w:rsid w:val="00717199"/>
    <w:rsid w:val="00740E47"/>
    <w:rsid w:val="008B0865"/>
    <w:rsid w:val="008E105B"/>
    <w:rsid w:val="009A6ECB"/>
    <w:rsid w:val="00B20A6F"/>
    <w:rsid w:val="00C25F2F"/>
    <w:rsid w:val="00CC5653"/>
    <w:rsid w:val="00D73E10"/>
    <w:rsid w:val="00E971FF"/>
    <w:rsid w:val="00F16835"/>
    <w:rsid w:val="00F9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451C"/>
  <w15:chartTrackingRefBased/>
  <w15:docId w15:val="{7156E6E2-EA63-4268-8D7D-5D97DE5C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971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22</cp:revision>
  <dcterms:created xsi:type="dcterms:W3CDTF">2018-09-07T09:11:00Z</dcterms:created>
  <dcterms:modified xsi:type="dcterms:W3CDTF">2024-03-04T14:59:00Z</dcterms:modified>
</cp:coreProperties>
</file>