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D90260" w14:textId="77777777" w:rsidR="00D81E64" w:rsidRPr="00870D48" w:rsidRDefault="00D81E64" w:rsidP="0031749B">
      <w:pPr>
        <w:pStyle w:val="KeinLeerraum"/>
        <w:jc w:val="center"/>
        <w:rPr>
          <w:sz w:val="16"/>
          <w:szCs w:val="16"/>
        </w:rPr>
      </w:pPr>
    </w:p>
    <w:p w14:paraId="223D17FC" w14:textId="77777777" w:rsidR="00870D48" w:rsidRDefault="00870D48" w:rsidP="006E662F">
      <w:pPr>
        <w:pStyle w:val="KeinLeerraum"/>
        <w:jc w:val="center"/>
        <w:rPr>
          <w:sz w:val="28"/>
          <w:szCs w:val="28"/>
        </w:rPr>
      </w:pPr>
    </w:p>
    <w:p w14:paraId="1CCDE2CF" w14:textId="77777777" w:rsidR="00077A48" w:rsidRDefault="00870D48" w:rsidP="00892450">
      <w:pPr>
        <w:pStyle w:val="KeinLeerraum"/>
        <w:jc w:val="center"/>
        <w:rPr>
          <w:b/>
          <w:sz w:val="36"/>
          <w:szCs w:val="36"/>
        </w:rPr>
      </w:pPr>
      <w:bookmarkStart w:id="0" w:name="_GoBack"/>
      <w:r w:rsidRPr="00870D48">
        <w:rPr>
          <w:b/>
          <w:sz w:val="36"/>
          <w:szCs w:val="36"/>
        </w:rPr>
        <w:t>Die verschwundene Puppe</w:t>
      </w:r>
    </w:p>
    <w:p w14:paraId="2182E4E2" w14:textId="45EA0148" w:rsidR="00B00A9B" w:rsidRPr="00AD3B16" w:rsidRDefault="00AD3B16" w:rsidP="00892450">
      <w:pPr>
        <w:pStyle w:val="KeinLeerraum"/>
        <w:jc w:val="center"/>
        <w:rPr>
          <w:sz w:val="28"/>
          <w:szCs w:val="28"/>
        </w:rPr>
      </w:pPr>
      <w:hyperlink r:id="rId5" w:history="1">
        <w:r w:rsidRPr="00AD3B16">
          <w:rPr>
            <w:rStyle w:val="Hyperlink"/>
            <w:sz w:val="28"/>
            <w:szCs w:val="28"/>
          </w:rPr>
          <w:t>www.leitheim-gedichte.de</w:t>
        </w:r>
      </w:hyperlink>
    </w:p>
    <w:p w14:paraId="2136F8C0" w14:textId="7D49779C" w:rsidR="00AD3B16" w:rsidRDefault="00AD3B16" w:rsidP="00892450">
      <w:pPr>
        <w:pStyle w:val="KeinLeerraum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-------------------</w:t>
      </w:r>
    </w:p>
    <w:p w14:paraId="35938918" w14:textId="50090EC2" w:rsidR="00DC5583" w:rsidRPr="00870D48" w:rsidRDefault="00AD3B16" w:rsidP="00892450">
      <w:pPr>
        <w:pStyle w:val="KeinLeerraum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Gedicht- Nr. </w:t>
      </w:r>
      <w:r w:rsidR="00870D48">
        <w:rPr>
          <w:b/>
          <w:sz w:val="32"/>
          <w:szCs w:val="32"/>
        </w:rPr>
        <w:t>111</w:t>
      </w:r>
      <w:r w:rsidR="006D04A7">
        <w:rPr>
          <w:b/>
          <w:sz w:val="32"/>
          <w:szCs w:val="32"/>
        </w:rPr>
        <w:t>4</w:t>
      </w:r>
      <w:r>
        <w:rPr>
          <w:b/>
          <w:sz w:val="32"/>
          <w:szCs w:val="32"/>
        </w:rPr>
        <w:t xml:space="preserve"> von 1444</w:t>
      </w:r>
    </w:p>
    <w:p w14:paraId="77FF3322" w14:textId="77777777" w:rsidR="002B0BC9" w:rsidRPr="0027386D" w:rsidRDefault="002B0BC9" w:rsidP="00892450">
      <w:pPr>
        <w:pStyle w:val="KeinLeerraum"/>
        <w:jc w:val="center"/>
        <w:rPr>
          <w:sz w:val="20"/>
          <w:szCs w:val="20"/>
        </w:rPr>
      </w:pPr>
    </w:p>
    <w:p w14:paraId="1459A241" w14:textId="77777777" w:rsidR="00C01F53" w:rsidRDefault="00844DD5" w:rsidP="00892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Morgen für mich welch</w:t>
      </w:r>
      <w:r w:rsidR="00C01F53">
        <w:rPr>
          <w:sz w:val="28"/>
          <w:szCs w:val="28"/>
        </w:rPr>
        <w:t xml:space="preserve"> ein Schreck</w:t>
      </w:r>
    </w:p>
    <w:p w14:paraId="4DB257AD" w14:textId="77777777" w:rsidR="00C01F53" w:rsidRDefault="00C01F53" w:rsidP="00892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Elisabeth verschwunden, weg!</w:t>
      </w:r>
    </w:p>
    <w:p w14:paraId="4DDA6D4D" w14:textId="77777777" w:rsidR="00C01F53" w:rsidRDefault="00077A48" w:rsidP="00892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Mein</w:t>
      </w:r>
      <w:r w:rsidR="00C01F53">
        <w:rPr>
          <w:sz w:val="28"/>
          <w:szCs w:val="28"/>
        </w:rPr>
        <w:t xml:space="preserve"> Püppchen wunderschön und fein</w:t>
      </w:r>
    </w:p>
    <w:p w14:paraId="4F9FFA90" w14:textId="77777777" w:rsidR="0042122E" w:rsidRDefault="00C01F53" w:rsidP="00892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ist sie nur wo kann sie sein?</w:t>
      </w:r>
    </w:p>
    <w:p w14:paraId="475C4D1D" w14:textId="72B5F39A" w:rsidR="0042122E" w:rsidRPr="00B03A0D" w:rsidRDefault="00AD3B16" w:rsidP="00892450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---------------------------------</w:t>
      </w:r>
    </w:p>
    <w:p w14:paraId="3B073378" w14:textId="77777777" w:rsidR="00DC5583" w:rsidRDefault="00570690" w:rsidP="00892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Ihr</w:t>
      </w:r>
      <w:r w:rsidR="00DC5583">
        <w:rPr>
          <w:sz w:val="28"/>
          <w:szCs w:val="28"/>
        </w:rPr>
        <w:t xml:space="preserve"> Lock</w:t>
      </w:r>
      <w:r w:rsidR="00CA7318">
        <w:rPr>
          <w:sz w:val="28"/>
          <w:szCs w:val="28"/>
        </w:rPr>
        <w:t>enhaar glich weißem</w:t>
      </w:r>
      <w:r w:rsidR="00DC5583">
        <w:rPr>
          <w:sz w:val="28"/>
          <w:szCs w:val="28"/>
        </w:rPr>
        <w:t xml:space="preserve"> Gold</w:t>
      </w:r>
    </w:p>
    <w:p w14:paraId="1E4E4595" w14:textId="77777777" w:rsidR="00DC5583" w:rsidRDefault="00570690" w:rsidP="00892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ihr Lächeln war</w:t>
      </w:r>
      <w:r w:rsidR="004D0370">
        <w:rPr>
          <w:sz w:val="28"/>
          <w:szCs w:val="28"/>
        </w:rPr>
        <w:t xml:space="preserve"> so süß und hold,</w:t>
      </w:r>
    </w:p>
    <w:p w14:paraId="3BD02771" w14:textId="77777777" w:rsidR="00DC5583" w:rsidRDefault="004D0370" w:rsidP="00892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</w:t>
      </w:r>
      <w:r w:rsidR="00570690">
        <w:rPr>
          <w:sz w:val="28"/>
          <w:szCs w:val="28"/>
        </w:rPr>
        <w:t>at stets</w:t>
      </w:r>
      <w:r w:rsidR="00DC5583">
        <w:rPr>
          <w:sz w:val="28"/>
          <w:szCs w:val="28"/>
        </w:rPr>
        <w:t xml:space="preserve"> die Augen zugemacht</w:t>
      </w:r>
    </w:p>
    <w:p w14:paraId="3B85EA60" w14:textId="77777777" w:rsidR="00DC5583" w:rsidRDefault="00570690" w:rsidP="00892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ich sie hab zu</w:t>
      </w:r>
      <w:r w:rsidR="00DC5583">
        <w:rPr>
          <w:sz w:val="28"/>
          <w:szCs w:val="28"/>
        </w:rPr>
        <w:t xml:space="preserve"> Bett gebracht.</w:t>
      </w:r>
    </w:p>
    <w:p w14:paraId="1B7D33ED" w14:textId="2A5FAC95" w:rsidR="00DC5583" w:rsidRPr="00B03A0D" w:rsidRDefault="00AD3B16" w:rsidP="00892450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-----------------------------------</w:t>
      </w:r>
    </w:p>
    <w:p w14:paraId="2D3DD6C7" w14:textId="77777777" w:rsidR="00C01F53" w:rsidRDefault="00844DD5" w:rsidP="00892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Ihr Puppenbettchen ist nun</w:t>
      </w:r>
      <w:r w:rsidR="00C01F53">
        <w:rPr>
          <w:sz w:val="28"/>
          <w:szCs w:val="28"/>
        </w:rPr>
        <w:t xml:space="preserve"> leer</w:t>
      </w:r>
    </w:p>
    <w:p w14:paraId="3865554D" w14:textId="77777777" w:rsidR="00C01F53" w:rsidRDefault="00C01F53" w:rsidP="00892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rief nach ihr und weinte sehr.</w:t>
      </w:r>
    </w:p>
    <w:p w14:paraId="22864FFA" w14:textId="77777777" w:rsidR="00C01F53" w:rsidRDefault="00C01F53" w:rsidP="00892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hatte sie doch zugedeckt</w:t>
      </w:r>
    </w:p>
    <w:p w14:paraId="15B6FDF8" w14:textId="77777777" w:rsidR="00C01F53" w:rsidRDefault="00C01F53" w:rsidP="00892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doch nun verlassen ist ihr </w:t>
      </w:r>
      <w:r w:rsidR="002B0BC9">
        <w:rPr>
          <w:sz w:val="28"/>
          <w:szCs w:val="28"/>
        </w:rPr>
        <w:t>Bett!</w:t>
      </w:r>
    </w:p>
    <w:p w14:paraId="2839C5E6" w14:textId="335E9302" w:rsidR="00C01F53" w:rsidRPr="00B03A0D" w:rsidRDefault="00AD3B16" w:rsidP="00892450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</w:t>
      </w:r>
    </w:p>
    <w:p w14:paraId="4B69C1E0" w14:textId="77777777" w:rsidR="00C01F53" w:rsidRDefault="00C01F53" w:rsidP="00892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leer der Puppenwagen</w:t>
      </w:r>
    </w:p>
    <w:p w14:paraId="333F867E" w14:textId="77777777" w:rsidR="00C01F53" w:rsidRDefault="00570690" w:rsidP="00892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ich sie ausgefahren</w:t>
      </w:r>
      <w:r w:rsidR="00DC5583">
        <w:rPr>
          <w:sz w:val="28"/>
          <w:szCs w:val="28"/>
        </w:rPr>
        <w:t>,</w:t>
      </w:r>
    </w:p>
    <w:p w14:paraId="27175AA1" w14:textId="77777777" w:rsidR="00D81E64" w:rsidRDefault="00DC5583" w:rsidP="00892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</w:t>
      </w:r>
      <w:r w:rsidR="00D81E64">
        <w:rPr>
          <w:sz w:val="28"/>
          <w:szCs w:val="28"/>
        </w:rPr>
        <w:t xml:space="preserve"> niemand kann mir sagen</w:t>
      </w:r>
    </w:p>
    <w:p w14:paraId="45FC9792" w14:textId="77777777" w:rsidR="00D81E64" w:rsidRDefault="00D81E64" w:rsidP="00892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nachts sich zugetragen.</w:t>
      </w:r>
    </w:p>
    <w:p w14:paraId="064FA804" w14:textId="3C3CE957" w:rsidR="00D81E64" w:rsidRPr="00B03A0D" w:rsidRDefault="00AD3B16" w:rsidP="00892450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----------------------------------</w:t>
      </w:r>
    </w:p>
    <w:p w14:paraId="38ED4B1D" w14:textId="77777777" w:rsidR="00D81E64" w:rsidRDefault="002B0BC9" w:rsidP="00892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Ob hier</w:t>
      </w:r>
      <w:r w:rsidR="00DC5583">
        <w:rPr>
          <w:sz w:val="28"/>
          <w:szCs w:val="28"/>
        </w:rPr>
        <w:t xml:space="preserve"> ein</w:t>
      </w:r>
      <w:r w:rsidR="00D81E64">
        <w:rPr>
          <w:sz w:val="28"/>
          <w:szCs w:val="28"/>
        </w:rPr>
        <w:t xml:space="preserve"> Dieb gewesen</w:t>
      </w:r>
      <w:r>
        <w:rPr>
          <w:sz w:val="28"/>
          <w:szCs w:val="28"/>
        </w:rPr>
        <w:t xml:space="preserve"> war</w:t>
      </w:r>
    </w:p>
    <w:p w14:paraId="02677114" w14:textId="4035951C" w:rsidR="00D81E64" w:rsidRDefault="002B0BC9" w:rsidP="00892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geraubt sie </w:t>
      </w:r>
      <w:r w:rsidR="00A23D3E">
        <w:rPr>
          <w:sz w:val="28"/>
          <w:szCs w:val="28"/>
        </w:rPr>
        <w:t>hat,</w:t>
      </w:r>
      <w:r>
        <w:rPr>
          <w:sz w:val="28"/>
          <w:szCs w:val="28"/>
        </w:rPr>
        <w:t xml:space="preserve"> weil sie nicht da?</w:t>
      </w:r>
    </w:p>
    <w:p w14:paraId="5569C210" w14:textId="77777777" w:rsidR="00D81E64" w:rsidRDefault="00D81E64" w:rsidP="00892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DC5583">
        <w:rPr>
          <w:sz w:val="28"/>
          <w:szCs w:val="28"/>
        </w:rPr>
        <w:t>erschwunden auch ihr</w:t>
      </w:r>
      <w:r>
        <w:rPr>
          <w:sz w:val="28"/>
          <w:szCs w:val="28"/>
        </w:rPr>
        <w:t xml:space="preserve"> Seidenkleid</w:t>
      </w:r>
    </w:p>
    <w:p w14:paraId="5546C9B0" w14:textId="637EC9AD" w:rsidR="00D81E64" w:rsidRDefault="00D81E64" w:rsidP="00892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</w:t>
      </w:r>
      <w:r w:rsidR="00A23D3E">
        <w:rPr>
          <w:sz w:val="28"/>
          <w:szCs w:val="28"/>
        </w:rPr>
        <w:t>s</w:t>
      </w:r>
      <w:r>
        <w:rPr>
          <w:sz w:val="28"/>
          <w:szCs w:val="28"/>
        </w:rPr>
        <w:t>s ich für sie gelegt bereit.</w:t>
      </w:r>
    </w:p>
    <w:p w14:paraId="17B448AB" w14:textId="20431328" w:rsidR="002B0BC9" w:rsidRPr="00B03A0D" w:rsidRDefault="00AD3B16" w:rsidP="00892450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---------------------------------</w:t>
      </w:r>
    </w:p>
    <w:p w14:paraId="7A5498E4" w14:textId="77777777" w:rsidR="00D81E64" w:rsidRDefault="00570690" w:rsidP="00892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fehlen</w:t>
      </w:r>
      <w:r w:rsidR="002B0BC9">
        <w:rPr>
          <w:sz w:val="28"/>
          <w:szCs w:val="28"/>
        </w:rPr>
        <w:t xml:space="preserve"> auch die</w:t>
      </w:r>
      <w:r w:rsidR="00D81E64">
        <w:rPr>
          <w:sz w:val="28"/>
          <w:szCs w:val="28"/>
        </w:rPr>
        <w:t xml:space="preserve"> roten Schuhe</w:t>
      </w:r>
    </w:p>
    <w:p w14:paraId="1A7A5BB1" w14:textId="77777777" w:rsidR="00D81E64" w:rsidRDefault="00D81E64" w:rsidP="00892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Puppen</w:t>
      </w:r>
      <w:r w:rsidR="002B0BC9">
        <w:rPr>
          <w:sz w:val="28"/>
          <w:szCs w:val="28"/>
        </w:rPr>
        <w:t>kleider aus der Truhe!</w:t>
      </w:r>
    </w:p>
    <w:p w14:paraId="631C4853" w14:textId="77777777" w:rsidR="0003243E" w:rsidRDefault="002B0BC9" w:rsidP="00892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Vielleicht ist sie nur</w:t>
      </w:r>
      <w:r w:rsidR="0003243E">
        <w:rPr>
          <w:sz w:val="28"/>
          <w:szCs w:val="28"/>
        </w:rPr>
        <w:t xml:space="preserve"> ausgegangen</w:t>
      </w:r>
    </w:p>
    <w:p w14:paraId="4F0F8CBD" w14:textId="77777777" w:rsidR="0003243E" w:rsidRDefault="0076309E" w:rsidP="00892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B03A0D">
        <w:rPr>
          <w:sz w:val="28"/>
          <w:szCs w:val="28"/>
        </w:rPr>
        <w:t>enn</w:t>
      </w:r>
      <w:r w:rsidR="0003243E">
        <w:rPr>
          <w:sz w:val="28"/>
          <w:szCs w:val="28"/>
        </w:rPr>
        <w:t xml:space="preserve"> frische Luft macht rote Wangen.</w:t>
      </w:r>
    </w:p>
    <w:p w14:paraId="229720C7" w14:textId="7193EC11" w:rsidR="00DC5583" w:rsidRPr="00B03A0D" w:rsidRDefault="00AD3B16" w:rsidP="00892450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------------------------------</w:t>
      </w:r>
    </w:p>
    <w:p w14:paraId="1AD13E46" w14:textId="77777777" w:rsidR="00ED6FAF" w:rsidRDefault="00ED6FAF" w:rsidP="00892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Allein Gertrude ist noch da</w:t>
      </w:r>
    </w:p>
    <w:p w14:paraId="684EBDF2" w14:textId="77777777" w:rsidR="00ED6FAF" w:rsidRDefault="00652689" w:rsidP="00892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der ein Unglück einst</w:t>
      </w:r>
      <w:r w:rsidR="00B03A0D">
        <w:rPr>
          <w:sz w:val="28"/>
          <w:szCs w:val="28"/>
        </w:rPr>
        <w:t>,</w:t>
      </w:r>
      <w:r w:rsidR="00ED6FAF">
        <w:rPr>
          <w:sz w:val="28"/>
          <w:szCs w:val="28"/>
        </w:rPr>
        <w:t xml:space="preserve"> geschah.</w:t>
      </w:r>
    </w:p>
    <w:p w14:paraId="2FD9E7CC" w14:textId="77777777" w:rsidR="00ED6FAF" w:rsidRDefault="00652689" w:rsidP="00892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war gefallen hoch</w:t>
      </w:r>
      <w:r w:rsidR="00ED6FAF">
        <w:rPr>
          <w:sz w:val="28"/>
          <w:szCs w:val="28"/>
        </w:rPr>
        <w:t xml:space="preserve"> vom Schrank</w:t>
      </w:r>
    </w:p>
    <w:p w14:paraId="743E0EC9" w14:textId="60A37BF0" w:rsidR="003E7BA6" w:rsidRDefault="00ED6FAF" w:rsidP="00F26F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seit dieser Zeit da ist sie krank</w:t>
      </w:r>
      <w:r w:rsidR="00DC5583">
        <w:rPr>
          <w:sz w:val="28"/>
          <w:szCs w:val="28"/>
        </w:rPr>
        <w:t>.</w:t>
      </w:r>
    </w:p>
    <w:p w14:paraId="0BCA3AFF" w14:textId="7C465225" w:rsidR="003E7BA6" w:rsidRPr="00B03A0D" w:rsidRDefault="00AD3B16" w:rsidP="00892450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-------------------------------</w:t>
      </w:r>
    </w:p>
    <w:p w14:paraId="6845F36B" w14:textId="77777777" w:rsidR="00BD6F7C" w:rsidRDefault="00DC5583" w:rsidP="00892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="00BD6F7C">
        <w:rPr>
          <w:sz w:val="28"/>
          <w:szCs w:val="28"/>
        </w:rPr>
        <w:t>m Kopf ein großes Loch sie hat</w:t>
      </w:r>
    </w:p>
    <w:p w14:paraId="5E984535" w14:textId="77777777" w:rsidR="00BD6F7C" w:rsidRDefault="0027386D" w:rsidP="00892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auch </w:t>
      </w:r>
      <w:r w:rsidR="00C8739E">
        <w:rPr>
          <w:sz w:val="28"/>
          <w:szCs w:val="28"/>
        </w:rPr>
        <w:t>ein</w:t>
      </w:r>
      <w:r w:rsidR="004D0370">
        <w:rPr>
          <w:sz w:val="28"/>
          <w:szCs w:val="28"/>
        </w:rPr>
        <w:t xml:space="preserve"> Ärmchen ist schon</w:t>
      </w:r>
      <w:r w:rsidR="00570690">
        <w:rPr>
          <w:sz w:val="28"/>
          <w:szCs w:val="28"/>
        </w:rPr>
        <w:t xml:space="preserve"> ab,</w:t>
      </w:r>
    </w:p>
    <w:p w14:paraId="12A3ED54" w14:textId="77777777" w:rsidR="00DC5583" w:rsidRDefault="00570690" w:rsidP="00892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</w:t>
      </w:r>
      <w:r w:rsidR="0027386D">
        <w:rPr>
          <w:sz w:val="28"/>
          <w:szCs w:val="28"/>
        </w:rPr>
        <w:t xml:space="preserve"> Kleidchen alt ein </w:t>
      </w:r>
      <w:r w:rsidR="0076309E">
        <w:rPr>
          <w:sz w:val="28"/>
          <w:szCs w:val="28"/>
        </w:rPr>
        <w:t>Stümpflein</w:t>
      </w:r>
      <w:r w:rsidR="00DC5583">
        <w:rPr>
          <w:sz w:val="28"/>
          <w:szCs w:val="28"/>
        </w:rPr>
        <w:t xml:space="preserve"> fehlt</w:t>
      </w:r>
    </w:p>
    <w:p w14:paraId="35D478A6" w14:textId="0C7444C4" w:rsidR="004B4643" w:rsidRDefault="002B0BC9" w:rsidP="00892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liegt</w:t>
      </w:r>
      <w:r w:rsidR="0048277B">
        <w:rPr>
          <w:sz w:val="28"/>
          <w:szCs w:val="28"/>
        </w:rPr>
        <w:t xml:space="preserve"> allein in ihrem Bett.</w:t>
      </w:r>
    </w:p>
    <w:p w14:paraId="33253692" w14:textId="3B0D996E" w:rsidR="00C8739E" w:rsidRDefault="00AD3B16" w:rsidP="00892450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------------------------------</w:t>
      </w:r>
    </w:p>
    <w:p w14:paraId="35AB56B5" w14:textId="77777777" w:rsidR="00B03A0D" w:rsidRDefault="00652689" w:rsidP="00892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Sie darf</w:t>
      </w:r>
      <w:r w:rsidR="00B03A0D" w:rsidRPr="00B03A0D">
        <w:rPr>
          <w:sz w:val="28"/>
          <w:szCs w:val="28"/>
        </w:rPr>
        <w:t xml:space="preserve"> ins Puppenkrankenhaus</w:t>
      </w:r>
    </w:p>
    <w:p w14:paraId="092A252A" w14:textId="77777777" w:rsidR="00B03A0D" w:rsidRDefault="00B03A0D" w:rsidP="00892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kommt dort </w:t>
      </w:r>
      <w:r w:rsidR="00E015C7">
        <w:rPr>
          <w:sz w:val="28"/>
          <w:szCs w:val="28"/>
        </w:rPr>
        <w:t>bestimmt</w:t>
      </w:r>
      <w:r>
        <w:rPr>
          <w:sz w:val="28"/>
          <w:szCs w:val="28"/>
        </w:rPr>
        <w:t xml:space="preserve"> gesund heraus,</w:t>
      </w:r>
    </w:p>
    <w:p w14:paraId="30E073B5" w14:textId="77777777" w:rsidR="00B03A0D" w:rsidRDefault="00652689" w:rsidP="00892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Kopf dann ganz und auch der</w:t>
      </w:r>
      <w:r w:rsidR="00B03A0D">
        <w:rPr>
          <w:sz w:val="28"/>
          <w:szCs w:val="28"/>
        </w:rPr>
        <w:t xml:space="preserve"> Arm</w:t>
      </w:r>
    </w:p>
    <w:p w14:paraId="2DC3AA1E" w14:textId="77777777" w:rsidR="00B03A0D" w:rsidRDefault="00B03A0D" w:rsidP="00892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</w:t>
      </w:r>
      <w:r w:rsidR="00652689">
        <w:rPr>
          <w:sz w:val="28"/>
          <w:szCs w:val="28"/>
        </w:rPr>
        <w:t>selbst</w:t>
      </w:r>
      <w:r>
        <w:rPr>
          <w:sz w:val="28"/>
          <w:szCs w:val="28"/>
        </w:rPr>
        <w:t xml:space="preserve"> die Augen wieder dran.</w:t>
      </w:r>
    </w:p>
    <w:p w14:paraId="4661FFB0" w14:textId="15F57812" w:rsidR="00B03A0D" w:rsidRPr="00B03A0D" w:rsidRDefault="00AD3B16" w:rsidP="00892450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-------------------------------</w:t>
      </w:r>
    </w:p>
    <w:p w14:paraId="389AE505" w14:textId="77777777" w:rsidR="00B03A0D" w:rsidRDefault="00B03A0D" w:rsidP="00892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Bekommt zu Haus dann neues Kleid</w:t>
      </w:r>
    </w:p>
    <w:p w14:paraId="2950C1BE" w14:textId="65F00C70" w:rsidR="00B03A0D" w:rsidRDefault="00B03A0D" w:rsidP="00892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</w:t>
      </w:r>
      <w:r w:rsidR="00A23D3E">
        <w:rPr>
          <w:sz w:val="28"/>
          <w:szCs w:val="28"/>
        </w:rPr>
        <w:t>s</w:t>
      </w:r>
      <w:r>
        <w:rPr>
          <w:sz w:val="28"/>
          <w:szCs w:val="28"/>
        </w:rPr>
        <w:t>s nicht zu kurz und nicht zu weit,</w:t>
      </w:r>
    </w:p>
    <w:p w14:paraId="1A255018" w14:textId="77777777" w:rsidR="00B03A0D" w:rsidRDefault="00B03A0D" w:rsidP="00892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zwei Stümpflein und auch wieder Schuh</w:t>
      </w:r>
    </w:p>
    <w:p w14:paraId="247E79CB" w14:textId="77777777" w:rsidR="00B03A0D" w:rsidRDefault="0031749B" w:rsidP="00892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vielleicht </w:t>
      </w:r>
      <w:r w:rsidR="00B03A0D">
        <w:rPr>
          <w:sz w:val="28"/>
          <w:szCs w:val="28"/>
        </w:rPr>
        <w:t>Elisabeth dazu.</w:t>
      </w:r>
    </w:p>
    <w:p w14:paraId="231328C1" w14:textId="43208148" w:rsidR="00B03A0D" w:rsidRPr="00B03A0D" w:rsidRDefault="00AD3B16" w:rsidP="00892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14:paraId="3F025AED" w14:textId="77777777" w:rsidR="00AD3B16" w:rsidRDefault="00DC5583" w:rsidP="00892450">
      <w:pPr>
        <w:pStyle w:val="KeinLeerraum"/>
        <w:jc w:val="center"/>
        <w:rPr>
          <w:b/>
          <w:sz w:val="24"/>
          <w:szCs w:val="24"/>
        </w:rPr>
      </w:pPr>
      <w:r w:rsidRPr="002B0BC9">
        <w:rPr>
          <w:b/>
          <w:sz w:val="24"/>
          <w:szCs w:val="24"/>
        </w:rPr>
        <w:t>Peter Leitheim</w:t>
      </w:r>
      <w:r w:rsidR="00AD3B16">
        <w:rPr>
          <w:b/>
          <w:sz w:val="24"/>
          <w:szCs w:val="24"/>
        </w:rPr>
        <w:t>: Buchautor</w:t>
      </w:r>
      <w:r w:rsidR="0031749B">
        <w:rPr>
          <w:b/>
          <w:sz w:val="24"/>
          <w:szCs w:val="24"/>
        </w:rPr>
        <w:t xml:space="preserve"> </w:t>
      </w:r>
    </w:p>
    <w:p w14:paraId="310F3CF2" w14:textId="55870A8E" w:rsidR="00DC5583" w:rsidRDefault="0031749B" w:rsidP="00892450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Gedichte</w:t>
      </w:r>
      <w:r w:rsidR="00AD3B16">
        <w:rPr>
          <w:b/>
          <w:sz w:val="24"/>
          <w:szCs w:val="24"/>
        </w:rPr>
        <w:t>, Fabeln, Märchen, Kurzgeschichten, Historie</w:t>
      </w:r>
    </w:p>
    <w:p w14:paraId="38ACCD3E" w14:textId="5B63F498" w:rsidR="00AD3B16" w:rsidRDefault="00AD3B16" w:rsidP="00892450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Deutsche Gedichte Bibliothek</w:t>
      </w:r>
    </w:p>
    <w:p w14:paraId="24AB425D" w14:textId="0BB8EE46" w:rsidR="00AD3B16" w:rsidRDefault="00AD3B16" w:rsidP="00892450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Info@ Leitheim-Gedichte.</w:t>
      </w:r>
    </w:p>
    <w:p w14:paraId="30A1D8AC" w14:textId="77777777" w:rsidR="00DC5583" w:rsidRDefault="00DC5583" w:rsidP="00892450">
      <w:pPr>
        <w:pStyle w:val="KeinLeerraum"/>
        <w:jc w:val="center"/>
        <w:rPr>
          <w:sz w:val="28"/>
          <w:szCs w:val="28"/>
        </w:rPr>
      </w:pPr>
    </w:p>
    <w:p w14:paraId="4C020045" w14:textId="77777777" w:rsidR="00D81E64" w:rsidRDefault="00D81E64" w:rsidP="00892450">
      <w:pPr>
        <w:pStyle w:val="KeinLeerraum"/>
        <w:jc w:val="center"/>
        <w:rPr>
          <w:sz w:val="28"/>
          <w:szCs w:val="28"/>
        </w:rPr>
      </w:pPr>
    </w:p>
    <w:bookmarkEnd w:id="0"/>
    <w:p w14:paraId="03D14357" w14:textId="77777777" w:rsidR="00C01F53" w:rsidRPr="00C01F53" w:rsidRDefault="00C01F53" w:rsidP="00C01F53">
      <w:pPr>
        <w:pStyle w:val="KeinLeerraum"/>
        <w:jc w:val="center"/>
        <w:rPr>
          <w:sz w:val="28"/>
          <w:szCs w:val="28"/>
        </w:rPr>
      </w:pPr>
    </w:p>
    <w:sectPr w:rsidR="00C01F53" w:rsidRPr="00C01F53" w:rsidSect="00B03A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F53"/>
    <w:rsid w:val="0003243E"/>
    <w:rsid w:val="00077A48"/>
    <w:rsid w:val="0027386D"/>
    <w:rsid w:val="002B0BC9"/>
    <w:rsid w:val="0031749B"/>
    <w:rsid w:val="00325743"/>
    <w:rsid w:val="003E7BA6"/>
    <w:rsid w:val="0042122E"/>
    <w:rsid w:val="0048277B"/>
    <w:rsid w:val="004B4643"/>
    <w:rsid w:val="004D0370"/>
    <w:rsid w:val="00570690"/>
    <w:rsid w:val="00623471"/>
    <w:rsid w:val="00652689"/>
    <w:rsid w:val="006D04A7"/>
    <w:rsid w:val="006E662F"/>
    <w:rsid w:val="0076309E"/>
    <w:rsid w:val="00844DD5"/>
    <w:rsid w:val="00863C59"/>
    <w:rsid w:val="00870D48"/>
    <w:rsid w:val="00892450"/>
    <w:rsid w:val="00A23D3E"/>
    <w:rsid w:val="00AD3B16"/>
    <w:rsid w:val="00AF362F"/>
    <w:rsid w:val="00B00A9B"/>
    <w:rsid w:val="00B03A0D"/>
    <w:rsid w:val="00BD6F7C"/>
    <w:rsid w:val="00C01F53"/>
    <w:rsid w:val="00C8739E"/>
    <w:rsid w:val="00CA7318"/>
    <w:rsid w:val="00D81E64"/>
    <w:rsid w:val="00D97EB6"/>
    <w:rsid w:val="00DC5583"/>
    <w:rsid w:val="00E015C7"/>
    <w:rsid w:val="00E030F4"/>
    <w:rsid w:val="00ED6FAF"/>
    <w:rsid w:val="00F26FD0"/>
    <w:rsid w:val="00FA5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988E1"/>
  <w15:chartTrackingRefBased/>
  <w15:docId w15:val="{92362FCB-4A5D-474C-99E9-2049DDACE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C01F53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00A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00A9B"/>
    <w:rPr>
      <w:rFonts w:ascii="Segoe UI" w:hAnsi="Segoe UI" w:cs="Segoe UI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AD3B1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leitheim-gedichte.d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114645-F7EB-454A-94F0-BD2D33DB0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leitheim</cp:lastModifiedBy>
  <cp:revision>44</cp:revision>
  <dcterms:created xsi:type="dcterms:W3CDTF">2018-10-01T09:01:00Z</dcterms:created>
  <dcterms:modified xsi:type="dcterms:W3CDTF">2024-11-14T10:00:00Z</dcterms:modified>
</cp:coreProperties>
</file>