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B58545" w14:textId="77777777" w:rsidR="002C6FD0" w:rsidRPr="00A14159" w:rsidRDefault="002C6FD0" w:rsidP="00A14159">
      <w:pPr>
        <w:pStyle w:val="KeinLeerraum"/>
        <w:rPr>
          <w:b/>
          <w:noProof/>
          <w:sz w:val="16"/>
          <w:szCs w:val="16"/>
          <w:lang w:eastAsia="de-DE"/>
        </w:rPr>
      </w:pPr>
    </w:p>
    <w:p w14:paraId="58C65DB7" w14:textId="72206D36" w:rsidR="002C6FD0" w:rsidRDefault="00A14810" w:rsidP="005A6A80">
      <w:pPr>
        <w:pStyle w:val="KeinLeerraum"/>
        <w:jc w:val="center"/>
        <w:rPr>
          <w:b/>
          <w:noProof/>
          <w:sz w:val="36"/>
          <w:szCs w:val="36"/>
          <w:lang w:eastAsia="de-DE"/>
        </w:rPr>
      </w:pPr>
      <w:bookmarkStart w:id="0" w:name="_Hlk31013747"/>
      <w:r>
        <w:rPr>
          <w:b/>
          <w:noProof/>
          <w:sz w:val="36"/>
          <w:szCs w:val="36"/>
          <w:lang w:eastAsia="de-DE"/>
        </w:rPr>
        <w:t xml:space="preserve">Postillions </w:t>
      </w:r>
      <w:r w:rsidR="005A6A80">
        <w:rPr>
          <w:b/>
          <w:noProof/>
          <w:sz w:val="36"/>
          <w:szCs w:val="36"/>
          <w:lang w:eastAsia="de-DE"/>
        </w:rPr>
        <w:t xml:space="preserve"> Toten - </w:t>
      </w:r>
      <w:r>
        <w:rPr>
          <w:b/>
          <w:noProof/>
          <w:sz w:val="36"/>
          <w:szCs w:val="36"/>
          <w:lang w:eastAsia="de-DE"/>
        </w:rPr>
        <w:t>Klage</w:t>
      </w:r>
    </w:p>
    <w:p w14:paraId="4D06116B" w14:textId="77777777" w:rsidR="00926630" w:rsidRDefault="00926630" w:rsidP="005A6A80">
      <w:pPr>
        <w:pStyle w:val="KeinLeerraum"/>
        <w:jc w:val="center"/>
        <w:rPr>
          <w:b/>
          <w:noProof/>
          <w:sz w:val="28"/>
          <w:szCs w:val="28"/>
          <w:lang w:eastAsia="de-DE"/>
        </w:rPr>
      </w:pPr>
    </w:p>
    <w:p w14:paraId="7CD70AD6" w14:textId="77777777" w:rsidR="002C6FD0" w:rsidRPr="00A14159" w:rsidRDefault="00A14159" w:rsidP="005A6A80">
      <w:pPr>
        <w:pStyle w:val="KeinLeerraum"/>
        <w:jc w:val="center"/>
        <w:rPr>
          <w:b/>
          <w:noProof/>
          <w:sz w:val="32"/>
          <w:szCs w:val="32"/>
          <w:lang w:eastAsia="de-DE"/>
        </w:rPr>
      </w:pPr>
      <w:r>
        <w:rPr>
          <w:b/>
          <w:noProof/>
          <w:sz w:val="32"/>
          <w:szCs w:val="32"/>
          <w:lang w:eastAsia="de-DE"/>
        </w:rPr>
        <w:t xml:space="preserve">Nr. </w:t>
      </w:r>
      <w:r w:rsidR="00926630" w:rsidRPr="00A14159">
        <w:rPr>
          <w:b/>
          <w:noProof/>
          <w:sz w:val="32"/>
          <w:szCs w:val="32"/>
          <w:lang w:eastAsia="de-DE"/>
        </w:rPr>
        <w:t>1105</w:t>
      </w:r>
    </w:p>
    <w:p w14:paraId="6F4B3CD8" w14:textId="77777777" w:rsidR="00926630" w:rsidRDefault="00926630" w:rsidP="005A6A80">
      <w:pPr>
        <w:pStyle w:val="KeinLeerraum"/>
        <w:jc w:val="center"/>
        <w:rPr>
          <w:b/>
          <w:sz w:val="36"/>
          <w:szCs w:val="36"/>
        </w:rPr>
      </w:pPr>
    </w:p>
    <w:p w14:paraId="346A1731" w14:textId="64C39EAD" w:rsidR="00926630" w:rsidRDefault="00F74810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Frostig </w:t>
      </w:r>
      <w:r w:rsidR="00926630" w:rsidRPr="00926630">
        <w:rPr>
          <w:sz w:val="28"/>
          <w:szCs w:val="28"/>
        </w:rPr>
        <w:t xml:space="preserve">kalt </w:t>
      </w:r>
      <w:r w:rsidR="003A2048">
        <w:rPr>
          <w:sz w:val="28"/>
          <w:szCs w:val="28"/>
        </w:rPr>
        <w:t>die Winter</w:t>
      </w:r>
      <w:r w:rsidR="00926630">
        <w:rPr>
          <w:sz w:val="28"/>
          <w:szCs w:val="28"/>
        </w:rPr>
        <w:t>nacht</w:t>
      </w:r>
    </w:p>
    <w:p w14:paraId="65087BDB" w14:textId="6F1D19C9" w:rsidR="00926630" w:rsidRDefault="00256966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Schneewolken </w:t>
      </w:r>
      <w:r w:rsidR="003A2048">
        <w:rPr>
          <w:sz w:val="28"/>
          <w:szCs w:val="28"/>
        </w:rPr>
        <w:t xml:space="preserve">einzeln </w:t>
      </w:r>
      <w:r w:rsidR="00811B9A">
        <w:rPr>
          <w:sz w:val="28"/>
          <w:szCs w:val="28"/>
        </w:rPr>
        <w:t>fliehen</w:t>
      </w:r>
      <w:r w:rsidR="00FC21A7">
        <w:rPr>
          <w:sz w:val="28"/>
          <w:szCs w:val="28"/>
        </w:rPr>
        <w:t>,</w:t>
      </w:r>
    </w:p>
    <w:p w14:paraId="11845E39" w14:textId="77777777" w:rsidR="00926630" w:rsidRDefault="00FC21A7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hoch am</w:t>
      </w:r>
      <w:r w:rsidR="00811B9A">
        <w:rPr>
          <w:sz w:val="28"/>
          <w:szCs w:val="28"/>
        </w:rPr>
        <w:t xml:space="preserve"> Himmel, Sternenp</w:t>
      </w:r>
      <w:r w:rsidR="00926630">
        <w:rPr>
          <w:sz w:val="28"/>
          <w:szCs w:val="28"/>
        </w:rPr>
        <w:t>racht</w:t>
      </w:r>
    </w:p>
    <w:p w14:paraId="1E1F6622" w14:textId="77777777" w:rsidR="00811B9A" w:rsidRDefault="00A14810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zwei</w:t>
      </w:r>
      <w:r w:rsidR="00FC21A7">
        <w:rPr>
          <w:sz w:val="28"/>
          <w:szCs w:val="28"/>
        </w:rPr>
        <w:t xml:space="preserve"> Pferde</w:t>
      </w:r>
      <w:r w:rsidR="00811B9A">
        <w:rPr>
          <w:sz w:val="28"/>
          <w:szCs w:val="28"/>
        </w:rPr>
        <w:t xml:space="preserve"> Kutsche ziehen.</w:t>
      </w:r>
    </w:p>
    <w:p w14:paraId="359DED62" w14:textId="77777777" w:rsidR="00926630" w:rsidRDefault="00926630" w:rsidP="005A6A80">
      <w:pPr>
        <w:pStyle w:val="KeinLeerraum"/>
        <w:jc w:val="center"/>
        <w:rPr>
          <w:sz w:val="28"/>
          <w:szCs w:val="28"/>
        </w:rPr>
      </w:pPr>
    </w:p>
    <w:p w14:paraId="06A8A9F0" w14:textId="50044A43" w:rsidR="00926630" w:rsidRDefault="00BA3DD9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Noch</w:t>
      </w:r>
      <w:r w:rsidR="00926630">
        <w:rPr>
          <w:sz w:val="28"/>
          <w:szCs w:val="28"/>
        </w:rPr>
        <w:t xml:space="preserve"> im Schlafe Dorf und Hain</w:t>
      </w:r>
    </w:p>
    <w:p w14:paraId="0F8C0DCB" w14:textId="40D7E8A3" w:rsidR="00926630" w:rsidRDefault="00F74810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vieles</w:t>
      </w:r>
      <w:r w:rsidR="00811B9A">
        <w:rPr>
          <w:sz w:val="28"/>
          <w:szCs w:val="28"/>
        </w:rPr>
        <w:t xml:space="preserve"> wirkt</w:t>
      </w:r>
      <w:r w:rsidR="00926630">
        <w:rPr>
          <w:sz w:val="28"/>
          <w:szCs w:val="28"/>
        </w:rPr>
        <w:t xml:space="preserve"> verlassen</w:t>
      </w:r>
      <w:r w:rsidR="00FC21A7">
        <w:rPr>
          <w:sz w:val="28"/>
          <w:szCs w:val="28"/>
        </w:rPr>
        <w:t>,</w:t>
      </w:r>
    </w:p>
    <w:p w14:paraId="0AF9E1AB" w14:textId="77777777" w:rsidR="00926630" w:rsidRDefault="00811B9A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matter</w:t>
      </w:r>
      <w:r w:rsidR="00926630">
        <w:rPr>
          <w:sz w:val="28"/>
          <w:szCs w:val="28"/>
        </w:rPr>
        <w:t xml:space="preserve"> Mond wacht ganz allein</w:t>
      </w:r>
    </w:p>
    <w:p w14:paraId="2F530416" w14:textId="77777777" w:rsidR="00926630" w:rsidRDefault="00811B9A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über stille</w:t>
      </w:r>
      <w:r w:rsidR="00A14810">
        <w:rPr>
          <w:sz w:val="28"/>
          <w:szCs w:val="28"/>
        </w:rPr>
        <w:t>n</w:t>
      </w:r>
      <w:r>
        <w:rPr>
          <w:sz w:val="28"/>
          <w:szCs w:val="28"/>
        </w:rPr>
        <w:t xml:space="preserve"> Gassen.</w:t>
      </w:r>
    </w:p>
    <w:p w14:paraId="1ED084DB" w14:textId="77777777" w:rsidR="00811B9A" w:rsidRDefault="00811B9A" w:rsidP="005A6A80">
      <w:pPr>
        <w:pStyle w:val="KeinLeerraum"/>
        <w:jc w:val="center"/>
        <w:rPr>
          <w:sz w:val="28"/>
          <w:szCs w:val="28"/>
        </w:rPr>
      </w:pPr>
    </w:p>
    <w:p w14:paraId="40857643" w14:textId="381315A0" w:rsidR="00811B9A" w:rsidRDefault="00811B9A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Einsam </w:t>
      </w:r>
      <w:r w:rsidR="003A2048">
        <w:rPr>
          <w:sz w:val="28"/>
          <w:szCs w:val="28"/>
        </w:rPr>
        <w:t>F</w:t>
      </w:r>
      <w:r>
        <w:rPr>
          <w:sz w:val="28"/>
          <w:szCs w:val="28"/>
        </w:rPr>
        <w:t xml:space="preserve">löckchen </w:t>
      </w:r>
      <w:r w:rsidR="003A2048">
        <w:rPr>
          <w:sz w:val="28"/>
          <w:szCs w:val="28"/>
        </w:rPr>
        <w:t>tanzt nun</w:t>
      </w:r>
      <w:r>
        <w:rPr>
          <w:sz w:val="28"/>
          <w:szCs w:val="28"/>
        </w:rPr>
        <w:t xml:space="preserve"> sacht</w:t>
      </w:r>
    </w:p>
    <w:p w14:paraId="5B16C4BA" w14:textId="56953580" w:rsidR="00811B9A" w:rsidRDefault="003A2048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still</w:t>
      </w:r>
      <w:r w:rsidR="00811B9A">
        <w:rPr>
          <w:sz w:val="28"/>
          <w:szCs w:val="28"/>
        </w:rPr>
        <w:t xml:space="preserve"> der Erde zu</w:t>
      </w:r>
      <w:r>
        <w:rPr>
          <w:sz w:val="28"/>
          <w:szCs w:val="28"/>
        </w:rPr>
        <w:t>,</w:t>
      </w:r>
    </w:p>
    <w:p w14:paraId="1385EBFD" w14:textId="3604792D" w:rsidR="00811B9A" w:rsidRDefault="003A2048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erst</w:t>
      </w:r>
      <w:r w:rsidR="007E077E">
        <w:rPr>
          <w:sz w:val="28"/>
          <w:szCs w:val="28"/>
        </w:rPr>
        <w:t xml:space="preserve"> </w:t>
      </w:r>
      <w:r w:rsidR="00FC21A7">
        <w:rPr>
          <w:sz w:val="28"/>
          <w:szCs w:val="28"/>
        </w:rPr>
        <w:t>zu</w:t>
      </w:r>
      <w:r w:rsidR="00811B9A">
        <w:rPr>
          <w:sz w:val="28"/>
          <w:szCs w:val="28"/>
        </w:rPr>
        <w:t xml:space="preserve"> Fenster Schlafgemach</w:t>
      </w:r>
    </w:p>
    <w:p w14:paraId="13BB0947" w14:textId="159DA143" w:rsidR="00811B9A" w:rsidRDefault="00171466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Mensch</w:t>
      </w:r>
      <w:r w:rsidR="00622EED">
        <w:rPr>
          <w:sz w:val="28"/>
          <w:szCs w:val="28"/>
        </w:rPr>
        <w:t xml:space="preserve"> </w:t>
      </w:r>
      <w:r>
        <w:rPr>
          <w:sz w:val="28"/>
          <w:szCs w:val="28"/>
        </w:rPr>
        <w:t>Augen zu.</w:t>
      </w:r>
    </w:p>
    <w:p w14:paraId="095F9D65" w14:textId="77777777" w:rsidR="00171466" w:rsidRDefault="00171466" w:rsidP="005A6A80">
      <w:pPr>
        <w:pStyle w:val="KeinLeerraum"/>
        <w:jc w:val="center"/>
        <w:rPr>
          <w:sz w:val="28"/>
          <w:szCs w:val="28"/>
        </w:rPr>
      </w:pPr>
    </w:p>
    <w:p w14:paraId="3425F2CD" w14:textId="796C0A66" w:rsidR="00171466" w:rsidRDefault="003A2048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Leise</w:t>
      </w:r>
      <w:r w:rsidR="007E077E">
        <w:rPr>
          <w:sz w:val="28"/>
          <w:szCs w:val="28"/>
        </w:rPr>
        <w:t xml:space="preserve"> </w:t>
      </w:r>
      <w:r w:rsidR="00BA3DD9">
        <w:rPr>
          <w:sz w:val="28"/>
          <w:szCs w:val="28"/>
        </w:rPr>
        <w:t>es</w:t>
      </w:r>
      <w:r w:rsidR="007E077E">
        <w:rPr>
          <w:sz w:val="28"/>
          <w:szCs w:val="28"/>
        </w:rPr>
        <w:t xml:space="preserve"> zum Teich </w:t>
      </w:r>
      <w:r>
        <w:rPr>
          <w:sz w:val="28"/>
          <w:szCs w:val="28"/>
        </w:rPr>
        <w:t>ausw</w:t>
      </w:r>
      <w:r w:rsidR="00171466">
        <w:rPr>
          <w:sz w:val="28"/>
          <w:szCs w:val="28"/>
        </w:rPr>
        <w:t>ich</w:t>
      </w:r>
    </w:p>
    <w:p w14:paraId="2EE06469" w14:textId="77777777" w:rsidR="00171466" w:rsidRDefault="0021324D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zugefroren</w:t>
      </w:r>
      <w:r w:rsidR="00171466">
        <w:rPr>
          <w:sz w:val="28"/>
          <w:szCs w:val="28"/>
        </w:rPr>
        <w:t xml:space="preserve"> Träume</w:t>
      </w:r>
      <w:r w:rsidR="00FC21A7">
        <w:rPr>
          <w:sz w:val="28"/>
          <w:szCs w:val="28"/>
        </w:rPr>
        <w:t>,</w:t>
      </w:r>
    </w:p>
    <w:p w14:paraId="7178E3FD" w14:textId="77777777" w:rsidR="00171466" w:rsidRDefault="00171466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setzt aufs Eis sich wonniglich</w:t>
      </w:r>
    </w:p>
    <w:p w14:paraId="45CF4491" w14:textId="77777777" w:rsidR="00171466" w:rsidRDefault="00FC21A7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friedlich still all</w:t>
      </w:r>
      <w:r w:rsidR="00171466">
        <w:rPr>
          <w:sz w:val="28"/>
          <w:szCs w:val="28"/>
        </w:rPr>
        <w:t xml:space="preserve"> Räume.</w:t>
      </w:r>
    </w:p>
    <w:p w14:paraId="3B8638A1" w14:textId="77777777" w:rsidR="00171466" w:rsidRDefault="00171466" w:rsidP="005A6A80">
      <w:pPr>
        <w:pStyle w:val="KeinLeerraum"/>
        <w:jc w:val="center"/>
        <w:rPr>
          <w:sz w:val="28"/>
          <w:szCs w:val="28"/>
        </w:rPr>
      </w:pPr>
    </w:p>
    <w:p w14:paraId="27375D0B" w14:textId="50054136" w:rsidR="00171466" w:rsidRDefault="003A2048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der Kutsche</w:t>
      </w:r>
      <w:r w:rsidR="00171466">
        <w:rPr>
          <w:sz w:val="28"/>
          <w:szCs w:val="28"/>
        </w:rPr>
        <w:t xml:space="preserve"> Postillion</w:t>
      </w:r>
    </w:p>
    <w:p w14:paraId="11F93FB2" w14:textId="5F95F6D0" w:rsidR="00221A78" w:rsidRDefault="00221A78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lässt Geißel</w:t>
      </w:r>
      <w:r w:rsidR="00FC21A7">
        <w:rPr>
          <w:sz w:val="28"/>
          <w:szCs w:val="28"/>
        </w:rPr>
        <w:t xml:space="preserve"> sanft</w:t>
      </w:r>
      <w:r>
        <w:rPr>
          <w:sz w:val="28"/>
          <w:szCs w:val="28"/>
        </w:rPr>
        <w:t xml:space="preserve"> anklingen</w:t>
      </w:r>
      <w:r w:rsidR="007E077E">
        <w:rPr>
          <w:sz w:val="28"/>
          <w:szCs w:val="28"/>
        </w:rPr>
        <w:t>,</w:t>
      </w:r>
    </w:p>
    <w:p w14:paraId="220D5B32" w14:textId="5AAFECA5" w:rsidR="00221A78" w:rsidRDefault="0021324D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zieht durch das Dorf </w:t>
      </w:r>
      <w:r w:rsidR="003A2048">
        <w:rPr>
          <w:sz w:val="28"/>
          <w:szCs w:val="28"/>
        </w:rPr>
        <w:t>hinaus</w:t>
      </w:r>
      <w:r w:rsidR="00221A78">
        <w:rPr>
          <w:sz w:val="28"/>
          <w:szCs w:val="28"/>
        </w:rPr>
        <w:t xml:space="preserve"> davon</w:t>
      </w:r>
    </w:p>
    <w:p w14:paraId="7570443C" w14:textId="03B1CD46" w:rsidR="00221A78" w:rsidRDefault="00FC21A7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lässt </w:t>
      </w:r>
      <w:r w:rsidR="003A2048">
        <w:rPr>
          <w:sz w:val="28"/>
          <w:szCs w:val="28"/>
        </w:rPr>
        <w:t>Posth</w:t>
      </w:r>
      <w:r>
        <w:rPr>
          <w:sz w:val="28"/>
          <w:szCs w:val="28"/>
        </w:rPr>
        <w:t xml:space="preserve">orn </w:t>
      </w:r>
      <w:r w:rsidR="00221A78">
        <w:rPr>
          <w:sz w:val="28"/>
          <w:szCs w:val="28"/>
        </w:rPr>
        <w:t>nicht erklingen.</w:t>
      </w:r>
    </w:p>
    <w:p w14:paraId="06403C8C" w14:textId="77777777" w:rsidR="00A14159" w:rsidRDefault="00A14159" w:rsidP="005A6A80">
      <w:pPr>
        <w:pStyle w:val="KeinLeerraum"/>
        <w:jc w:val="center"/>
        <w:rPr>
          <w:sz w:val="28"/>
          <w:szCs w:val="28"/>
        </w:rPr>
      </w:pPr>
    </w:p>
    <w:p w14:paraId="695F685A" w14:textId="77777777" w:rsidR="00221A78" w:rsidRDefault="006B3071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Hinzu dem Wald</w:t>
      </w:r>
      <w:r w:rsidR="00221A78">
        <w:rPr>
          <w:sz w:val="28"/>
          <w:szCs w:val="28"/>
        </w:rPr>
        <w:t xml:space="preserve"> im raschen Zug</w:t>
      </w:r>
    </w:p>
    <w:p w14:paraId="0C3325F5" w14:textId="77777777" w:rsidR="004E4B48" w:rsidRDefault="004E4B48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Menschen nun gemieden</w:t>
      </w:r>
      <w:r w:rsidR="007E077E">
        <w:rPr>
          <w:sz w:val="28"/>
          <w:szCs w:val="28"/>
        </w:rPr>
        <w:t>,</w:t>
      </w:r>
    </w:p>
    <w:p w14:paraId="2143D2A4" w14:textId="77777777" w:rsidR="004E4B48" w:rsidRDefault="00CE0C9C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</w:t>
      </w:r>
      <w:r w:rsidR="00C938F4">
        <w:rPr>
          <w:sz w:val="28"/>
          <w:szCs w:val="28"/>
        </w:rPr>
        <w:t xml:space="preserve"> Wolken zieh` n dahin</w:t>
      </w:r>
      <w:r w:rsidR="004E4B48">
        <w:rPr>
          <w:sz w:val="28"/>
          <w:szCs w:val="28"/>
        </w:rPr>
        <w:t xml:space="preserve"> </w:t>
      </w:r>
      <w:r w:rsidR="007E077E">
        <w:rPr>
          <w:sz w:val="28"/>
          <w:szCs w:val="28"/>
        </w:rPr>
        <w:t xml:space="preserve">im </w:t>
      </w:r>
      <w:r w:rsidR="004E4B48">
        <w:rPr>
          <w:sz w:val="28"/>
          <w:szCs w:val="28"/>
        </w:rPr>
        <w:t>Flug</w:t>
      </w:r>
    </w:p>
    <w:p w14:paraId="41F49E9E" w14:textId="77777777" w:rsidR="004E4B48" w:rsidRDefault="004E4B48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Erden himmlisch Frieden.</w:t>
      </w:r>
    </w:p>
    <w:p w14:paraId="6075E059" w14:textId="77777777" w:rsidR="00A14810" w:rsidRDefault="00A14810" w:rsidP="005A6A80">
      <w:pPr>
        <w:pStyle w:val="KeinLeerraum"/>
        <w:jc w:val="center"/>
        <w:rPr>
          <w:sz w:val="28"/>
          <w:szCs w:val="28"/>
        </w:rPr>
      </w:pPr>
    </w:p>
    <w:p w14:paraId="252CA514" w14:textId="630FFA7C" w:rsidR="00811B9A" w:rsidRDefault="003A2048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A14810">
        <w:rPr>
          <w:sz w:val="28"/>
          <w:szCs w:val="28"/>
        </w:rPr>
        <w:t>on</w:t>
      </w:r>
      <w:r w:rsidR="00913032">
        <w:rPr>
          <w:sz w:val="28"/>
          <w:szCs w:val="28"/>
        </w:rPr>
        <w:t xml:space="preserve"> Kutsche</w:t>
      </w:r>
      <w:r w:rsidR="00A141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mit der </w:t>
      </w:r>
      <w:r w:rsidR="00A14810">
        <w:rPr>
          <w:sz w:val="28"/>
          <w:szCs w:val="28"/>
        </w:rPr>
        <w:t>Pferde zwei</w:t>
      </w:r>
    </w:p>
    <w:p w14:paraId="3CC5B593" w14:textId="77777777" w:rsidR="00913032" w:rsidRDefault="00A14159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hört</w:t>
      </w:r>
      <w:r w:rsidR="007E077E">
        <w:rPr>
          <w:sz w:val="28"/>
          <w:szCs w:val="28"/>
        </w:rPr>
        <w:t xml:space="preserve"> Huf</w:t>
      </w:r>
      <w:r>
        <w:rPr>
          <w:sz w:val="28"/>
          <w:szCs w:val="28"/>
        </w:rPr>
        <w:t>e</w:t>
      </w:r>
      <w:r w:rsidR="00913032">
        <w:rPr>
          <w:sz w:val="28"/>
          <w:szCs w:val="28"/>
        </w:rPr>
        <w:t xml:space="preserve"> </w:t>
      </w:r>
      <w:r w:rsidR="00A14810">
        <w:rPr>
          <w:sz w:val="28"/>
          <w:szCs w:val="28"/>
        </w:rPr>
        <w:t xml:space="preserve">man </w:t>
      </w:r>
      <w:r w:rsidR="00913032">
        <w:rPr>
          <w:sz w:val="28"/>
          <w:szCs w:val="28"/>
        </w:rPr>
        <w:t>nicht schlagen</w:t>
      </w:r>
      <w:r w:rsidR="00EB0F90">
        <w:rPr>
          <w:sz w:val="28"/>
          <w:szCs w:val="28"/>
        </w:rPr>
        <w:t>,</w:t>
      </w:r>
    </w:p>
    <w:p w14:paraId="07D3A2EB" w14:textId="4A791DB1" w:rsidR="00913032" w:rsidRDefault="00A14810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 alle Straßen </w:t>
      </w:r>
      <w:r w:rsidR="003A2048">
        <w:rPr>
          <w:sz w:val="28"/>
          <w:szCs w:val="28"/>
        </w:rPr>
        <w:t>einge</w:t>
      </w:r>
      <w:r>
        <w:rPr>
          <w:sz w:val="28"/>
          <w:szCs w:val="28"/>
        </w:rPr>
        <w:t>schneit</w:t>
      </w:r>
    </w:p>
    <w:p w14:paraId="5D1DD508" w14:textId="77777777" w:rsidR="00913032" w:rsidRDefault="00913032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kein Laut sie weitertragen.</w:t>
      </w:r>
    </w:p>
    <w:p w14:paraId="5C826E91" w14:textId="77777777" w:rsidR="00913032" w:rsidRDefault="00913032" w:rsidP="005A6A80">
      <w:pPr>
        <w:pStyle w:val="KeinLeerraum"/>
        <w:jc w:val="center"/>
        <w:rPr>
          <w:sz w:val="28"/>
          <w:szCs w:val="28"/>
        </w:rPr>
      </w:pPr>
    </w:p>
    <w:p w14:paraId="12D8A8A4" w14:textId="77777777" w:rsidR="00913032" w:rsidRDefault="002A271E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</w:t>
      </w:r>
      <w:r w:rsidR="00913032">
        <w:rPr>
          <w:sz w:val="28"/>
          <w:szCs w:val="28"/>
        </w:rPr>
        <w:t xml:space="preserve"> Friedhof</w:t>
      </w:r>
      <w:r>
        <w:rPr>
          <w:sz w:val="28"/>
          <w:szCs w:val="28"/>
        </w:rPr>
        <w:t xml:space="preserve"> zieht er seine Bahn</w:t>
      </w:r>
    </w:p>
    <w:p w14:paraId="1CCA47A3" w14:textId="6E607FB8" w:rsidR="00913032" w:rsidRDefault="003A2048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in ihm ein</w:t>
      </w:r>
      <w:r w:rsidR="00913032">
        <w:rPr>
          <w:sz w:val="28"/>
          <w:szCs w:val="28"/>
        </w:rPr>
        <w:t xml:space="preserve"> </w:t>
      </w:r>
      <w:r w:rsidR="00EB0F90">
        <w:rPr>
          <w:sz w:val="28"/>
          <w:szCs w:val="28"/>
        </w:rPr>
        <w:t xml:space="preserve">traurig </w:t>
      </w:r>
      <w:r>
        <w:rPr>
          <w:sz w:val="28"/>
          <w:szCs w:val="28"/>
        </w:rPr>
        <w:t>S</w:t>
      </w:r>
      <w:r w:rsidR="00913032">
        <w:rPr>
          <w:sz w:val="28"/>
          <w:szCs w:val="28"/>
        </w:rPr>
        <w:t>innen</w:t>
      </w:r>
      <w:r w:rsidR="00EB0F90">
        <w:rPr>
          <w:sz w:val="28"/>
          <w:szCs w:val="28"/>
        </w:rPr>
        <w:t>,</w:t>
      </w:r>
    </w:p>
    <w:p w14:paraId="172B0A90" w14:textId="77777777" w:rsidR="002A271E" w:rsidRDefault="002A271E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erinnert mahnend ihn daran</w:t>
      </w:r>
    </w:p>
    <w:p w14:paraId="694101B0" w14:textId="77777777" w:rsidR="002A271E" w:rsidRDefault="002A271E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schnell kann Zeit verrinnen.</w:t>
      </w:r>
    </w:p>
    <w:p w14:paraId="7DEAB2CC" w14:textId="77777777" w:rsidR="004B195D" w:rsidRDefault="004B195D" w:rsidP="005A6A80">
      <w:pPr>
        <w:pStyle w:val="KeinLeerraum"/>
        <w:jc w:val="center"/>
        <w:rPr>
          <w:sz w:val="28"/>
          <w:szCs w:val="28"/>
        </w:rPr>
      </w:pPr>
    </w:p>
    <w:p w14:paraId="2FDA3199" w14:textId="77777777" w:rsidR="002A271E" w:rsidRDefault="002A271E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Hier hält der Kutscher immer an</w:t>
      </w:r>
    </w:p>
    <w:p w14:paraId="60AD8D3A" w14:textId="6F8B6965" w:rsidR="002A271E" w:rsidRDefault="00F74810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Schnee</w:t>
      </w:r>
      <w:r w:rsidR="002A271E">
        <w:rPr>
          <w:sz w:val="28"/>
          <w:szCs w:val="28"/>
        </w:rPr>
        <w:t xml:space="preserve"> </w:t>
      </w:r>
      <w:r>
        <w:rPr>
          <w:sz w:val="28"/>
          <w:szCs w:val="28"/>
        </w:rPr>
        <w:t>ruhn</w:t>
      </w:r>
      <w:r w:rsidR="002A271E">
        <w:rPr>
          <w:sz w:val="28"/>
          <w:szCs w:val="28"/>
        </w:rPr>
        <w:t xml:space="preserve"> Gräber</w:t>
      </w:r>
      <w:r>
        <w:rPr>
          <w:sz w:val="28"/>
          <w:szCs w:val="28"/>
        </w:rPr>
        <w:t xml:space="preserve"> Straßen</w:t>
      </w:r>
      <w:r w:rsidR="00EB0F90">
        <w:rPr>
          <w:sz w:val="28"/>
          <w:szCs w:val="28"/>
        </w:rPr>
        <w:t>,</w:t>
      </w:r>
    </w:p>
    <w:p w14:paraId="7D0FD151" w14:textId="3B8EBCB9" w:rsidR="002A271E" w:rsidRDefault="00A14159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getreu den Seinen er </w:t>
      </w:r>
      <w:r w:rsidR="00F74810">
        <w:rPr>
          <w:sz w:val="28"/>
          <w:szCs w:val="28"/>
        </w:rPr>
        <w:t>zum</w:t>
      </w:r>
      <w:r w:rsidR="00DD0162">
        <w:rPr>
          <w:sz w:val="28"/>
          <w:szCs w:val="28"/>
        </w:rPr>
        <w:t xml:space="preserve"> Gruß</w:t>
      </w:r>
    </w:p>
    <w:p w14:paraId="62DE1C2A" w14:textId="28F054C0" w:rsidR="00DD0162" w:rsidRDefault="00A14159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</w:t>
      </w:r>
      <w:r w:rsidR="00F74810">
        <w:rPr>
          <w:sz w:val="28"/>
          <w:szCs w:val="28"/>
        </w:rPr>
        <w:t xml:space="preserve">Abschiedslied </w:t>
      </w:r>
      <w:r w:rsidR="00EB0F90">
        <w:rPr>
          <w:sz w:val="28"/>
          <w:szCs w:val="28"/>
        </w:rPr>
        <w:t>wird</w:t>
      </w:r>
      <w:r w:rsidR="00DD0162">
        <w:rPr>
          <w:sz w:val="28"/>
          <w:szCs w:val="28"/>
        </w:rPr>
        <w:t xml:space="preserve"> blasen.</w:t>
      </w:r>
    </w:p>
    <w:p w14:paraId="349788A9" w14:textId="46061C58" w:rsidR="00F74810" w:rsidRDefault="00F74810" w:rsidP="00CF2072">
      <w:pPr>
        <w:pStyle w:val="KeinLeerraum"/>
        <w:jc w:val="center"/>
        <w:rPr>
          <w:sz w:val="28"/>
          <w:szCs w:val="28"/>
        </w:rPr>
      </w:pPr>
      <w:bookmarkStart w:id="1" w:name="_GoBack"/>
      <w:bookmarkEnd w:id="1"/>
    </w:p>
    <w:p w14:paraId="4BF40B51" w14:textId="6498B6C2" w:rsidR="002A271E" w:rsidRDefault="00A14159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</w:t>
      </w:r>
      <w:r w:rsidR="00A14810">
        <w:rPr>
          <w:sz w:val="28"/>
          <w:szCs w:val="28"/>
        </w:rPr>
        <w:t xml:space="preserve"> klagend</w:t>
      </w:r>
      <w:r w:rsidR="00EB0F90">
        <w:rPr>
          <w:sz w:val="28"/>
          <w:szCs w:val="28"/>
        </w:rPr>
        <w:t xml:space="preserve"> </w:t>
      </w:r>
      <w:r w:rsidR="002A271E">
        <w:rPr>
          <w:sz w:val="28"/>
          <w:szCs w:val="28"/>
        </w:rPr>
        <w:t xml:space="preserve">klingt </w:t>
      </w:r>
      <w:r w:rsidR="00EB0F90">
        <w:rPr>
          <w:sz w:val="28"/>
          <w:szCs w:val="28"/>
        </w:rPr>
        <w:t xml:space="preserve">des </w:t>
      </w:r>
      <w:r w:rsidR="002A271E">
        <w:rPr>
          <w:sz w:val="28"/>
          <w:szCs w:val="28"/>
        </w:rPr>
        <w:t>Hornes Ton</w:t>
      </w:r>
    </w:p>
    <w:p w14:paraId="6C62FFDC" w14:textId="64A98385" w:rsidR="002A271E" w:rsidRDefault="00EB0F90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zieht</w:t>
      </w:r>
      <w:r w:rsidR="00A14159">
        <w:rPr>
          <w:sz w:val="28"/>
          <w:szCs w:val="28"/>
        </w:rPr>
        <w:t xml:space="preserve"> sacht</w:t>
      </w:r>
      <w:r w:rsidR="002A271E">
        <w:rPr>
          <w:sz w:val="28"/>
          <w:szCs w:val="28"/>
        </w:rPr>
        <w:t xml:space="preserve"> vom Kutschbock nieder</w:t>
      </w:r>
      <w:r>
        <w:rPr>
          <w:sz w:val="28"/>
          <w:szCs w:val="28"/>
        </w:rPr>
        <w:t>,</w:t>
      </w:r>
    </w:p>
    <w:p w14:paraId="2CFE882B" w14:textId="453DFB3D" w:rsidR="002A271E" w:rsidRDefault="00CF6258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Gruß für Vater Mutter</w:t>
      </w:r>
      <w:r w:rsidR="00F74810">
        <w:rPr>
          <w:sz w:val="28"/>
          <w:szCs w:val="28"/>
        </w:rPr>
        <w:t xml:space="preserve"> </w:t>
      </w:r>
      <w:r w:rsidR="002A271E">
        <w:rPr>
          <w:sz w:val="28"/>
          <w:szCs w:val="28"/>
        </w:rPr>
        <w:t>Sohn</w:t>
      </w:r>
    </w:p>
    <w:p w14:paraId="3BBAAD2B" w14:textId="77777777" w:rsidR="002A271E" w:rsidRDefault="00DD0162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</w:t>
      </w:r>
      <w:r w:rsidR="002A271E">
        <w:rPr>
          <w:sz w:val="28"/>
          <w:szCs w:val="28"/>
        </w:rPr>
        <w:t xml:space="preserve"> ruhen deren Glieder.</w:t>
      </w:r>
    </w:p>
    <w:p w14:paraId="03921268" w14:textId="77777777" w:rsidR="00DD0162" w:rsidRDefault="00DD0162" w:rsidP="005A6A80">
      <w:pPr>
        <w:pStyle w:val="KeinLeerraum"/>
        <w:jc w:val="center"/>
        <w:rPr>
          <w:sz w:val="28"/>
          <w:szCs w:val="28"/>
        </w:rPr>
      </w:pPr>
    </w:p>
    <w:p w14:paraId="15D8D3B6" w14:textId="77777777" w:rsidR="00DD0162" w:rsidRDefault="00DD0162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Dann weiter </w:t>
      </w:r>
      <w:r w:rsidR="00A14159">
        <w:rPr>
          <w:sz w:val="28"/>
          <w:szCs w:val="28"/>
        </w:rPr>
        <w:t>geht’s durch Feld und Hag</w:t>
      </w:r>
    </w:p>
    <w:p w14:paraId="3A3E9BE0" w14:textId="77777777" w:rsidR="00DD0162" w:rsidRDefault="00EB0F90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straff hält er nun</w:t>
      </w:r>
      <w:r w:rsidR="00DD0162">
        <w:rPr>
          <w:sz w:val="28"/>
          <w:szCs w:val="28"/>
        </w:rPr>
        <w:t xml:space="preserve"> die Zügel</w:t>
      </w:r>
      <w:r>
        <w:rPr>
          <w:sz w:val="28"/>
          <w:szCs w:val="28"/>
        </w:rPr>
        <w:t>,</w:t>
      </w:r>
    </w:p>
    <w:p w14:paraId="0EEEA10B" w14:textId="56276CCB" w:rsidR="00DD0162" w:rsidRDefault="00EB0F90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lang in Kutschers Ohr noch</w:t>
      </w:r>
      <w:r w:rsidR="00DD0162">
        <w:rPr>
          <w:sz w:val="28"/>
          <w:szCs w:val="28"/>
        </w:rPr>
        <w:t xml:space="preserve"> klang</w:t>
      </w:r>
    </w:p>
    <w:p w14:paraId="73A4CD1A" w14:textId="77777777" w:rsidR="00DD0162" w:rsidRDefault="00EB0F90" w:rsidP="005A6A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Lied</w:t>
      </w:r>
      <w:r w:rsidR="00DD0162">
        <w:rPr>
          <w:sz w:val="28"/>
          <w:szCs w:val="28"/>
        </w:rPr>
        <w:t xml:space="preserve"> am Grabeshügel.</w:t>
      </w:r>
    </w:p>
    <w:p w14:paraId="145D61CC" w14:textId="77777777" w:rsidR="00EB0F90" w:rsidRDefault="00EB0F90" w:rsidP="005A6A80">
      <w:pPr>
        <w:pStyle w:val="KeinLeerraum"/>
        <w:jc w:val="center"/>
        <w:rPr>
          <w:sz w:val="28"/>
          <w:szCs w:val="28"/>
        </w:rPr>
      </w:pPr>
    </w:p>
    <w:p w14:paraId="5D7D929E" w14:textId="5E4B1024" w:rsidR="00EB0F90" w:rsidRDefault="00EB0F90" w:rsidP="005A6A80">
      <w:pPr>
        <w:pStyle w:val="KeinLeerraum"/>
        <w:jc w:val="center"/>
        <w:rPr>
          <w:b/>
          <w:sz w:val="24"/>
          <w:szCs w:val="24"/>
        </w:rPr>
      </w:pPr>
      <w:r w:rsidRPr="00EB0F90">
        <w:rPr>
          <w:b/>
          <w:sz w:val="24"/>
          <w:szCs w:val="24"/>
        </w:rPr>
        <w:t>Peter Leitheim</w:t>
      </w:r>
      <w:r w:rsidR="00F74810">
        <w:rPr>
          <w:b/>
          <w:sz w:val="24"/>
          <w:szCs w:val="24"/>
        </w:rPr>
        <w:t>,</w:t>
      </w:r>
    </w:p>
    <w:p w14:paraId="00B70BED" w14:textId="5E9A4EAE" w:rsidR="00F74810" w:rsidRDefault="00F74810" w:rsidP="005A6A80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Buchautor. Spiegelbild der Seele.</w:t>
      </w:r>
    </w:p>
    <w:p w14:paraId="60C95BD9" w14:textId="0D13B996" w:rsidR="00F74810" w:rsidRDefault="00F74810" w:rsidP="005A6A80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Gedichte, Poeme, Fabeln, Märchen.</w:t>
      </w:r>
    </w:p>
    <w:p w14:paraId="48C36212" w14:textId="0A961752" w:rsidR="00F74810" w:rsidRDefault="00F74810" w:rsidP="005A6A80">
      <w:pPr>
        <w:pStyle w:val="KeinLeerraum"/>
        <w:jc w:val="center"/>
        <w:rPr>
          <w:b/>
          <w:sz w:val="24"/>
          <w:szCs w:val="24"/>
        </w:rPr>
      </w:pPr>
    </w:p>
    <w:p w14:paraId="3B0962E8" w14:textId="2B92432B" w:rsidR="00F74810" w:rsidRPr="00EB0F90" w:rsidRDefault="00F74810" w:rsidP="005A6A80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Deutsche Gedichte Bibliothek.</w:t>
      </w:r>
    </w:p>
    <w:p w14:paraId="356EAA7D" w14:textId="77777777" w:rsidR="002A271E" w:rsidRDefault="002A271E" w:rsidP="005A6A80">
      <w:pPr>
        <w:pStyle w:val="KeinLeerraum"/>
        <w:jc w:val="center"/>
        <w:rPr>
          <w:sz w:val="28"/>
          <w:szCs w:val="28"/>
        </w:rPr>
      </w:pPr>
    </w:p>
    <w:p w14:paraId="718F573F" w14:textId="77777777" w:rsidR="002A271E" w:rsidRDefault="002A271E" w:rsidP="005A6A80">
      <w:pPr>
        <w:pStyle w:val="KeinLeerraum"/>
        <w:jc w:val="center"/>
        <w:rPr>
          <w:sz w:val="28"/>
          <w:szCs w:val="28"/>
        </w:rPr>
      </w:pPr>
    </w:p>
    <w:bookmarkEnd w:id="0"/>
    <w:p w14:paraId="231303ED" w14:textId="77777777" w:rsidR="00913032" w:rsidRDefault="00913032" w:rsidP="005A6A80">
      <w:pPr>
        <w:pStyle w:val="KeinLeerraum"/>
        <w:jc w:val="center"/>
        <w:rPr>
          <w:sz w:val="28"/>
          <w:szCs w:val="28"/>
        </w:rPr>
      </w:pPr>
    </w:p>
    <w:p w14:paraId="2B8A4E46" w14:textId="77777777" w:rsidR="00913032" w:rsidRDefault="00913032" w:rsidP="005A6A80">
      <w:pPr>
        <w:pStyle w:val="KeinLeerraum"/>
        <w:jc w:val="center"/>
        <w:rPr>
          <w:sz w:val="28"/>
          <w:szCs w:val="28"/>
        </w:rPr>
      </w:pPr>
    </w:p>
    <w:p w14:paraId="73E9AF97" w14:textId="77777777" w:rsidR="00913032" w:rsidRDefault="00913032" w:rsidP="005A6A80">
      <w:pPr>
        <w:pStyle w:val="KeinLeerraum"/>
        <w:jc w:val="center"/>
        <w:rPr>
          <w:sz w:val="28"/>
          <w:szCs w:val="28"/>
        </w:rPr>
      </w:pPr>
    </w:p>
    <w:p w14:paraId="67021DBA" w14:textId="77777777" w:rsidR="00926630" w:rsidRDefault="00926630" w:rsidP="005A6A80">
      <w:pPr>
        <w:pStyle w:val="KeinLeerraum"/>
        <w:jc w:val="center"/>
        <w:rPr>
          <w:sz w:val="28"/>
          <w:szCs w:val="28"/>
        </w:rPr>
      </w:pPr>
    </w:p>
    <w:p w14:paraId="573B5BBC" w14:textId="77777777" w:rsidR="00926630" w:rsidRDefault="00926630" w:rsidP="002C6FD0">
      <w:pPr>
        <w:pStyle w:val="KeinLeerraum"/>
        <w:jc w:val="center"/>
        <w:rPr>
          <w:sz w:val="28"/>
          <w:szCs w:val="28"/>
        </w:rPr>
      </w:pPr>
    </w:p>
    <w:p w14:paraId="1B3B1C1B" w14:textId="77777777" w:rsidR="00926630" w:rsidRDefault="00926630" w:rsidP="002C6FD0">
      <w:pPr>
        <w:pStyle w:val="KeinLeerraum"/>
        <w:jc w:val="center"/>
        <w:rPr>
          <w:sz w:val="28"/>
          <w:szCs w:val="28"/>
        </w:rPr>
      </w:pPr>
    </w:p>
    <w:p w14:paraId="45B2055C" w14:textId="77777777" w:rsidR="00926630" w:rsidRDefault="00926630" w:rsidP="002C6FD0">
      <w:pPr>
        <w:pStyle w:val="KeinLeerraum"/>
        <w:jc w:val="center"/>
        <w:rPr>
          <w:sz w:val="28"/>
          <w:szCs w:val="28"/>
        </w:rPr>
      </w:pPr>
    </w:p>
    <w:p w14:paraId="5984742F" w14:textId="77777777" w:rsidR="00926630" w:rsidRDefault="00926630" w:rsidP="002C6FD0">
      <w:pPr>
        <w:pStyle w:val="KeinLeerraum"/>
        <w:jc w:val="center"/>
        <w:rPr>
          <w:sz w:val="28"/>
          <w:szCs w:val="28"/>
        </w:rPr>
      </w:pPr>
    </w:p>
    <w:p w14:paraId="496A2024" w14:textId="77777777" w:rsidR="00926630" w:rsidRPr="00926630" w:rsidRDefault="00926630" w:rsidP="002C6FD0">
      <w:pPr>
        <w:pStyle w:val="KeinLeerraum"/>
        <w:jc w:val="center"/>
        <w:rPr>
          <w:sz w:val="28"/>
          <w:szCs w:val="28"/>
        </w:rPr>
      </w:pPr>
    </w:p>
    <w:sectPr w:rsidR="00926630" w:rsidRPr="0092663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FD0"/>
    <w:rsid w:val="00171466"/>
    <w:rsid w:val="0021324D"/>
    <w:rsid w:val="00221A78"/>
    <w:rsid w:val="00256966"/>
    <w:rsid w:val="0028558D"/>
    <w:rsid w:val="002A271E"/>
    <w:rsid w:val="002C6FD0"/>
    <w:rsid w:val="00396E54"/>
    <w:rsid w:val="003A2048"/>
    <w:rsid w:val="004B195D"/>
    <w:rsid w:val="004E4B48"/>
    <w:rsid w:val="00577741"/>
    <w:rsid w:val="005A6A80"/>
    <w:rsid w:val="00622EED"/>
    <w:rsid w:val="006B3071"/>
    <w:rsid w:val="007E077E"/>
    <w:rsid w:val="008034E8"/>
    <w:rsid w:val="00811B9A"/>
    <w:rsid w:val="00913032"/>
    <w:rsid w:val="00926630"/>
    <w:rsid w:val="00A14159"/>
    <w:rsid w:val="00A14810"/>
    <w:rsid w:val="00B61E5D"/>
    <w:rsid w:val="00BA3DD9"/>
    <w:rsid w:val="00C938F4"/>
    <w:rsid w:val="00CE0C9C"/>
    <w:rsid w:val="00CF2072"/>
    <w:rsid w:val="00CF6258"/>
    <w:rsid w:val="00D10FB1"/>
    <w:rsid w:val="00DD0162"/>
    <w:rsid w:val="00EB0F90"/>
    <w:rsid w:val="00F74810"/>
    <w:rsid w:val="00FC2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08820"/>
  <w15:chartTrackingRefBased/>
  <w15:docId w15:val="{05D6E352-87C8-4649-9FB5-28E386D89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2C6FD0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10F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10F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12</cp:revision>
  <dcterms:created xsi:type="dcterms:W3CDTF">2018-10-03T09:27:00Z</dcterms:created>
  <dcterms:modified xsi:type="dcterms:W3CDTF">2023-08-04T11:22:00Z</dcterms:modified>
</cp:coreProperties>
</file>