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EA8EA" w14:textId="77777777" w:rsidR="00CE7709" w:rsidRPr="00022181" w:rsidRDefault="0015231F" w:rsidP="00022181">
      <w:pPr>
        <w:jc w:val="center"/>
        <w:rPr>
          <w:sz w:val="36"/>
          <w:szCs w:val="36"/>
        </w:rPr>
      </w:pPr>
      <w:bookmarkStart w:id="0" w:name="_Hlk32564291"/>
      <w:r w:rsidRPr="00022181">
        <w:rPr>
          <w:sz w:val="36"/>
          <w:szCs w:val="36"/>
        </w:rPr>
        <w:t>Am Moor See</w:t>
      </w:r>
    </w:p>
    <w:p w14:paraId="00F2FC38" w14:textId="130A516D" w:rsidR="0015231F" w:rsidRPr="00022181" w:rsidRDefault="009D495F" w:rsidP="00022181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Nr. </w:t>
      </w:r>
      <w:r w:rsidR="0015231F" w:rsidRPr="00022181">
        <w:rPr>
          <w:sz w:val="32"/>
          <w:szCs w:val="32"/>
        </w:rPr>
        <w:t>1117</w:t>
      </w:r>
    </w:p>
    <w:p w14:paraId="04C29058" w14:textId="56275DF5" w:rsidR="0015231F" w:rsidRPr="00022181" w:rsidRDefault="003300A4" w:rsidP="00022181">
      <w:pPr>
        <w:pStyle w:val="KeinLeerraum"/>
        <w:jc w:val="center"/>
      </w:pPr>
      <w:r>
        <w:t>--------------</w:t>
      </w:r>
    </w:p>
    <w:p w14:paraId="37282296" w14:textId="77777777" w:rsidR="0015231F" w:rsidRPr="00022181" w:rsidRDefault="0015231F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Am Waldesrand im schwarzen See</w:t>
      </w:r>
    </w:p>
    <w:p w14:paraId="19C3B6AF" w14:textId="77777777" w:rsidR="0015231F" w:rsidRPr="00022181" w:rsidRDefault="0015231F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da stehen Lilien schön</w:t>
      </w:r>
      <w:r w:rsidR="00FE15E9" w:rsidRPr="00022181">
        <w:rPr>
          <w:sz w:val="28"/>
          <w:szCs w:val="28"/>
        </w:rPr>
        <w:t>,</w:t>
      </w:r>
    </w:p>
    <w:p w14:paraId="0444182B" w14:textId="77777777" w:rsidR="0015231F" w:rsidRPr="00022181" w:rsidRDefault="0015231F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im Abendwind sie wiegen sich</w:t>
      </w:r>
    </w:p>
    <w:p w14:paraId="435FCCC3" w14:textId="2DDB2FA4" w:rsidR="0015231F" w:rsidRDefault="0015231F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sind herrlich an zu sehn.</w:t>
      </w:r>
    </w:p>
    <w:p w14:paraId="2466C8E3" w14:textId="178658CE" w:rsidR="00AE3B26" w:rsidRPr="00B24A3B" w:rsidRDefault="003300A4" w:rsidP="00B24A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  <w:bookmarkStart w:id="1" w:name="_GoBack"/>
      <w:bookmarkEnd w:id="1"/>
    </w:p>
    <w:p w14:paraId="163578AB" w14:textId="77777777" w:rsidR="0015231F" w:rsidRPr="00022181" w:rsidRDefault="0015231F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Doch wenn die Nacht herniedersteigt</w:t>
      </w:r>
    </w:p>
    <w:p w14:paraId="1C63078C" w14:textId="6D4C3BDA" w:rsidR="0015231F" w:rsidRPr="00022181" w:rsidRDefault="0015231F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im Sternenlicht</w:t>
      </w:r>
      <w:r w:rsidR="003300A4">
        <w:rPr>
          <w:sz w:val="28"/>
          <w:szCs w:val="28"/>
        </w:rPr>
        <w:t xml:space="preserve"> -</w:t>
      </w:r>
      <w:r w:rsidR="00965ED5">
        <w:rPr>
          <w:sz w:val="28"/>
          <w:szCs w:val="28"/>
        </w:rPr>
        <w:t xml:space="preserve"> </w:t>
      </w:r>
      <w:r w:rsidRPr="00022181">
        <w:rPr>
          <w:sz w:val="28"/>
          <w:szCs w:val="28"/>
        </w:rPr>
        <w:t>Gestade</w:t>
      </w:r>
      <w:r w:rsidR="00FE15E9" w:rsidRPr="00022181">
        <w:rPr>
          <w:sz w:val="28"/>
          <w:szCs w:val="28"/>
        </w:rPr>
        <w:t>,</w:t>
      </w:r>
    </w:p>
    <w:p w14:paraId="1E254E05" w14:textId="77777777" w:rsidR="0015231F" w:rsidRPr="00022181" w:rsidRDefault="0015231F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manch Nixlein aus dem Deiche steigt</w:t>
      </w:r>
    </w:p>
    <w:p w14:paraId="182EC639" w14:textId="355B4C38" w:rsidR="0015231F" w:rsidRPr="00022181" w:rsidRDefault="0015231F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aus moorig kühlem Bade.</w:t>
      </w:r>
    </w:p>
    <w:p w14:paraId="55773938" w14:textId="46D858B8" w:rsidR="00212746" w:rsidRPr="000A5DC7" w:rsidRDefault="003300A4" w:rsidP="00022181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</w:t>
      </w:r>
    </w:p>
    <w:p w14:paraId="59DB023E" w14:textId="77777777" w:rsidR="00212746" w:rsidRPr="00022181" w:rsidRDefault="00212746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Der Nachtwind streichelt nun das Rohr</w:t>
      </w:r>
    </w:p>
    <w:p w14:paraId="41F1E9C0" w14:textId="77777777" w:rsidR="00212746" w:rsidRPr="00022181" w:rsidRDefault="00212746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bewegt es wie beim Tanze</w:t>
      </w:r>
      <w:r w:rsidR="00FE15E9" w:rsidRPr="00022181">
        <w:rPr>
          <w:sz w:val="28"/>
          <w:szCs w:val="28"/>
        </w:rPr>
        <w:t>,</w:t>
      </w:r>
    </w:p>
    <w:p w14:paraId="78A153CC" w14:textId="77777777" w:rsidR="00212746" w:rsidRPr="00022181" w:rsidRDefault="00212746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die zarten Nixlein schmiegen sich</w:t>
      </w:r>
    </w:p>
    <w:p w14:paraId="6018AC46" w14:textId="77777777" w:rsidR="00F44A27" w:rsidRPr="00022181" w:rsidRDefault="00F44A27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zu einem zarten Bande.</w:t>
      </w:r>
    </w:p>
    <w:p w14:paraId="2D95DA50" w14:textId="7F4DB015" w:rsidR="00F44A27" w:rsidRPr="000A5DC7" w:rsidRDefault="003300A4" w:rsidP="00022181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</w:t>
      </w:r>
    </w:p>
    <w:p w14:paraId="68E50394" w14:textId="77777777" w:rsidR="00F44A27" w:rsidRPr="00022181" w:rsidRDefault="00F44A27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Dann tanzen sie umher im Kreis</w:t>
      </w:r>
    </w:p>
    <w:p w14:paraId="34C740C6" w14:textId="0A87C5F5" w:rsidR="00F44A27" w:rsidRPr="00022181" w:rsidRDefault="001E0AE6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Gesichter bleich die Leibchen</w:t>
      </w:r>
      <w:r w:rsidR="00F44A27" w:rsidRPr="00022181">
        <w:rPr>
          <w:sz w:val="28"/>
          <w:szCs w:val="28"/>
        </w:rPr>
        <w:t xml:space="preserve"> weiß</w:t>
      </w:r>
      <w:r w:rsidR="00A80D8C" w:rsidRPr="00022181">
        <w:rPr>
          <w:sz w:val="28"/>
          <w:szCs w:val="28"/>
        </w:rPr>
        <w:t>,</w:t>
      </w:r>
    </w:p>
    <w:p w14:paraId="5B0CB702" w14:textId="77777777" w:rsidR="00F44A27" w:rsidRPr="00022181" w:rsidRDefault="00F44A27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und auf den zarten Wangen</w:t>
      </w:r>
    </w:p>
    <w:p w14:paraId="11D5A1B8" w14:textId="69E70A7C" w:rsidR="00F44A27" w:rsidRPr="00022181" w:rsidRDefault="003300A4" w:rsidP="000221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</w:t>
      </w:r>
      <w:r w:rsidR="00F44A27" w:rsidRPr="00022181">
        <w:rPr>
          <w:sz w:val="28"/>
          <w:szCs w:val="28"/>
        </w:rPr>
        <w:t xml:space="preserve"> mildes Rot gefangen.</w:t>
      </w:r>
    </w:p>
    <w:p w14:paraId="4BA9C917" w14:textId="3E65EE86" w:rsidR="00F44A27" w:rsidRPr="000A5DC7" w:rsidRDefault="003300A4" w:rsidP="00022181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4B944881" w14:textId="77777777" w:rsidR="00F44A27" w:rsidRPr="00022181" w:rsidRDefault="00F44A27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Als heftig Wind bewegt das Rohr</w:t>
      </w:r>
    </w:p>
    <w:p w14:paraId="12AE4BD7" w14:textId="77777777" w:rsidR="00F44A27" w:rsidRPr="00022181" w:rsidRDefault="00F44A27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es rauscht im Fichtenwald</w:t>
      </w:r>
      <w:r w:rsidR="00A80D8C" w:rsidRPr="00022181">
        <w:rPr>
          <w:sz w:val="28"/>
          <w:szCs w:val="28"/>
        </w:rPr>
        <w:t>,</w:t>
      </w:r>
    </w:p>
    <w:p w14:paraId="43A03BD1" w14:textId="77777777" w:rsidR="00F44A27" w:rsidRPr="00022181" w:rsidRDefault="00F44A27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und Wolken vor den Mond sich ziehn</w:t>
      </w:r>
    </w:p>
    <w:p w14:paraId="75238A0E" w14:textId="1731507B" w:rsidR="00F44A27" w:rsidRDefault="003300A4" w:rsidP="000221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Luft recht frisch fast</w:t>
      </w:r>
      <w:r w:rsidR="00F44A27" w:rsidRPr="00022181">
        <w:rPr>
          <w:sz w:val="28"/>
          <w:szCs w:val="28"/>
        </w:rPr>
        <w:t xml:space="preserve"> kalt.</w:t>
      </w:r>
    </w:p>
    <w:p w14:paraId="6F741FB6" w14:textId="7E7D15DC" w:rsidR="0015231F" w:rsidRPr="00022181" w:rsidRDefault="003300A4" w:rsidP="003300A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54F18738" w14:textId="77777777" w:rsidR="006D4B57" w:rsidRPr="00022181" w:rsidRDefault="00A80D8C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Doch</w:t>
      </w:r>
      <w:r w:rsidR="00AE3B26" w:rsidRPr="00022181">
        <w:rPr>
          <w:sz w:val="28"/>
          <w:szCs w:val="28"/>
        </w:rPr>
        <w:t xml:space="preserve"> nah dem See im feuchten</w:t>
      </w:r>
      <w:r w:rsidR="006D4B57" w:rsidRPr="00022181">
        <w:rPr>
          <w:sz w:val="28"/>
          <w:szCs w:val="28"/>
        </w:rPr>
        <w:t xml:space="preserve"> Gras</w:t>
      </w:r>
    </w:p>
    <w:p w14:paraId="50DD6428" w14:textId="01C1098C" w:rsidR="006D4B57" w:rsidRPr="00022181" w:rsidRDefault="003300A4" w:rsidP="003300A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lebhafter Tanz und</w:t>
      </w:r>
      <w:r w:rsidR="006D4B57" w:rsidRPr="00022181">
        <w:rPr>
          <w:sz w:val="28"/>
          <w:szCs w:val="28"/>
        </w:rPr>
        <w:t xml:space="preserve"> groß der Spaß,</w:t>
      </w:r>
    </w:p>
    <w:p w14:paraId="58583330" w14:textId="77777777" w:rsidR="006D4B57" w:rsidRPr="00022181" w:rsidRDefault="006D4B57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und selbst vom See die Wellen</w:t>
      </w:r>
    </w:p>
    <w:p w14:paraId="4AB09E6A" w14:textId="504775E0" w:rsidR="006D4B57" w:rsidRPr="00022181" w:rsidRDefault="003300A4" w:rsidP="000221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diesem Reigen</w:t>
      </w:r>
      <w:r w:rsidR="006D4B57" w:rsidRPr="00022181">
        <w:rPr>
          <w:sz w:val="28"/>
          <w:szCs w:val="28"/>
        </w:rPr>
        <w:t xml:space="preserve"> schwellen.</w:t>
      </w:r>
    </w:p>
    <w:p w14:paraId="74BA2A83" w14:textId="0D5E1AE0" w:rsidR="006D4B57" w:rsidRPr="000A5DC7" w:rsidRDefault="003300A4" w:rsidP="00022181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</w:t>
      </w:r>
    </w:p>
    <w:p w14:paraId="24FDD3E9" w14:textId="77777777" w:rsidR="006D4B57" w:rsidRPr="00022181" w:rsidRDefault="006D4B57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Da steigt ein Dreizack aus der Flut</w:t>
      </w:r>
    </w:p>
    <w:p w14:paraId="38B74FE9" w14:textId="5863BD66" w:rsidR="006D4B57" w:rsidRPr="00022181" w:rsidRDefault="003300A4" w:rsidP="000221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See gar</w:t>
      </w:r>
      <w:r w:rsidR="006D4B57" w:rsidRPr="00022181">
        <w:rPr>
          <w:sz w:val="28"/>
          <w:szCs w:val="28"/>
        </w:rPr>
        <w:t xml:space="preserve"> heftig wallt</w:t>
      </w:r>
      <w:r>
        <w:rPr>
          <w:sz w:val="28"/>
          <w:szCs w:val="28"/>
        </w:rPr>
        <w:t>,</w:t>
      </w:r>
    </w:p>
    <w:p w14:paraId="6B81754F" w14:textId="77777777" w:rsidR="00233986" w:rsidRPr="00022181" w:rsidRDefault="00233986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mit wildem Bart und heftig Wut</w:t>
      </w:r>
    </w:p>
    <w:p w14:paraId="607E4578" w14:textId="77777777" w:rsidR="00233986" w:rsidRPr="00022181" w:rsidRDefault="00233986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sieht Faust man die geballt.</w:t>
      </w:r>
    </w:p>
    <w:p w14:paraId="673BEA7A" w14:textId="12644485" w:rsidR="003200D1" w:rsidRPr="000A5DC7" w:rsidRDefault="003300A4" w:rsidP="000A5DC7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------------------------------------</w:t>
      </w:r>
    </w:p>
    <w:p w14:paraId="009F3B04" w14:textId="77777777" w:rsidR="00233986" w:rsidRPr="00022181" w:rsidRDefault="00233986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Zurück mit euch der Tanz vorbei</w:t>
      </w:r>
    </w:p>
    <w:p w14:paraId="77A7C31E" w14:textId="77777777" w:rsidR="00233986" w:rsidRPr="00022181" w:rsidRDefault="00233986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die Morgensonne naht</w:t>
      </w:r>
      <w:r w:rsidR="00A80D8C" w:rsidRPr="00022181">
        <w:rPr>
          <w:sz w:val="28"/>
          <w:szCs w:val="28"/>
        </w:rPr>
        <w:t>,</w:t>
      </w:r>
    </w:p>
    <w:p w14:paraId="79F55EB7" w14:textId="77777777" w:rsidR="00233986" w:rsidRPr="00022181" w:rsidRDefault="00233986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t>sonst euer Leben rasch vorbei</w:t>
      </w:r>
    </w:p>
    <w:p w14:paraId="553F91C8" w14:textId="77777777" w:rsidR="00233986" w:rsidRPr="00022181" w:rsidRDefault="00233986" w:rsidP="00022181">
      <w:pPr>
        <w:pStyle w:val="KeinLeerraum"/>
        <w:jc w:val="center"/>
        <w:rPr>
          <w:sz w:val="28"/>
          <w:szCs w:val="28"/>
        </w:rPr>
      </w:pPr>
      <w:r w:rsidRPr="00022181">
        <w:rPr>
          <w:sz w:val="28"/>
          <w:szCs w:val="28"/>
        </w:rPr>
        <w:lastRenderedPageBreak/>
        <w:t>wenn ihr ins Licht euch wagt.</w:t>
      </w:r>
    </w:p>
    <w:p w14:paraId="1B1A9778" w14:textId="5B78D87F" w:rsidR="009D495F" w:rsidRPr="000A5DC7" w:rsidRDefault="003300A4" w:rsidP="003300A4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</w:t>
      </w:r>
    </w:p>
    <w:p w14:paraId="1129FCF1" w14:textId="1F416A87" w:rsidR="009D495F" w:rsidRPr="003300A4" w:rsidRDefault="00FE15E9" w:rsidP="00022181">
      <w:pPr>
        <w:pStyle w:val="KeinLeerraum"/>
        <w:jc w:val="center"/>
        <w:rPr>
          <w:b/>
          <w:sz w:val="24"/>
          <w:szCs w:val="24"/>
        </w:rPr>
      </w:pPr>
      <w:r w:rsidRPr="003300A4">
        <w:rPr>
          <w:b/>
          <w:sz w:val="24"/>
          <w:szCs w:val="24"/>
        </w:rPr>
        <w:t>Peter Leitheim</w:t>
      </w:r>
      <w:r w:rsidR="003300A4">
        <w:rPr>
          <w:b/>
          <w:sz w:val="24"/>
          <w:szCs w:val="24"/>
        </w:rPr>
        <w:t>: Buchautor</w:t>
      </w:r>
    </w:p>
    <w:p w14:paraId="3FC80A17" w14:textId="5DC60A98" w:rsidR="00FE15E9" w:rsidRPr="003300A4" w:rsidRDefault="003300A4" w:rsidP="00022181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Leitheim-gedichte.de</w:t>
      </w:r>
    </w:p>
    <w:p w14:paraId="6B922126" w14:textId="1665A3DE" w:rsidR="009D495F" w:rsidRPr="003300A4" w:rsidRDefault="009D495F" w:rsidP="00022181">
      <w:pPr>
        <w:pStyle w:val="KeinLeerraum"/>
        <w:jc w:val="center"/>
        <w:rPr>
          <w:b/>
          <w:sz w:val="24"/>
          <w:szCs w:val="24"/>
        </w:rPr>
      </w:pPr>
      <w:r w:rsidRPr="003300A4">
        <w:rPr>
          <w:b/>
          <w:sz w:val="24"/>
          <w:szCs w:val="24"/>
        </w:rPr>
        <w:t>Gedichte, Märchen, Fabeln, Poems</w:t>
      </w:r>
    </w:p>
    <w:p w14:paraId="544C471A" w14:textId="1E6F7F3C" w:rsidR="009D495F" w:rsidRPr="003300A4" w:rsidRDefault="009D495F" w:rsidP="00022181">
      <w:pPr>
        <w:pStyle w:val="KeinLeerraum"/>
        <w:jc w:val="center"/>
        <w:rPr>
          <w:b/>
          <w:sz w:val="24"/>
          <w:szCs w:val="24"/>
        </w:rPr>
      </w:pPr>
      <w:r w:rsidRPr="003300A4">
        <w:rPr>
          <w:b/>
          <w:sz w:val="24"/>
          <w:szCs w:val="24"/>
        </w:rPr>
        <w:t>Kinder- und Kurzgeschichten.</w:t>
      </w:r>
    </w:p>
    <w:p w14:paraId="2E222B4D" w14:textId="180793FC" w:rsidR="00BF06EC" w:rsidRPr="003300A4" w:rsidRDefault="003300A4" w:rsidP="00022181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</w:t>
      </w:r>
    </w:p>
    <w:p w14:paraId="7837DA1C" w14:textId="77777777" w:rsidR="00022181" w:rsidRPr="003300A4" w:rsidRDefault="00022181" w:rsidP="00022181">
      <w:pPr>
        <w:pStyle w:val="KeinLeerraum"/>
        <w:jc w:val="center"/>
        <w:rPr>
          <w:b/>
          <w:sz w:val="24"/>
          <w:szCs w:val="24"/>
        </w:rPr>
      </w:pPr>
      <w:r w:rsidRPr="003300A4">
        <w:rPr>
          <w:b/>
          <w:sz w:val="24"/>
          <w:szCs w:val="24"/>
        </w:rPr>
        <w:t>Deutsche Gedichte Bibliothek</w:t>
      </w:r>
    </w:p>
    <w:p w14:paraId="11B76880" w14:textId="35AE86C4" w:rsidR="00022181" w:rsidRPr="003300A4" w:rsidRDefault="00022181" w:rsidP="00022181">
      <w:pPr>
        <w:pStyle w:val="KeinLeerraum"/>
        <w:jc w:val="center"/>
        <w:rPr>
          <w:b/>
          <w:sz w:val="24"/>
          <w:szCs w:val="24"/>
        </w:rPr>
      </w:pPr>
    </w:p>
    <w:bookmarkEnd w:id="0"/>
    <w:p w14:paraId="26547079" w14:textId="77777777" w:rsidR="00233986" w:rsidRPr="00022181" w:rsidRDefault="00233986" w:rsidP="00022181">
      <w:pPr>
        <w:pStyle w:val="KeinLeerraum"/>
        <w:jc w:val="center"/>
        <w:rPr>
          <w:sz w:val="28"/>
          <w:szCs w:val="28"/>
        </w:rPr>
      </w:pPr>
    </w:p>
    <w:p w14:paraId="106BA3EF" w14:textId="77777777" w:rsidR="0015231F" w:rsidRPr="00022181" w:rsidRDefault="0015231F" w:rsidP="00022181">
      <w:pPr>
        <w:pStyle w:val="KeinLeerraum"/>
        <w:jc w:val="center"/>
      </w:pPr>
    </w:p>
    <w:sectPr w:rsidR="0015231F" w:rsidRPr="000221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31F"/>
    <w:rsid w:val="00022181"/>
    <w:rsid w:val="000A5DC7"/>
    <w:rsid w:val="0015231F"/>
    <w:rsid w:val="0015657B"/>
    <w:rsid w:val="001E0AE6"/>
    <w:rsid w:val="00212746"/>
    <w:rsid w:val="00233986"/>
    <w:rsid w:val="003200D1"/>
    <w:rsid w:val="003300A4"/>
    <w:rsid w:val="005F7833"/>
    <w:rsid w:val="006D4B57"/>
    <w:rsid w:val="00790481"/>
    <w:rsid w:val="00965ED5"/>
    <w:rsid w:val="009D495F"/>
    <w:rsid w:val="00A01831"/>
    <w:rsid w:val="00A80D8C"/>
    <w:rsid w:val="00AE3B26"/>
    <w:rsid w:val="00B24A3B"/>
    <w:rsid w:val="00BF06EC"/>
    <w:rsid w:val="00CE7709"/>
    <w:rsid w:val="00F2799C"/>
    <w:rsid w:val="00F44A27"/>
    <w:rsid w:val="00FE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24E81"/>
  <w15:chartTrackingRefBased/>
  <w15:docId w15:val="{045D30B1-952D-4360-8BC9-555108EC2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5231F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E0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E0A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20</cp:revision>
  <cp:lastPrinted>2018-10-03T11:21:00Z</cp:lastPrinted>
  <dcterms:created xsi:type="dcterms:W3CDTF">2018-10-03T11:00:00Z</dcterms:created>
  <dcterms:modified xsi:type="dcterms:W3CDTF">2023-08-06T17:25:00Z</dcterms:modified>
</cp:coreProperties>
</file>