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E1484" w14:textId="77777777" w:rsidR="00AB297D" w:rsidRDefault="00AB297D" w:rsidP="00AB297D">
      <w:pPr>
        <w:pStyle w:val="KeinLeerraum"/>
        <w:jc w:val="center"/>
        <w:rPr>
          <w:b/>
          <w:sz w:val="36"/>
          <w:szCs w:val="36"/>
        </w:rPr>
      </w:pPr>
      <w:bookmarkStart w:id="0" w:name="_Hlk15287020"/>
      <w:r w:rsidRPr="00A273A0">
        <w:rPr>
          <w:b/>
          <w:sz w:val="36"/>
          <w:szCs w:val="36"/>
        </w:rPr>
        <w:t>Auf der Erde</w:t>
      </w:r>
    </w:p>
    <w:p w14:paraId="0ED5FFDF" w14:textId="77777777" w:rsidR="002A419F" w:rsidRPr="002A419F" w:rsidRDefault="002A419F" w:rsidP="00AB297D">
      <w:pPr>
        <w:pStyle w:val="KeinLeerraum"/>
        <w:jc w:val="center"/>
        <w:rPr>
          <w:b/>
          <w:sz w:val="20"/>
          <w:szCs w:val="20"/>
        </w:rPr>
      </w:pPr>
    </w:p>
    <w:p w14:paraId="42C5C17D" w14:textId="5C32B20A" w:rsidR="002A419F" w:rsidRPr="00061C6D" w:rsidRDefault="00BA68E3" w:rsidP="00AB297D">
      <w:pPr>
        <w:pStyle w:val="KeinLeerraum"/>
        <w:jc w:val="center"/>
        <w:rPr>
          <w:b/>
          <w:sz w:val="28"/>
          <w:szCs w:val="28"/>
        </w:rPr>
      </w:pPr>
      <w:r w:rsidRPr="00061C6D">
        <w:rPr>
          <w:b/>
          <w:sz w:val="28"/>
          <w:szCs w:val="28"/>
        </w:rPr>
        <w:t xml:space="preserve">Gedicht – Nr. </w:t>
      </w:r>
      <w:r w:rsidR="002A419F" w:rsidRPr="00061C6D">
        <w:rPr>
          <w:b/>
          <w:sz w:val="28"/>
          <w:szCs w:val="28"/>
        </w:rPr>
        <w:t>1119</w:t>
      </w:r>
    </w:p>
    <w:p w14:paraId="1FE51FA6" w14:textId="62C241B4" w:rsidR="00BA68E3" w:rsidRPr="00061C6D" w:rsidRDefault="00BA68E3" w:rsidP="00AB297D">
      <w:pPr>
        <w:pStyle w:val="KeinLeerraum"/>
        <w:jc w:val="center"/>
        <w:rPr>
          <w:b/>
          <w:sz w:val="28"/>
          <w:szCs w:val="28"/>
        </w:rPr>
      </w:pPr>
      <w:r w:rsidRPr="00061C6D">
        <w:rPr>
          <w:b/>
          <w:sz w:val="28"/>
          <w:szCs w:val="28"/>
        </w:rPr>
        <w:t>--------------------</w:t>
      </w:r>
    </w:p>
    <w:p w14:paraId="3BE8344D" w14:textId="77777777" w:rsidR="00BA68E3" w:rsidRPr="00BA68E3" w:rsidRDefault="00BA68E3" w:rsidP="00AB297D">
      <w:pPr>
        <w:pStyle w:val="KeinLeerraum"/>
        <w:jc w:val="center"/>
        <w:rPr>
          <w:b/>
          <w:sz w:val="28"/>
          <w:szCs w:val="28"/>
        </w:rPr>
      </w:pPr>
      <w:r w:rsidRPr="00BA68E3">
        <w:rPr>
          <w:b/>
          <w:sz w:val="28"/>
          <w:szCs w:val="28"/>
        </w:rPr>
        <w:t>Nun hat die russische Armee in Butscha endgültig ihr</w:t>
      </w:r>
    </w:p>
    <w:p w14:paraId="68926A38" w14:textId="77777777" w:rsidR="00BA68E3" w:rsidRPr="00BA68E3" w:rsidRDefault="00BA68E3" w:rsidP="00AB297D">
      <w:pPr>
        <w:pStyle w:val="KeinLeerraum"/>
        <w:jc w:val="center"/>
        <w:rPr>
          <w:b/>
          <w:sz w:val="28"/>
          <w:szCs w:val="28"/>
        </w:rPr>
      </w:pPr>
      <w:r w:rsidRPr="00BA68E3">
        <w:rPr>
          <w:b/>
          <w:sz w:val="28"/>
          <w:szCs w:val="28"/>
        </w:rPr>
        <w:t xml:space="preserve"> wahres Gesicht gezeigt.</w:t>
      </w:r>
    </w:p>
    <w:p w14:paraId="457F7E94" w14:textId="77777777" w:rsidR="00BA68E3" w:rsidRPr="00BA68E3" w:rsidRDefault="00BA68E3" w:rsidP="00AB297D">
      <w:pPr>
        <w:pStyle w:val="KeinLeerraum"/>
        <w:jc w:val="center"/>
        <w:rPr>
          <w:b/>
          <w:sz w:val="28"/>
          <w:szCs w:val="28"/>
        </w:rPr>
      </w:pPr>
      <w:r w:rsidRPr="00BA68E3">
        <w:rPr>
          <w:b/>
          <w:sz w:val="28"/>
          <w:szCs w:val="28"/>
        </w:rPr>
        <w:t>Skrupellose Schlächter und grausame Kriegsverbrecher.</w:t>
      </w:r>
    </w:p>
    <w:p w14:paraId="5FE722C4" w14:textId="1F153C65" w:rsidR="00BA68E3" w:rsidRDefault="00BA68E3" w:rsidP="00AB297D">
      <w:pPr>
        <w:pStyle w:val="KeinLeerraum"/>
        <w:jc w:val="center"/>
        <w:rPr>
          <w:b/>
          <w:sz w:val="28"/>
          <w:szCs w:val="28"/>
        </w:rPr>
      </w:pPr>
      <w:bookmarkStart w:id="1" w:name="_GoBack"/>
      <w:bookmarkEnd w:id="1"/>
    </w:p>
    <w:p w14:paraId="5F5CC7CF" w14:textId="3BAAC00E" w:rsidR="00BA68E3" w:rsidRPr="00BA68E3" w:rsidRDefault="00BA68E3" w:rsidP="00AB297D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Brutalste Zerstörung, Massenmorde, Vergewaltigungen.</w:t>
      </w:r>
    </w:p>
    <w:p w14:paraId="21398D7E" w14:textId="6811F5A3" w:rsidR="00D646BE" w:rsidRDefault="00D646BE" w:rsidP="00061C6D">
      <w:pPr>
        <w:pStyle w:val="KeinLeerraum"/>
        <w:rPr>
          <w:sz w:val="28"/>
          <w:szCs w:val="28"/>
        </w:rPr>
      </w:pPr>
    </w:p>
    <w:p w14:paraId="1035C106" w14:textId="68D43EEC" w:rsidR="003A5CDE" w:rsidRDefault="00D646BE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der Erde</w:t>
      </w:r>
      <w:r w:rsidR="00AB297D">
        <w:rPr>
          <w:sz w:val="28"/>
          <w:szCs w:val="28"/>
        </w:rPr>
        <w:t xml:space="preserve"> wo wir leben</w:t>
      </w:r>
    </w:p>
    <w:p w14:paraId="793AAB0A" w14:textId="6AE18C88" w:rsidR="00AB297D" w:rsidRDefault="00D646BE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AB297D">
        <w:rPr>
          <w:sz w:val="28"/>
          <w:szCs w:val="28"/>
        </w:rPr>
        <w:t xml:space="preserve"> wir als </w:t>
      </w:r>
      <w:r w:rsidR="00AB297D" w:rsidRPr="00D646BE">
        <w:rPr>
          <w:b/>
          <w:sz w:val="28"/>
          <w:szCs w:val="28"/>
          <w:u w:val="single"/>
        </w:rPr>
        <w:t>Menschen</w:t>
      </w:r>
      <w:r w:rsidR="00AB297D">
        <w:rPr>
          <w:sz w:val="28"/>
          <w:szCs w:val="28"/>
        </w:rPr>
        <w:t xml:space="preserve"> hingestellt,</w:t>
      </w:r>
    </w:p>
    <w:p w14:paraId="5AC090BF" w14:textId="77777777" w:rsidR="00AB297D" w:rsidRDefault="00AB297D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zu Atmen staunend Sehen</w:t>
      </w:r>
    </w:p>
    <w:p w14:paraId="287DE1CE" w14:textId="77777777" w:rsidR="006744ED" w:rsidRDefault="00AB297D" w:rsidP="0058240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so herrlich ist die Welt.</w:t>
      </w:r>
    </w:p>
    <w:p w14:paraId="004C5D54" w14:textId="6B389CB2" w:rsidR="0058240D" w:rsidRDefault="00BF6798" w:rsidP="0058240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0CA5098E" w14:textId="77777777" w:rsidR="00AB297D" w:rsidRDefault="00AB297D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zu hören Meeresrauschen</w:t>
      </w:r>
    </w:p>
    <w:p w14:paraId="326C3C3E" w14:textId="77777777" w:rsidR="00AB297D" w:rsidRDefault="00AB297D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die Wogen Brandung sehn</w:t>
      </w:r>
      <w:r w:rsidR="006744ED">
        <w:rPr>
          <w:sz w:val="28"/>
          <w:szCs w:val="28"/>
        </w:rPr>
        <w:t>,</w:t>
      </w:r>
    </w:p>
    <w:p w14:paraId="7D4FEC74" w14:textId="77777777" w:rsidR="00AB297D" w:rsidRDefault="00AB297D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zu spüren Sommerregen</w:t>
      </w:r>
    </w:p>
    <w:p w14:paraId="7E2F1C34" w14:textId="77777777" w:rsidR="00AB297D" w:rsidRDefault="00AB297D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Regenbögen wunderschön.</w:t>
      </w:r>
    </w:p>
    <w:p w14:paraId="7059FB70" w14:textId="4A565A3B" w:rsidR="00AB297D" w:rsidRDefault="00BF6798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470FDDF7" w14:textId="77777777" w:rsidR="00AB297D" w:rsidRDefault="00AB297D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an Blumenwelt zu riechen</w:t>
      </w:r>
    </w:p>
    <w:p w14:paraId="46C32452" w14:textId="77777777" w:rsidR="00A273A0" w:rsidRDefault="00A273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erkennen Farbenpracht</w:t>
      </w:r>
      <w:r w:rsidR="006744ED">
        <w:rPr>
          <w:sz w:val="28"/>
          <w:szCs w:val="28"/>
        </w:rPr>
        <w:t>,</w:t>
      </w:r>
    </w:p>
    <w:p w14:paraId="47554497" w14:textId="77777777" w:rsidR="00A273A0" w:rsidRDefault="00A273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ein zartes Lüftchen spüren</w:t>
      </w:r>
    </w:p>
    <w:p w14:paraId="2D3536CA" w14:textId="77777777" w:rsidR="00A273A0" w:rsidRDefault="00A273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erkennen Stürme Macht.</w:t>
      </w:r>
    </w:p>
    <w:p w14:paraId="6D83A65E" w14:textId="5B8A0829" w:rsidR="00A273A0" w:rsidRDefault="00BF6798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6E924CD2" w14:textId="4EB2EF37" w:rsidR="00A273A0" w:rsidRDefault="00A273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Um zu </w:t>
      </w:r>
      <w:r w:rsidR="00466ABE">
        <w:rPr>
          <w:sz w:val="28"/>
          <w:szCs w:val="28"/>
        </w:rPr>
        <w:t>küssen,</w:t>
      </w:r>
      <w:r>
        <w:rPr>
          <w:sz w:val="28"/>
          <w:szCs w:val="28"/>
        </w:rPr>
        <w:t xml:space="preserve"> um zu lieben</w:t>
      </w:r>
    </w:p>
    <w:p w14:paraId="7D9A0B0C" w14:textId="77777777" w:rsidR="00A273A0" w:rsidRDefault="00A273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zu helfen da wo Not</w:t>
      </w:r>
      <w:r w:rsidR="00E05342">
        <w:rPr>
          <w:sz w:val="28"/>
          <w:szCs w:val="28"/>
        </w:rPr>
        <w:t>,</w:t>
      </w:r>
    </w:p>
    <w:p w14:paraId="19A6C7D1" w14:textId="77777777" w:rsidR="00A273A0" w:rsidRDefault="00A273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das reife Korn zu ernten</w:t>
      </w:r>
    </w:p>
    <w:p w14:paraId="2E4C6B87" w14:textId="77777777" w:rsidR="00A273A0" w:rsidRDefault="00A273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dann essen frisches Brot.</w:t>
      </w:r>
    </w:p>
    <w:p w14:paraId="44C5E246" w14:textId="7B12885E" w:rsidR="00A273A0" w:rsidRDefault="00BF6798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76867529" w14:textId="77777777" w:rsidR="00A273A0" w:rsidRDefault="00A273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das frische Nass zu fühlen</w:t>
      </w:r>
    </w:p>
    <w:p w14:paraId="1F49AF04" w14:textId="77777777" w:rsidR="00A273A0" w:rsidRDefault="00A273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den Bächen in den Seen</w:t>
      </w:r>
      <w:r w:rsidR="00E05342">
        <w:rPr>
          <w:sz w:val="28"/>
          <w:szCs w:val="28"/>
        </w:rPr>
        <w:t>,</w:t>
      </w:r>
    </w:p>
    <w:p w14:paraId="68CBEF83" w14:textId="77777777" w:rsidR="00A273A0" w:rsidRDefault="00A273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der Haut die Kälte spüren</w:t>
      </w:r>
    </w:p>
    <w:p w14:paraId="72B0643B" w14:textId="77777777" w:rsidR="00A273A0" w:rsidRDefault="00A273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gefallen erster Schnee.</w:t>
      </w:r>
    </w:p>
    <w:p w14:paraId="04F854FF" w14:textId="4B547B7E" w:rsidR="00BA68E3" w:rsidRDefault="00BF6798" w:rsidP="00D646B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1045B581" w14:textId="5726C249" w:rsidR="00E05342" w:rsidRDefault="00E05342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zu hören Kinderlachen</w:t>
      </w:r>
    </w:p>
    <w:p w14:paraId="5D50BEB3" w14:textId="77777777" w:rsidR="00E05342" w:rsidRDefault="00E05342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spüren so die Herzlichkeit,</w:t>
      </w:r>
    </w:p>
    <w:p w14:paraId="7DB0B2A3" w14:textId="77777777" w:rsidR="00E05342" w:rsidRDefault="00E05342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Schokolade süß</w:t>
      </w:r>
      <w:r w:rsidR="002A419F">
        <w:rPr>
          <w:sz w:val="28"/>
          <w:szCs w:val="28"/>
        </w:rPr>
        <w:t>,</w:t>
      </w:r>
      <w:r>
        <w:rPr>
          <w:sz w:val="28"/>
          <w:szCs w:val="28"/>
        </w:rPr>
        <w:t xml:space="preserve"> zu naschen</w:t>
      </w:r>
    </w:p>
    <w:p w14:paraId="7EC220B4" w14:textId="5998AD97" w:rsidR="00E05342" w:rsidRDefault="00E05342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Musik </w:t>
      </w:r>
      <w:r w:rsidR="00BF6798">
        <w:rPr>
          <w:sz w:val="28"/>
          <w:szCs w:val="28"/>
        </w:rPr>
        <w:t xml:space="preserve">zu </w:t>
      </w:r>
      <w:r>
        <w:rPr>
          <w:sz w:val="28"/>
          <w:szCs w:val="28"/>
        </w:rPr>
        <w:t>lauschen die erfreut.</w:t>
      </w:r>
    </w:p>
    <w:p w14:paraId="786DA594" w14:textId="4B333910" w:rsidR="001652A2" w:rsidRDefault="00BF6798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21761947" w14:textId="77777777" w:rsidR="001652A2" w:rsidRDefault="001652A2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die Tierwelt zu bestaunen</w:t>
      </w:r>
    </w:p>
    <w:p w14:paraId="4AB46BAB" w14:textId="77777777" w:rsidR="001652A2" w:rsidRDefault="001652A2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ihre Vielfalt ihre Pracht</w:t>
      </w:r>
      <w:r w:rsidR="002A419F">
        <w:rPr>
          <w:sz w:val="28"/>
          <w:szCs w:val="28"/>
        </w:rPr>
        <w:t>,</w:t>
      </w:r>
    </w:p>
    <w:p w14:paraId="069365C7" w14:textId="77777777" w:rsidR="001652A2" w:rsidRDefault="00DE15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um Brücken uns zu bauen</w:t>
      </w:r>
    </w:p>
    <w:p w14:paraId="5FB430EC" w14:textId="77777777" w:rsidR="002A419F" w:rsidRDefault="00DE15A0" w:rsidP="006744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verhindern böse Macht.</w:t>
      </w:r>
    </w:p>
    <w:p w14:paraId="5E9AC5A1" w14:textId="686FFE69" w:rsidR="0058240D" w:rsidRDefault="00BF6798" w:rsidP="00BA68E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729CA9BF" w14:textId="77777777" w:rsidR="00DE15A0" w:rsidRDefault="00DE15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wir auf die Berge steigen</w:t>
      </w:r>
    </w:p>
    <w:p w14:paraId="7F28F2AD" w14:textId="77777777" w:rsidR="00DE15A0" w:rsidRDefault="00DE15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um zu </w:t>
      </w:r>
      <w:r w:rsidR="0058240D">
        <w:rPr>
          <w:sz w:val="28"/>
          <w:szCs w:val="28"/>
        </w:rPr>
        <w:t xml:space="preserve">sehen, </w:t>
      </w:r>
      <w:r>
        <w:rPr>
          <w:sz w:val="28"/>
          <w:szCs w:val="28"/>
        </w:rPr>
        <w:t>dass wir klein,</w:t>
      </w:r>
    </w:p>
    <w:p w14:paraId="60F2E56F" w14:textId="77777777" w:rsidR="00DE15A0" w:rsidRDefault="00DE15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damit wir auch Demut zeigen</w:t>
      </w:r>
    </w:p>
    <w:p w14:paraId="6158C6A3" w14:textId="77777777" w:rsidR="00DE15A0" w:rsidRDefault="00DE15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Übermut so dämmen ein.</w:t>
      </w:r>
    </w:p>
    <w:p w14:paraId="25C949F6" w14:textId="1CD44C43" w:rsidR="002B1079" w:rsidRPr="006744ED" w:rsidRDefault="00BF6798" w:rsidP="00AB297D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</w:t>
      </w:r>
    </w:p>
    <w:p w14:paraId="362727AD" w14:textId="77777777" w:rsidR="00E05342" w:rsidRDefault="00DE15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Damit wir zum Himmel sehen</w:t>
      </w:r>
    </w:p>
    <w:p w14:paraId="1729F25D" w14:textId="77777777" w:rsidR="00DE15A0" w:rsidRDefault="00DE15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schauen wie die Sonne lacht,</w:t>
      </w:r>
    </w:p>
    <w:p w14:paraId="3F439D72" w14:textId="77777777" w:rsidR="00DE15A0" w:rsidRDefault="00DE15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des Nachts ins Freie gehen</w:t>
      </w:r>
    </w:p>
    <w:p w14:paraId="337801B5" w14:textId="6E30AAB0" w:rsidR="00DE15A0" w:rsidRDefault="00DE15A0" w:rsidP="00BF6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bewundern Sternenpracht.</w:t>
      </w:r>
    </w:p>
    <w:p w14:paraId="1DE64F1A" w14:textId="1A9315B7" w:rsidR="006744ED" w:rsidRPr="006744ED" w:rsidRDefault="00BF6798" w:rsidP="00AB297D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</w:t>
      </w:r>
    </w:p>
    <w:p w14:paraId="277563D3" w14:textId="77777777" w:rsidR="00DE15A0" w:rsidRDefault="00DE15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die Bäume wir umarmen</w:t>
      </w:r>
    </w:p>
    <w:p w14:paraId="5D836526" w14:textId="77777777" w:rsidR="00DE15A0" w:rsidRDefault="00DE15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viel hundert Jahre alt,</w:t>
      </w:r>
    </w:p>
    <w:p w14:paraId="14CC584C" w14:textId="77777777" w:rsidR="00DE15A0" w:rsidRDefault="00DE15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wir Waldesluft einatmen</w:t>
      </w:r>
    </w:p>
    <w:p w14:paraId="7E6407E3" w14:textId="7E4C20CD" w:rsidR="00DE15A0" w:rsidRDefault="00466ABE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fühlen,</w:t>
      </w:r>
      <w:r w:rsidR="00DE15A0">
        <w:rPr>
          <w:sz w:val="28"/>
          <w:szCs w:val="28"/>
        </w:rPr>
        <w:t xml:space="preserve"> wenn es </w:t>
      </w:r>
      <w:r>
        <w:rPr>
          <w:sz w:val="28"/>
          <w:szCs w:val="28"/>
        </w:rPr>
        <w:t>heiß,</w:t>
      </w:r>
      <w:r w:rsidR="00DE15A0">
        <w:rPr>
          <w:sz w:val="28"/>
          <w:szCs w:val="28"/>
        </w:rPr>
        <w:t xml:space="preserve"> wenn kalt.</w:t>
      </w:r>
    </w:p>
    <w:p w14:paraId="5E8F9D14" w14:textId="0DDA3349" w:rsidR="00DE15A0" w:rsidRDefault="00BF6798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4689EDCB" w14:textId="77777777" w:rsidR="00DE15A0" w:rsidRDefault="00DE15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wir uns am Leben freuen</w:t>
      </w:r>
    </w:p>
    <w:p w14:paraId="3474634E" w14:textId="77777777" w:rsidR="00DE15A0" w:rsidRDefault="00DE15A0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welches uns von Gott geschenkt</w:t>
      </w:r>
      <w:r w:rsidR="002A419F">
        <w:rPr>
          <w:sz w:val="28"/>
          <w:szCs w:val="28"/>
        </w:rPr>
        <w:t>,</w:t>
      </w:r>
    </w:p>
    <w:p w14:paraId="70128A04" w14:textId="77777777" w:rsidR="002A419F" w:rsidRDefault="002A419F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wenn vom Kirchturm Glocken läuten</w:t>
      </w:r>
    </w:p>
    <w:p w14:paraId="12459DC3" w14:textId="77777777" w:rsidR="002A419F" w:rsidRDefault="002A419F" w:rsidP="00AB29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 an Lauf der Zeit gedenkt.</w:t>
      </w:r>
    </w:p>
    <w:p w14:paraId="13C2014F" w14:textId="69738E19" w:rsidR="002A419F" w:rsidRPr="006744ED" w:rsidRDefault="00BF6798" w:rsidP="00AB297D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</w:t>
      </w:r>
    </w:p>
    <w:p w14:paraId="1460DE8E" w14:textId="59FEB5F5" w:rsidR="00BF6798" w:rsidRDefault="006744ED" w:rsidP="006744ED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Peter Leitheim</w:t>
      </w:r>
      <w:r w:rsidR="00466ABE">
        <w:rPr>
          <w:sz w:val="24"/>
          <w:szCs w:val="24"/>
        </w:rPr>
        <w:t xml:space="preserve">, </w:t>
      </w:r>
      <w:r w:rsidR="00BF6798">
        <w:rPr>
          <w:sz w:val="24"/>
          <w:szCs w:val="24"/>
        </w:rPr>
        <w:t>Buchautor</w:t>
      </w:r>
      <w:r w:rsidR="00D646BE">
        <w:rPr>
          <w:sz w:val="24"/>
          <w:szCs w:val="24"/>
        </w:rPr>
        <w:t>, Mensch</w:t>
      </w:r>
    </w:p>
    <w:p w14:paraId="1B9750CC" w14:textId="77777777" w:rsidR="00D646BE" w:rsidRDefault="00D646BE" w:rsidP="006744ED">
      <w:pPr>
        <w:pStyle w:val="KeinLeerraum"/>
        <w:jc w:val="center"/>
        <w:rPr>
          <w:sz w:val="24"/>
          <w:szCs w:val="24"/>
        </w:rPr>
      </w:pPr>
    </w:p>
    <w:p w14:paraId="14B8E169" w14:textId="5C1107B0" w:rsidR="006744ED" w:rsidRDefault="00612A84" w:rsidP="006744ED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Gedichte</w:t>
      </w:r>
      <w:r w:rsidR="00466ABE">
        <w:rPr>
          <w:sz w:val="24"/>
          <w:szCs w:val="24"/>
        </w:rPr>
        <w:t>. Poesie</w:t>
      </w:r>
    </w:p>
    <w:p w14:paraId="34A04997" w14:textId="4D5B881B" w:rsidR="00466ABE" w:rsidRDefault="00466ABE" w:rsidP="006744ED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Märchen, Kurzgeschichten, Fabeln</w:t>
      </w:r>
    </w:p>
    <w:p w14:paraId="1067523A" w14:textId="2F6BCE06" w:rsidR="00466ABE" w:rsidRPr="00466ABE" w:rsidRDefault="00466ABE" w:rsidP="006744ED">
      <w:pPr>
        <w:pStyle w:val="KeinLeerraum"/>
        <w:jc w:val="center"/>
        <w:rPr>
          <w:b/>
          <w:bCs/>
          <w:sz w:val="24"/>
          <w:szCs w:val="24"/>
        </w:rPr>
      </w:pPr>
      <w:r w:rsidRPr="00466ABE">
        <w:rPr>
          <w:b/>
          <w:bCs/>
          <w:sz w:val="24"/>
          <w:szCs w:val="24"/>
        </w:rPr>
        <w:t>Deutsche Gedichte Bibliothek</w:t>
      </w:r>
    </w:p>
    <w:p w14:paraId="57FEAA04" w14:textId="77777777" w:rsidR="00466ABE" w:rsidRDefault="00466ABE" w:rsidP="006744ED">
      <w:pPr>
        <w:pStyle w:val="KeinLeerraum"/>
        <w:jc w:val="center"/>
        <w:rPr>
          <w:sz w:val="24"/>
          <w:szCs w:val="24"/>
        </w:rPr>
      </w:pPr>
    </w:p>
    <w:bookmarkEnd w:id="0"/>
    <w:p w14:paraId="13AC24FB" w14:textId="77777777" w:rsidR="006744ED" w:rsidRPr="00AB297D" w:rsidRDefault="006744ED" w:rsidP="006744ED">
      <w:pPr>
        <w:pStyle w:val="KeinLeerraum"/>
        <w:jc w:val="center"/>
        <w:rPr>
          <w:sz w:val="28"/>
          <w:szCs w:val="28"/>
        </w:rPr>
      </w:pPr>
    </w:p>
    <w:sectPr w:rsidR="006744ED" w:rsidRPr="00AB297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97D"/>
    <w:rsid w:val="00061C6D"/>
    <w:rsid w:val="001652A2"/>
    <w:rsid w:val="002A419F"/>
    <w:rsid w:val="002B1079"/>
    <w:rsid w:val="0034679E"/>
    <w:rsid w:val="003A5CDE"/>
    <w:rsid w:val="00466ABE"/>
    <w:rsid w:val="0058240D"/>
    <w:rsid w:val="00612A84"/>
    <w:rsid w:val="006744ED"/>
    <w:rsid w:val="0080332B"/>
    <w:rsid w:val="009E6FE6"/>
    <w:rsid w:val="00A273A0"/>
    <w:rsid w:val="00AB297D"/>
    <w:rsid w:val="00B45FA7"/>
    <w:rsid w:val="00BA68E3"/>
    <w:rsid w:val="00BF6798"/>
    <w:rsid w:val="00C168E0"/>
    <w:rsid w:val="00CC67A2"/>
    <w:rsid w:val="00D646BE"/>
    <w:rsid w:val="00DE15A0"/>
    <w:rsid w:val="00E05342"/>
    <w:rsid w:val="00E13F22"/>
    <w:rsid w:val="00F11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2E5DF"/>
  <w15:chartTrackingRefBased/>
  <w15:docId w15:val="{2BC9820C-F29E-4BC1-9FBC-DBC35EFC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B297D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82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824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1CE58-8F93-4499-89C7-07EEB9565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17</cp:revision>
  <dcterms:created xsi:type="dcterms:W3CDTF">2018-10-19T09:40:00Z</dcterms:created>
  <dcterms:modified xsi:type="dcterms:W3CDTF">2023-08-07T07:49:00Z</dcterms:modified>
</cp:coreProperties>
</file>