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6BC85" w14:textId="40251440" w:rsidR="00A46FE0" w:rsidRDefault="00EE74F8" w:rsidP="00EE74F8">
      <w:pPr>
        <w:pStyle w:val="KeinLeerraum"/>
        <w:jc w:val="center"/>
        <w:rPr>
          <w:b/>
          <w:sz w:val="44"/>
          <w:szCs w:val="44"/>
        </w:rPr>
      </w:pPr>
      <w:r w:rsidRPr="00EE74F8">
        <w:rPr>
          <w:b/>
          <w:sz w:val="44"/>
          <w:szCs w:val="44"/>
        </w:rPr>
        <w:t>Pflege</w:t>
      </w:r>
    </w:p>
    <w:p w14:paraId="6986B28A" w14:textId="6F7C496C" w:rsidR="009F42A6" w:rsidRPr="009F42A6" w:rsidRDefault="009F42A6" w:rsidP="00EE74F8">
      <w:pPr>
        <w:pStyle w:val="KeinLeerraum"/>
        <w:jc w:val="center"/>
        <w:rPr>
          <w:b/>
          <w:sz w:val="28"/>
          <w:szCs w:val="28"/>
        </w:rPr>
      </w:pPr>
    </w:p>
    <w:p w14:paraId="0E19A6A7" w14:textId="1CC99AD5" w:rsidR="009F42A6" w:rsidRPr="009F42A6" w:rsidRDefault="00285C45" w:rsidP="00EE74F8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Nr.</w:t>
      </w:r>
      <w:r w:rsidR="009F42A6" w:rsidRPr="009F42A6">
        <w:rPr>
          <w:b/>
          <w:sz w:val="32"/>
          <w:szCs w:val="32"/>
        </w:rPr>
        <w:t>1122</w:t>
      </w:r>
    </w:p>
    <w:p w14:paraId="60EAFB81" w14:textId="77777777" w:rsidR="00EE74F8" w:rsidRPr="00F521DB" w:rsidRDefault="00EE74F8" w:rsidP="00EE74F8">
      <w:pPr>
        <w:pStyle w:val="KeinLeerraum"/>
        <w:jc w:val="center"/>
        <w:rPr>
          <w:b/>
          <w:sz w:val="20"/>
          <w:szCs w:val="20"/>
        </w:rPr>
      </w:pPr>
    </w:p>
    <w:p w14:paraId="31BF5EC1" w14:textId="77777777" w:rsidR="00EE74F8" w:rsidRDefault="00EE74F8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Plagt die Angst dich</w:t>
      </w:r>
      <w:r w:rsidR="00F521DB">
        <w:rPr>
          <w:sz w:val="28"/>
          <w:szCs w:val="28"/>
        </w:rPr>
        <w:t>,</w:t>
      </w:r>
      <w:r>
        <w:rPr>
          <w:sz w:val="28"/>
          <w:szCs w:val="28"/>
        </w:rPr>
        <w:t xml:space="preserve"> vor dem Morgen</w:t>
      </w:r>
    </w:p>
    <w:p w14:paraId="15A2D241" w14:textId="77777777" w:rsidR="00EE74F8" w:rsidRDefault="00EE74F8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ein Pflegefall steht an</w:t>
      </w:r>
      <w:r w:rsidR="00F521DB">
        <w:rPr>
          <w:sz w:val="28"/>
          <w:szCs w:val="28"/>
        </w:rPr>
        <w:t>,</w:t>
      </w:r>
    </w:p>
    <w:p w14:paraId="2268CDAC" w14:textId="77777777" w:rsidR="00EE74F8" w:rsidRDefault="00EE74F8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 dir keinen Kummer, Sorgen</w:t>
      </w:r>
    </w:p>
    <w:p w14:paraId="29A712F5" w14:textId="1A3F6D8B" w:rsidR="00EE74F8" w:rsidRPr="009F42A6" w:rsidRDefault="00EE74F8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geh </w:t>
      </w:r>
      <w:r w:rsidRPr="009F42A6">
        <w:rPr>
          <w:sz w:val="28"/>
          <w:szCs w:val="28"/>
        </w:rPr>
        <w:t>zu</w:t>
      </w:r>
      <w:r w:rsidR="009F42A6" w:rsidRPr="009F42A6">
        <w:rPr>
          <w:sz w:val="28"/>
          <w:szCs w:val="28"/>
        </w:rPr>
        <w:t>r Alten Pflege hin</w:t>
      </w:r>
    </w:p>
    <w:p w14:paraId="5D4BF0FC" w14:textId="5306043C" w:rsidR="00EE74F8" w:rsidRPr="00F521DB" w:rsidRDefault="00285C45" w:rsidP="00285C45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</w:t>
      </w:r>
    </w:p>
    <w:p w14:paraId="4568DE18" w14:textId="77777777" w:rsidR="00EE74F8" w:rsidRDefault="00EE74F8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zu Hause</w:t>
      </w:r>
      <w:r w:rsidR="00A16FD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16FDF">
        <w:rPr>
          <w:sz w:val="28"/>
          <w:szCs w:val="28"/>
        </w:rPr>
        <w:t>Hilfe, P</w:t>
      </w:r>
      <w:r>
        <w:rPr>
          <w:sz w:val="28"/>
          <w:szCs w:val="28"/>
        </w:rPr>
        <w:t>flege</w:t>
      </w:r>
    </w:p>
    <w:p w14:paraId="631D23CC" w14:textId="77777777" w:rsidR="00EE74F8" w:rsidRDefault="00E46A51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oder nur</w:t>
      </w:r>
      <w:r w:rsidR="00EE74F8">
        <w:rPr>
          <w:sz w:val="28"/>
          <w:szCs w:val="28"/>
        </w:rPr>
        <w:t xml:space="preserve"> Erreichbarkeit</w:t>
      </w:r>
      <w:r>
        <w:rPr>
          <w:sz w:val="28"/>
          <w:szCs w:val="28"/>
        </w:rPr>
        <w:t>,</w:t>
      </w:r>
    </w:p>
    <w:p w14:paraId="6FF32438" w14:textId="77777777" w:rsidR="00EE74F8" w:rsidRPr="009F42A6" w:rsidRDefault="00E46A51" w:rsidP="00EE74F8">
      <w:pPr>
        <w:pStyle w:val="KeinLeerraum"/>
        <w:jc w:val="center"/>
        <w:rPr>
          <w:sz w:val="28"/>
          <w:szCs w:val="28"/>
        </w:rPr>
      </w:pPr>
      <w:r w:rsidRPr="009F42A6">
        <w:rPr>
          <w:sz w:val="28"/>
          <w:szCs w:val="28"/>
        </w:rPr>
        <w:t>jede Art von</w:t>
      </w:r>
      <w:r w:rsidR="00EE74F8" w:rsidRPr="009F42A6">
        <w:rPr>
          <w:sz w:val="28"/>
          <w:szCs w:val="28"/>
        </w:rPr>
        <w:t xml:space="preserve"> Krankenpflege</w:t>
      </w:r>
    </w:p>
    <w:p w14:paraId="5DC173C0" w14:textId="77777777" w:rsidR="00EE74F8" w:rsidRPr="009F42A6" w:rsidRDefault="00E46A51" w:rsidP="00EE74F8">
      <w:pPr>
        <w:pStyle w:val="KeinLeerraum"/>
        <w:jc w:val="center"/>
        <w:rPr>
          <w:sz w:val="28"/>
          <w:szCs w:val="28"/>
        </w:rPr>
      </w:pPr>
      <w:r w:rsidRPr="009F42A6">
        <w:rPr>
          <w:sz w:val="28"/>
          <w:szCs w:val="28"/>
        </w:rPr>
        <w:t>gibt es bei uns,</w:t>
      </w:r>
      <w:r w:rsidR="00EE74F8" w:rsidRPr="009F42A6">
        <w:rPr>
          <w:sz w:val="28"/>
          <w:szCs w:val="28"/>
        </w:rPr>
        <w:t xml:space="preserve"> zu jeder Zeit.</w:t>
      </w:r>
    </w:p>
    <w:p w14:paraId="61826CE2" w14:textId="2C25C79A" w:rsidR="00EE74F8" w:rsidRPr="009F42A6" w:rsidRDefault="00285C45" w:rsidP="00EE74F8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14:paraId="6397F5A9" w14:textId="77777777" w:rsidR="00EE74F8" w:rsidRDefault="00E46A51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Rundum Paket, zum</w:t>
      </w:r>
      <w:r w:rsidR="00EE74F8">
        <w:rPr>
          <w:sz w:val="28"/>
          <w:szCs w:val="28"/>
        </w:rPr>
        <w:t xml:space="preserve"> Wohnraum</w:t>
      </w:r>
      <w:r>
        <w:rPr>
          <w:sz w:val="28"/>
          <w:szCs w:val="28"/>
        </w:rPr>
        <w:t xml:space="preserve"> F</w:t>
      </w:r>
      <w:r w:rsidR="00EE74F8">
        <w:rPr>
          <w:sz w:val="28"/>
          <w:szCs w:val="28"/>
        </w:rPr>
        <w:t>rage</w:t>
      </w:r>
      <w:r w:rsidR="00A16FDF">
        <w:rPr>
          <w:sz w:val="28"/>
          <w:szCs w:val="28"/>
        </w:rPr>
        <w:t>?</w:t>
      </w:r>
    </w:p>
    <w:p w14:paraId="57B8533F" w14:textId="77777777" w:rsidR="00EE74F8" w:rsidRDefault="00A16FDF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</w:t>
      </w:r>
      <w:r w:rsidR="00EE74F8">
        <w:rPr>
          <w:sz w:val="28"/>
          <w:szCs w:val="28"/>
        </w:rPr>
        <w:t xml:space="preserve"> Tagespflege</w:t>
      </w:r>
      <w:r w:rsidR="00E46A51">
        <w:rPr>
          <w:sz w:val="28"/>
          <w:szCs w:val="28"/>
        </w:rPr>
        <w:t>,</w:t>
      </w:r>
      <w:r w:rsidR="00EE74F8">
        <w:rPr>
          <w:sz w:val="28"/>
          <w:szCs w:val="28"/>
        </w:rPr>
        <w:t xml:space="preserve"> die ansteht</w:t>
      </w:r>
      <w:r>
        <w:rPr>
          <w:sz w:val="28"/>
          <w:szCs w:val="28"/>
        </w:rPr>
        <w:t>?</w:t>
      </w:r>
    </w:p>
    <w:p w14:paraId="555E8595" w14:textId="77777777" w:rsidR="00EE74F8" w:rsidRDefault="00A16FDF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EE74F8">
        <w:rPr>
          <w:sz w:val="28"/>
          <w:szCs w:val="28"/>
        </w:rPr>
        <w:t>ir sind stets da</w:t>
      </w:r>
      <w:r w:rsidR="00E46A51">
        <w:rPr>
          <w:sz w:val="28"/>
          <w:szCs w:val="28"/>
        </w:rPr>
        <w:t>,</w:t>
      </w:r>
      <w:r w:rsidR="00EE74F8">
        <w:rPr>
          <w:sz w:val="28"/>
          <w:szCs w:val="28"/>
        </w:rPr>
        <w:t xml:space="preserve"> an jedem Tage</w:t>
      </w:r>
    </w:p>
    <w:p w14:paraId="26377BF9" w14:textId="77777777" w:rsidR="00EE74F8" w:rsidRDefault="00F521DB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nun ganz nah,</w:t>
      </w:r>
      <w:r w:rsidR="00E46A51">
        <w:rPr>
          <w:sz w:val="28"/>
          <w:szCs w:val="28"/>
        </w:rPr>
        <w:t xml:space="preserve"> ob lang der</w:t>
      </w:r>
      <w:r w:rsidR="00EE74F8">
        <w:rPr>
          <w:sz w:val="28"/>
          <w:szCs w:val="28"/>
        </w:rPr>
        <w:t xml:space="preserve"> Weg.</w:t>
      </w:r>
    </w:p>
    <w:p w14:paraId="32EFEE56" w14:textId="4FE97ECD" w:rsidR="00F521DB" w:rsidRDefault="00285C45" w:rsidP="00285C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14:paraId="39971868" w14:textId="77777777" w:rsidR="00F521DB" w:rsidRDefault="00F521DB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die Betreuung nur für Stunden</w:t>
      </w:r>
    </w:p>
    <w:p w14:paraId="74902C56" w14:textId="77777777" w:rsidR="00F521DB" w:rsidRDefault="00E46A51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Versorgung, wenn</w:t>
      </w:r>
      <w:r w:rsidR="00F521DB">
        <w:rPr>
          <w:sz w:val="28"/>
          <w:szCs w:val="28"/>
        </w:rPr>
        <w:t xml:space="preserve"> allein zu Haus</w:t>
      </w:r>
      <w:r>
        <w:rPr>
          <w:sz w:val="28"/>
          <w:szCs w:val="28"/>
        </w:rPr>
        <w:t>,</w:t>
      </w:r>
    </w:p>
    <w:p w14:paraId="5A01E849" w14:textId="17616722" w:rsidR="00F521DB" w:rsidRDefault="009F42A6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E46A51">
        <w:rPr>
          <w:sz w:val="28"/>
          <w:szCs w:val="28"/>
        </w:rPr>
        <w:t xml:space="preserve"> sie</w:t>
      </w:r>
      <w:r w:rsidR="00F521DB">
        <w:rPr>
          <w:sz w:val="28"/>
          <w:szCs w:val="28"/>
        </w:rPr>
        <w:t xml:space="preserve"> rechten Platz</w:t>
      </w:r>
      <w:r w:rsidR="00B202D2">
        <w:rPr>
          <w:sz w:val="28"/>
          <w:szCs w:val="28"/>
        </w:rPr>
        <w:t>,</w:t>
      </w:r>
      <w:r w:rsidR="00F521DB">
        <w:rPr>
          <w:sz w:val="28"/>
          <w:szCs w:val="28"/>
        </w:rPr>
        <w:t xml:space="preserve"> gefunden</w:t>
      </w:r>
    </w:p>
    <w:p w14:paraId="16391AE7" w14:textId="1A6FF2DD" w:rsidR="00F521DB" w:rsidRDefault="009F42A6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F521DB">
        <w:rPr>
          <w:sz w:val="28"/>
          <w:szCs w:val="28"/>
        </w:rPr>
        <w:t xml:space="preserve"> helfen</w:t>
      </w:r>
      <w:r w:rsidR="00E46A51">
        <w:rPr>
          <w:sz w:val="28"/>
          <w:szCs w:val="28"/>
        </w:rPr>
        <w:t>,</w:t>
      </w:r>
      <w:r w:rsidR="00F521DB">
        <w:rPr>
          <w:sz w:val="28"/>
          <w:szCs w:val="28"/>
        </w:rPr>
        <w:t xml:space="preserve"> wo wir können aus.</w:t>
      </w:r>
    </w:p>
    <w:p w14:paraId="53C4B76A" w14:textId="0CC0DEE3" w:rsidR="009F42A6" w:rsidRDefault="00285C45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</w:t>
      </w:r>
      <w:bookmarkStart w:id="0" w:name="_GoBack"/>
      <w:bookmarkEnd w:id="0"/>
    </w:p>
    <w:p w14:paraId="4373F252" w14:textId="7D437E45" w:rsidR="009F42A6" w:rsidRDefault="009F42A6" w:rsidP="00EE74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14:paraId="27C9D65A" w14:textId="77777777" w:rsidR="00F521DB" w:rsidRDefault="00F521DB" w:rsidP="00EE74F8">
      <w:pPr>
        <w:pStyle w:val="KeinLeerraum"/>
        <w:jc w:val="center"/>
        <w:rPr>
          <w:sz w:val="28"/>
          <w:szCs w:val="28"/>
        </w:rPr>
      </w:pPr>
    </w:p>
    <w:p w14:paraId="20441444" w14:textId="77777777" w:rsidR="00F521DB" w:rsidRDefault="00F521DB" w:rsidP="00EE74F8">
      <w:pPr>
        <w:pStyle w:val="KeinLeerraum"/>
        <w:jc w:val="center"/>
        <w:rPr>
          <w:sz w:val="28"/>
          <w:szCs w:val="28"/>
        </w:rPr>
      </w:pPr>
    </w:p>
    <w:p w14:paraId="5BFE63AF" w14:textId="0E5A22A0" w:rsidR="00F521DB" w:rsidRPr="00EE74F8" w:rsidRDefault="00F521DB" w:rsidP="00E46A51">
      <w:pPr>
        <w:pStyle w:val="KeinLeerraum"/>
        <w:jc w:val="center"/>
        <w:rPr>
          <w:sz w:val="28"/>
          <w:szCs w:val="28"/>
        </w:rPr>
      </w:pPr>
    </w:p>
    <w:sectPr w:rsidR="00F521DB" w:rsidRPr="00EE74F8" w:rsidSect="00FB79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4F8"/>
    <w:rsid w:val="00285C45"/>
    <w:rsid w:val="009F42A6"/>
    <w:rsid w:val="00A16FDF"/>
    <w:rsid w:val="00A46FE0"/>
    <w:rsid w:val="00B202D2"/>
    <w:rsid w:val="00E46A51"/>
    <w:rsid w:val="00EE74F8"/>
    <w:rsid w:val="00F521DB"/>
    <w:rsid w:val="00FB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F3C3E"/>
  <w15:chartTrackingRefBased/>
  <w15:docId w15:val="{8E2ED0B1-8901-47B1-87AA-AC5A21E1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E74F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B79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leitheim</cp:lastModifiedBy>
  <cp:revision>5</cp:revision>
  <dcterms:created xsi:type="dcterms:W3CDTF">2018-10-25T08:14:00Z</dcterms:created>
  <dcterms:modified xsi:type="dcterms:W3CDTF">2024-03-04T14:53:00Z</dcterms:modified>
</cp:coreProperties>
</file>