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E23D0E" w14:textId="76600F44" w:rsidR="00BF206E" w:rsidRDefault="00CD482E" w:rsidP="00767970">
      <w:pPr>
        <w:pStyle w:val="KeinLeerraum"/>
        <w:jc w:val="center"/>
        <w:rPr>
          <w:b/>
          <w:sz w:val="36"/>
          <w:szCs w:val="36"/>
        </w:rPr>
      </w:pPr>
      <w:bookmarkStart w:id="0" w:name="_Hlk18741005"/>
      <w:bookmarkStart w:id="1" w:name="_GoBack"/>
      <w:r>
        <w:rPr>
          <w:b/>
          <w:sz w:val="36"/>
          <w:szCs w:val="36"/>
        </w:rPr>
        <w:t>Winternacht i</w:t>
      </w:r>
      <w:r w:rsidR="007C2D8E">
        <w:rPr>
          <w:b/>
          <w:sz w:val="36"/>
          <w:szCs w:val="36"/>
        </w:rPr>
        <w:t>m alten Russland</w:t>
      </w:r>
    </w:p>
    <w:p w14:paraId="74E9A1B8" w14:textId="69466B4D" w:rsidR="007C2D8E" w:rsidRDefault="007C2D8E" w:rsidP="00767970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www.leitheim-gedichte.de</w:t>
      </w:r>
    </w:p>
    <w:p w14:paraId="2A9C9835" w14:textId="1655CEC2" w:rsidR="000A7697" w:rsidRPr="000A7697" w:rsidRDefault="00786CA7" w:rsidP="00767970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Gedicht - </w:t>
      </w:r>
      <w:r w:rsidR="002A1183">
        <w:rPr>
          <w:b/>
          <w:sz w:val="32"/>
          <w:szCs w:val="32"/>
        </w:rPr>
        <w:t xml:space="preserve">Nr. </w:t>
      </w:r>
      <w:r>
        <w:rPr>
          <w:b/>
          <w:sz w:val="32"/>
          <w:szCs w:val="32"/>
        </w:rPr>
        <w:t>1123</w:t>
      </w:r>
    </w:p>
    <w:p w14:paraId="5487E592" w14:textId="77777777" w:rsidR="00013360" w:rsidRPr="00BF206E" w:rsidRDefault="00013360" w:rsidP="00767970">
      <w:pPr>
        <w:pStyle w:val="KeinLeerraum"/>
        <w:jc w:val="center"/>
        <w:rPr>
          <w:b/>
          <w:sz w:val="24"/>
          <w:szCs w:val="24"/>
        </w:rPr>
      </w:pPr>
    </w:p>
    <w:p w14:paraId="7C7EF457" w14:textId="08BE1079" w:rsidR="008F6FE5" w:rsidRPr="005E57B7" w:rsidRDefault="00013360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5E57B7" w:rsidRPr="005E57B7">
        <w:rPr>
          <w:sz w:val="28"/>
          <w:szCs w:val="28"/>
        </w:rPr>
        <w:t>och am Himmel</w:t>
      </w:r>
      <w:r w:rsidR="00B47679">
        <w:rPr>
          <w:sz w:val="28"/>
          <w:szCs w:val="28"/>
        </w:rPr>
        <w:t xml:space="preserve"> </w:t>
      </w:r>
      <w:r w:rsidR="005E57B7">
        <w:rPr>
          <w:sz w:val="28"/>
          <w:szCs w:val="28"/>
        </w:rPr>
        <w:t>Wolkenberge</w:t>
      </w:r>
    </w:p>
    <w:p w14:paraId="2D70B9CC" w14:textId="77777777" w:rsidR="005E57B7" w:rsidRPr="005E57B7" w:rsidRDefault="005E57B7" w:rsidP="00767970">
      <w:pPr>
        <w:pStyle w:val="KeinLeerraum"/>
        <w:jc w:val="center"/>
        <w:rPr>
          <w:sz w:val="28"/>
          <w:szCs w:val="28"/>
        </w:rPr>
      </w:pPr>
      <w:r w:rsidRPr="005E57B7">
        <w:rPr>
          <w:sz w:val="28"/>
          <w:szCs w:val="28"/>
        </w:rPr>
        <w:t>Flockentanz im wirbelnd Wind</w:t>
      </w:r>
      <w:r w:rsidR="00013360">
        <w:rPr>
          <w:sz w:val="28"/>
          <w:szCs w:val="28"/>
        </w:rPr>
        <w:t>,</w:t>
      </w:r>
    </w:p>
    <w:p w14:paraId="58949B41" w14:textId="77777777" w:rsidR="005E57B7" w:rsidRDefault="005E57B7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dieser bläst in grausam` Stärke</w:t>
      </w:r>
    </w:p>
    <w:p w14:paraId="5814E5C7" w14:textId="77777777" w:rsidR="005E57B7" w:rsidRDefault="000A7697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im Zimmer weint ein</w:t>
      </w:r>
      <w:r w:rsidR="005E57B7">
        <w:rPr>
          <w:sz w:val="28"/>
          <w:szCs w:val="28"/>
        </w:rPr>
        <w:t xml:space="preserve"> Kind.</w:t>
      </w:r>
    </w:p>
    <w:p w14:paraId="268D8A0B" w14:textId="0F18F467" w:rsidR="00AA7F73" w:rsidRDefault="006214D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14:paraId="1EF58D15" w14:textId="30ECB2AA" w:rsidR="005E57B7" w:rsidRDefault="00FE148F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Bernsteinfarben Licht im Raume</w:t>
      </w:r>
    </w:p>
    <w:p w14:paraId="4D32243D" w14:textId="4A7757FB" w:rsidR="005E57B7" w:rsidRDefault="00CD482E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5E57B7">
        <w:rPr>
          <w:sz w:val="28"/>
          <w:szCs w:val="28"/>
        </w:rPr>
        <w:t xml:space="preserve"> ans Fenster klopft der Wind</w:t>
      </w:r>
      <w:r w:rsidR="00013360">
        <w:rPr>
          <w:sz w:val="28"/>
          <w:szCs w:val="28"/>
        </w:rPr>
        <w:t>,</w:t>
      </w:r>
    </w:p>
    <w:p w14:paraId="17A50830" w14:textId="77777777" w:rsidR="005E57B7" w:rsidRDefault="005E57B7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zieht dann weiter mit Gebrause</w:t>
      </w:r>
    </w:p>
    <w:p w14:paraId="3137CC9D" w14:textId="3B7B827B" w:rsidR="00013360" w:rsidRDefault="00CD482E" w:rsidP="00CD48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013360">
        <w:rPr>
          <w:sz w:val="28"/>
          <w:szCs w:val="28"/>
        </w:rPr>
        <w:t xml:space="preserve"> noch immer weint das Kind.</w:t>
      </w:r>
    </w:p>
    <w:p w14:paraId="44B17F32" w14:textId="29765910" w:rsidR="00013360" w:rsidRDefault="006214D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68698B09" w14:textId="57D4D82B" w:rsidR="00013360" w:rsidRDefault="00774101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Wärmend Ofen </w:t>
      </w:r>
      <w:r w:rsidR="00786CA7">
        <w:rPr>
          <w:sz w:val="28"/>
          <w:szCs w:val="28"/>
        </w:rPr>
        <w:t xml:space="preserve">- </w:t>
      </w:r>
      <w:r>
        <w:rPr>
          <w:sz w:val="28"/>
          <w:szCs w:val="28"/>
        </w:rPr>
        <w:t>sa</w:t>
      </w:r>
      <w:r w:rsidR="00FF35A4">
        <w:rPr>
          <w:sz w:val="28"/>
          <w:szCs w:val="28"/>
        </w:rPr>
        <w:t>nftes</w:t>
      </w:r>
      <w:r w:rsidR="00013360">
        <w:rPr>
          <w:sz w:val="28"/>
          <w:szCs w:val="28"/>
        </w:rPr>
        <w:t xml:space="preserve"> Brummen</w:t>
      </w:r>
    </w:p>
    <w:p w14:paraId="3407CB5C" w14:textId="727AC6BA" w:rsidR="00013360" w:rsidRDefault="00786CA7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flackernd Licht vom</w:t>
      </w:r>
      <w:r w:rsidR="006214D2">
        <w:rPr>
          <w:sz w:val="28"/>
          <w:szCs w:val="28"/>
        </w:rPr>
        <w:t xml:space="preserve"> Feuer</w:t>
      </w:r>
      <w:r w:rsidR="00013360">
        <w:rPr>
          <w:sz w:val="28"/>
          <w:szCs w:val="28"/>
        </w:rPr>
        <w:t>schein,</w:t>
      </w:r>
    </w:p>
    <w:p w14:paraId="2A116243" w14:textId="77777777" w:rsidR="00013360" w:rsidRDefault="00FE148F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Großmutter mit</w:t>
      </w:r>
      <w:r w:rsidR="00774101">
        <w:rPr>
          <w:sz w:val="28"/>
          <w:szCs w:val="28"/>
        </w:rPr>
        <w:t xml:space="preserve"> lieblich</w:t>
      </w:r>
      <w:r w:rsidR="00013360">
        <w:rPr>
          <w:sz w:val="28"/>
          <w:szCs w:val="28"/>
        </w:rPr>
        <w:t xml:space="preserve"> Summen</w:t>
      </w:r>
    </w:p>
    <w:p w14:paraId="77F37602" w14:textId="77777777" w:rsidR="00013360" w:rsidRDefault="00FE148F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wiegt das</w:t>
      </w:r>
      <w:r w:rsidR="00013360">
        <w:rPr>
          <w:sz w:val="28"/>
          <w:szCs w:val="28"/>
        </w:rPr>
        <w:t xml:space="preserve"> Kind </w:t>
      </w:r>
      <w:r>
        <w:rPr>
          <w:sz w:val="28"/>
          <w:szCs w:val="28"/>
        </w:rPr>
        <w:t>zum Schlaf sanft</w:t>
      </w:r>
      <w:r w:rsidR="00013360">
        <w:rPr>
          <w:sz w:val="28"/>
          <w:szCs w:val="28"/>
        </w:rPr>
        <w:t xml:space="preserve"> ein.</w:t>
      </w:r>
    </w:p>
    <w:p w14:paraId="52032A7B" w14:textId="7F3CBE09" w:rsidR="00013360" w:rsidRDefault="006214D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5E817EFB" w14:textId="2CBB162B" w:rsidR="00013360" w:rsidRDefault="00786CA7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Das Kerzenlicht erhellt kaum</w:t>
      </w:r>
      <w:r w:rsidR="00013360">
        <w:rPr>
          <w:sz w:val="28"/>
          <w:szCs w:val="28"/>
        </w:rPr>
        <w:t xml:space="preserve"> Zimmer</w:t>
      </w:r>
    </w:p>
    <w:p w14:paraId="28F15C45" w14:textId="53F49F08" w:rsidR="00013360" w:rsidRDefault="00FB76DB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der </w:t>
      </w:r>
      <w:r w:rsidR="00013360">
        <w:rPr>
          <w:sz w:val="28"/>
          <w:szCs w:val="28"/>
        </w:rPr>
        <w:t xml:space="preserve">Teekessel </w:t>
      </w:r>
      <w:r w:rsidR="00CD482E">
        <w:rPr>
          <w:sz w:val="28"/>
          <w:szCs w:val="28"/>
        </w:rPr>
        <w:t>s</w:t>
      </w:r>
      <w:r w:rsidR="00013360">
        <w:rPr>
          <w:sz w:val="28"/>
          <w:szCs w:val="28"/>
        </w:rPr>
        <w:t>ein Liedchen pfeift,</w:t>
      </w:r>
    </w:p>
    <w:p w14:paraId="4E6D8AEC" w14:textId="178E32A4" w:rsidR="00013360" w:rsidRDefault="00FE148F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draußen heult </w:t>
      </w:r>
      <w:r w:rsidR="006214D2">
        <w:rPr>
          <w:sz w:val="28"/>
          <w:szCs w:val="28"/>
        </w:rPr>
        <w:t>der Sturm</w:t>
      </w:r>
      <w:r w:rsidR="00013360">
        <w:rPr>
          <w:sz w:val="28"/>
          <w:szCs w:val="28"/>
        </w:rPr>
        <w:t xml:space="preserve"> </w:t>
      </w:r>
      <w:r w:rsidR="006214D2">
        <w:rPr>
          <w:sz w:val="28"/>
          <w:szCs w:val="28"/>
        </w:rPr>
        <w:t xml:space="preserve">- </w:t>
      </w:r>
      <w:r w:rsidR="00013360">
        <w:rPr>
          <w:sz w:val="28"/>
          <w:szCs w:val="28"/>
        </w:rPr>
        <w:t>Gewimmer</w:t>
      </w:r>
    </w:p>
    <w:p w14:paraId="5B7760FD" w14:textId="31480AD5" w:rsidR="00013360" w:rsidRDefault="006214D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hastig</w:t>
      </w:r>
      <w:r w:rsidR="00FB76DB">
        <w:rPr>
          <w:sz w:val="28"/>
          <w:szCs w:val="28"/>
        </w:rPr>
        <w:t xml:space="preserve"> der</w:t>
      </w:r>
      <w:r>
        <w:rPr>
          <w:sz w:val="28"/>
          <w:szCs w:val="28"/>
        </w:rPr>
        <w:t xml:space="preserve"> Mensch</w:t>
      </w:r>
      <w:r w:rsidR="002A1183">
        <w:rPr>
          <w:sz w:val="28"/>
          <w:szCs w:val="28"/>
        </w:rPr>
        <w:t xml:space="preserve"> zur T</w:t>
      </w:r>
      <w:r w:rsidR="00013360">
        <w:rPr>
          <w:sz w:val="28"/>
          <w:szCs w:val="28"/>
        </w:rPr>
        <w:t>asse</w:t>
      </w:r>
      <w:r w:rsidR="002A1183">
        <w:rPr>
          <w:sz w:val="28"/>
          <w:szCs w:val="28"/>
        </w:rPr>
        <w:t xml:space="preserve"> </w:t>
      </w:r>
      <w:r w:rsidR="00013360">
        <w:rPr>
          <w:sz w:val="28"/>
          <w:szCs w:val="28"/>
        </w:rPr>
        <w:t>greift.</w:t>
      </w:r>
    </w:p>
    <w:p w14:paraId="0DD0C146" w14:textId="7056A4E3" w:rsidR="00013360" w:rsidRDefault="006214D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1C935B78" w14:textId="14E364BE" w:rsidR="00013360" w:rsidRDefault="00CD482E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wenig Tee zum kalten</w:t>
      </w:r>
      <w:r w:rsidR="00BF206E">
        <w:rPr>
          <w:sz w:val="28"/>
          <w:szCs w:val="28"/>
        </w:rPr>
        <w:t xml:space="preserve"> </w:t>
      </w:r>
      <w:r w:rsidR="000A7697">
        <w:rPr>
          <w:sz w:val="28"/>
          <w:szCs w:val="28"/>
        </w:rPr>
        <w:t>Winter</w:t>
      </w:r>
    </w:p>
    <w:p w14:paraId="5C28D78B" w14:textId="44C5689F" w:rsidR="00013360" w:rsidRDefault="00BF206E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dazu </w:t>
      </w:r>
      <w:r w:rsidR="002B5561">
        <w:rPr>
          <w:sz w:val="28"/>
          <w:szCs w:val="28"/>
        </w:rPr>
        <w:t xml:space="preserve">ein wenig </w:t>
      </w:r>
      <w:r w:rsidR="00013360">
        <w:rPr>
          <w:sz w:val="28"/>
          <w:szCs w:val="28"/>
        </w:rPr>
        <w:t>trocken Brot</w:t>
      </w:r>
      <w:r w:rsidR="000A7697">
        <w:rPr>
          <w:sz w:val="28"/>
          <w:szCs w:val="28"/>
        </w:rPr>
        <w:t>,</w:t>
      </w:r>
    </w:p>
    <w:p w14:paraId="25E1DE3E" w14:textId="7BB7BDD2" w:rsidR="000A7697" w:rsidRDefault="00FE148F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hungrig</w:t>
      </w:r>
      <w:r w:rsidR="002B5561">
        <w:rPr>
          <w:sz w:val="28"/>
          <w:szCs w:val="28"/>
        </w:rPr>
        <w:t xml:space="preserve"> die</w:t>
      </w:r>
      <w:r w:rsidR="00E11CA2">
        <w:rPr>
          <w:sz w:val="28"/>
          <w:szCs w:val="28"/>
        </w:rPr>
        <w:t xml:space="preserve"> Mä</w:t>
      </w:r>
      <w:r w:rsidR="000A7697">
        <w:rPr>
          <w:sz w:val="28"/>
          <w:szCs w:val="28"/>
        </w:rPr>
        <w:t>gen</w:t>
      </w:r>
      <w:r w:rsidR="002B5561">
        <w:rPr>
          <w:sz w:val="28"/>
          <w:szCs w:val="28"/>
        </w:rPr>
        <w:t>,</w:t>
      </w:r>
      <w:r w:rsidR="00BF206E">
        <w:rPr>
          <w:sz w:val="28"/>
          <w:szCs w:val="28"/>
        </w:rPr>
        <w:t xml:space="preserve"> zahnlos</w:t>
      </w:r>
      <w:r>
        <w:rPr>
          <w:sz w:val="28"/>
          <w:szCs w:val="28"/>
        </w:rPr>
        <w:t xml:space="preserve"> </w:t>
      </w:r>
      <w:r w:rsidR="006214D2">
        <w:rPr>
          <w:sz w:val="28"/>
          <w:szCs w:val="28"/>
        </w:rPr>
        <w:t xml:space="preserve">die </w:t>
      </w:r>
      <w:r w:rsidR="000A7697">
        <w:rPr>
          <w:sz w:val="28"/>
          <w:szCs w:val="28"/>
        </w:rPr>
        <w:t>Münder</w:t>
      </w:r>
    </w:p>
    <w:p w14:paraId="6517B5D5" w14:textId="21C2BFE0" w:rsidR="000A7697" w:rsidRDefault="00FE148F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</w:t>
      </w:r>
      <w:r w:rsidR="006214D2">
        <w:rPr>
          <w:sz w:val="28"/>
          <w:szCs w:val="28"/>
        </w:rPr>
        <w:t xml:space="preserve"> in der Kate</w:t>
      </w:r>
      <w:r w:rsidR="002B5561">
        <w:rPr>
          <w:sz w:val="28"/>
          <w:szCs w:val="28"/>
        </w:rPr>
        <w:t xml:space="preserve"> große </w:t>
      </w:r>
      <w:r w:rsidR="000A7697">
        <w:rPr>
          <w:sz w:val="28"/>
          <w:szCs w:val="28"/>
        </w:rPr>
        <w:t>Not.</w:t>
      </w:r>
    </w:p>
    <w:p w14:paraId="63387E8D" w14:textId="5C239408" w:rsidR="006A5FDF" w:rsidRDefault="006214D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</w:t>
      </w:r>
      <w:r w:rsidR="002A2A86">
        <w:rPr>
          <w:sz w:val="28"/>
          <w:szCs w:val="28"/>
        </w:rPr>
        <w:t>………..</w:t>
      </w:r>
    </w:p>
    <w:p w14:paraId="59A786E4" w14:textId="39F11806" w:rsidR="000A7697" w:rsidRDefault="006214D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Gierig </w:t>
      </w:r>
      <w:r w:rsidR="002B5561">
        <w:rPr>
          <w:sz w:val="28"/>
          <w:szCs w:val="28"/>
        </w:rPr>
        <w:t xml:space="preserve">den </w:t>
      </w:r>
      <w:r>
        <w:rPr>
          <w:sz w:val="28"/>
          <w:szCs w:val="28"/>
        </w:rPr>
        <w:t>heißen Tee sie</w:t>
      </w:r>
      <w:r w:rsidR="000A7697">
        <w:rPr>
          <w:sz w:val="28"/>
          <w:szCs w:val="28"/>
        </w:rPr>
        <w:t xml:space="preserve"> trinken</w:t>
      </w:r>
    </w:p>
    <w:p w14:paraId="0AEEC2DB" w14:textId="24A5EE85" w:rsidR="000A7697" w:rsidRDefault="002B5561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denn </w:t>
      </w:r>
      <w:r w:rsidR="00B11942">
        <w:rPr>
          <w:sz w:val="28"/>
          <w:szCs w:val="28"/>
        </w:rPr>
        <w:t>dieser</w:t>
      </w:r>
      <w:r w:rsidR="006214D2">
        <w:rPr>
          <w:sz w:val="28"/>
          <w:szCs w:val="28"/>
        </w:rPr>
        <w:t xml:space="preserve"> wärmt den Magen</w:t>
      </w:r>
      <w:r w:rsidR="001265EC">
        <w:rPr>
          <w:sz w:val="28"/>
          <w:szCs w:val="28"/>
        </w:rPr>
        <w:t xml:space="preserve"> gut</w:t>
      </w:r>
      <w:r w:rsidR="000A7697">
        <w:rPr>
          <w:sz w:val="28"/>
          <w:szCs w:val="28"/>
        </w:rPr>
        <w:t>,</w:t>
      </w:r>
    </w:p>
    <w:p w14:paraId="04B5FFDD" w14:textId="2F59EAF9" w:rsidR="000A7697" w:rsidRDefault="000A7697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FE148F">
        <w:rPr>
          <w:sz w:val="28"/>
          <w:szCs w:val="28"/>
        </w:rPr>
        <w:t>chne</w:t>
      </w:r>
      <w:r w:rsidR="001265EC">
        <w:rPr>
          <w:sz w:val="28"/>
          <w:szCs w:val="28"/>
        </w:rPr>
        <w:t xml:space="preserve">eflocken </w:t>
      </w:r>
      <w:r w:rsidR="002B5561">
        <w:rPr>
          <w:sz w:val="28"/>
          <w:szCs w:val="28"/>
        </w:rPr>
        <w:t xml:space="preserve">die </w:t>
      </w:r>
      <w:r w:rsidR="001265EC">
        <w:rPr>
          <w:sz w:val="28"/>
          <w:szCs w:val="28"/>
        </w:rPr>
        <w:t>im Mondlicht</w:t>
      </w:r>
      <w:r w:rsidR="006214D2">
        <w:rPr>
          <w:sz w:val="28"/>
          <w:szCs w:val="28"/>
        </w:rPr>
        <w:t xml:space="preserve"> w</w:t>
      </w:r>
      <w:r w:rsidR="00FE148F">
        <w:rPr>
          <w:sz w:val="28"/>
          <w:szCs w:val="28"/>
        </w:rPr>
        <w:t>inken</w:t>
      </w:r>
    </w:p>
    <w:p w14:paraId="55256C85" w14:textId="3244F136" w:rsidR="000A7697" w:rsidRDefault="002B5561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im Kamin noch rötlich´</w:t>
      </w:r>
      <w:r w:rsidR="000A7697">
        <w:rPr>
          <w:sz w:val="28"/>
          <w:szCs w:val="28"/>
        </w:rPr>
        <w:t xml:space="preserve"> Glut.</w:t>
      </w:r>
    </w:p>
    <w:p w14:paraId="17C0FCBE" w14:textId="644304F3" w:rsidR="00013360" w:rsidRDefault="006214D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61ACB101" w14:textId="5331D8AD" w:rsidR="00E11CA2" w:rsidRPr="005E57B7" w:rsidRDefault="002B5561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</w:t>
      </w:r>
      <w:r w:rsidR="00774101">
        <w:rPr>
          <w:sz w:val="28"/>
          <w:szCs w:val="28"/>
        </w:rPr>
        <w:t>ntschwunden</w:t>
      </w:r>
      <w:r w:rsidR="00E11C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sind die </w:t>
      </w:r>
      <w:r w:rsidR="00E11CA2">
        <w:rPr>
          <w:sz w:val="28"/>
          <w:szCs w:val="28"/>
        </w:rPr>
        <w:t>Wolkenberge</w:t>
      </w:r>
    </w:p>
    <w:p w14:paraId="390F651B" w14:textId="45A6A576" w:rsidR="00E11CA2" w:rsidRPr="005E57B7" w:rsidRDefault="002B5561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sanft Flockentanz zu</w:t>
      </w:r>
      <w:r w:rsidR="00774101">
        <w:rPr>
          <w:sz w:val="28"/>
          <w:szCs w:val="28"/>
        </w:rPr>
        <w:t xml:space="preserve"> säuselnd</w:t>
      </w:r>
      <w:r w:rsidR="00B11942">
        <w:rPr>
          <w:sz w:val="28"/>
          <w:szCs w:val="28"/>
        </w:rPr>
        <w:t>`</w:t>
      </w:r>
      <w:r w:rsidR="00E11CA2" w:rsidRPr="005E57B7">
        <w:rPr>
          <w:sz w:val="28"/>
          <w:szCs w:val="28"/>
        </w:rPr>
        <w:t xml:space="preserve"> Wind</w:t>
      </w:r>
      <w:r w:rsidR="00E11CA2">
        <w:rPr>
          <w:sz w:val="28"/>
          <w:szCs w:val="28"/>
        </w:rPr>
        <w:t>,</w:t>
      </w:r>
    </w:p>
    <w:p w14:paraId="1EA68C4F" w14:textId="3432CA3B" w:rsidR="00013360" w:rsidRDefault="002B5561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Sturm</w:t>
      </w:r>
      <w:r w:rsidR="00786CA7">
        <w:rPr>
          <w:sz w:val="28"/>
          <w:szCs w:val="28"/>
        </w:rPr>
        <w:t xml:space="preserve"> </w:t>
      </w:r>
      <w:r>
        <w:rPr>
          <w:sz w:val="28"/>
          <w:szCs w:val="28"/>
        </w:rPr>
        <w:t>erlahmt nun ohne</w:t>
      </w:r>
      <w:r w:rsidR="00E11CA2">
        <w:rPr>
          <w:sz w:val="28"/>
          <w:szCs w:val="28"/>
        </w:rPr>
        <w:t xml:space="preserve"> Stärke</w:t>
      </w:r>
    </w:p>
    <w:p w14:paraId="766181D2" w14:textId="451AEBC7" w:rsidR="00E11CA2" w:rsidRDefault="00E11CA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sanft e</w:t>
      </w:r>
      <w:r w:rsidR="006A5FDF">
        <w:rPr>
          <w:sz w:val="28"/>
          <w:szCs w:val="28"/>
        </w:rPr>
        <w:t>inge</w:t>
      </w:r>
      <w:r>
        <w:rPr>
          <w:sz w:val="28"/>
          <w:szCs w:val="28"/>
        </w:rPr>
        <w:t xml:space="preserve">schlafen </w:t>
      </w:r>
      <w:r w:rsidR="00786CA7">
        <w:rPr>
          <w:sz w:val="28"/>
          <w:szCs w:val="28"/>
        </w:rPr>
        <w:t>Großm</w:t>
      </w:r>
      <w:r>
        <w:rPr>
          <w:sz w:val="28"/>
          <w:szCs w:val="28"/>
        </w:rPr>
        <w:t>utter</w:t>
      </w:r>
      <w:r w:rsidR="00B11942">
        <w:rPr>
          <w:sz w:val="28"/>
          <w:szCs w:val="28"/>
        </w:rPr>
        <w:t xml:space="preserve">, </w:t>
      </w:r>
      <w:r>
        <w:rPr>
          <w:sz w:val="28"/>
          <w:szCs w:val="28"/>
        </w:rPr>
        <w:t>Kind.</w:t>
      </w:r>
    </w:p>
    <w:p w14:paraId="29D3AFA9" w14:textId="6AC38653" w:rsidR="00B47679" w:rsidRDefault="006214D2" w:rsidP="006960F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</w:t>
      </w:r>
      <w:r w:rsidR="006960FF">
        <w:rPr>
          <w:sz w:val="28"/>
          <w:szCs w:val="28"/>
        </w:rPr>
        <w:t>-------------------------------</w:t>
      </w:r>
    </w:p>
    <w:p w14:paraId="5DFC8025" w14:textId="4ED145A4" w:rsidR="00B11942" w:rsidRDefault="00B1194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zu dem Mond mit blassem Schein</w:t>
      </w:r>
    </w:p>
    <w:p w14:paraId="2CC84FE8" w14:textId="3A3F6356" w:rsidR="00B11942" w:rsidRDefault="00B1194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von </w:t>
      </w:r>
      <w:r w:rsidR="002A2A86">
        <w:rPr>
          <w:sz w:val="28"/>
          <w:szCs w:val="28"/>
        </w:rPr>
        <w:t xml:space="preserve">reichlich </w:t>
      </w:r>
      <w:r>
        <w:rPr>
          <w:sz w:val="28"/>
          <w:szCs w:val="28"/>
        </w:rPr>
        <w:t xml:space="preserve">Schnee </w:t>
      </w:r>
      <w:r w:rsidR="002A2A86">
        <w:rPr>
          <w:sz w:val="28"/>
          <w:szCs w:val="28"/>
        </w:rPr>
        <w:t>b</w:t>
      </w:r>
      <w:r>
        <w:rPr>
          <w:sz w:val="28"/>
          <w:szCs w:val="28"/>
        </w:rPr>
        <w:t>edeckt der Wald,</w:t>
      </w:r>
    </w:p>
    <w:p w14:paraId="06D8A18E" w14:textId="0A243C11" w:rsidR="00B11942" w:rsidRDefault="00B1194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stimmt,</w:t>
      </w:r>
      <w:r w:rsidR="00CD482E">
        <w:rPr>
          <w:sz w:val="28"/>
          <w:szCs w:val="28"/>
        </w:rPr>
        <w:t xml:space="preserve"> ein</w:t>
      </w:r>
      <w:r w:rsidR="002A2A86">
        <w:rPr>
          <w:sz w:val="28"/>
          <w:szCs w:val="28"/>
        </w:rPr>
        <w:t xml:space="preserve"> Wolf </w:t>
      </w:r>
      <w:r w:rsidR="00CD482E">
        <w:rPr>
          <w:sz w:val="28"/>
          <w:szCs w:val="28"/>
        </w:rPr>
        <w:t>s</w:t>
      </w:r>
      <w:r>
        <w:rPr>
          <w:sz w:val="28"/>
          <w:szCs w:val="28"/>
        </w:rPr>
        <w:t>ein Lied nun ein</w:t>
      </w:r>
    </w:p>
    <w:p w14:paraId="2406A74D" w14:textId="32E8CE74" w:rsidR="00B11942" w:rsidRDefault="002A2A86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786CA7">
        <w:rPr>
          <w:sz w:val="28"/>
          <w:szCs w:val="28"/>
        </w:rPr>
        <w:t xml:space="preserve"> dun</w:t>
      </w:r>
      <w:r>
        <w:rPr>
          <w:sz w:val="28"/>
          <w:szCs w:val="28"/>
        </w:rPr>
        <w:t>kle Nacht ist</w:t>
      </w:r>
      <w:r w:rsidR="00B11942">
        <w:rPr>
          <w:sz w:val="28"/>
          <w:szCs w:val="28"/>
        </w:rPr>
        <w:t xml:space="preserve"> bitterkalt.</w:t>
      </w:r>
    </w:p>
    <w:p w14:paraId="61C6E9DA" w14:textId="78712351" w:rsidR="00B11942" w:rsidRDefault="00B11942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</w:t>
      </w:r>
    </w:p>
    <w:p w14:paraId="40CEA0F0" w14:textId="2AA9ED38" w:rsidR="00E11CA2" w:rsidRDefault="002A2A86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Die </w:t>
      </w:r>
      <w:r w:rsidR="00786CA7">
        <w:rPr>
          <w:sz w:val="28"/>
          <w:szCs w:val="28"/>
        </w:rPr>
        <w:t>Kerze</w:t>
      </w:r>
      <w:r w:rsidR="006214D2">
        <w:rPr>
          <w:sz w:val="28"/>
          <w:szCs w:val="28"/>
        </w:rPr>
        <w:t xml:space="preserve"> abgebrannt im Zimmer </w:t>
      </w:r>
    </w:p>
    <w:p w14:paraId="5200DD2B" w14:textId="5F71EAED" w:rsidR="00E11CA2" w:rsidRDefault="002A2A86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Neus</w:t>
      </w:r>
      <w:r w:rsidR="00786CA7">
        <w:rPr>
          <w:sz w:val="28"/>
          <w:szCs w:val="28"/>
        </w:rPr>
        <w:t>chnee und Eis deckt Kate</w:t>
      </w:r>
      <w:r w:rsidR="00E11CA2">
        <w:rPr>
          <w:sz w:val="28"/>
          <w:szCs w:val="28"/>
        </w:rPr>
        <w:t xml:space="preserve"> zu,</w:t>
      </w:r>
    </w:p>
    <w:p w14:paraId="0631AD7D" w14:textId="281B6F51" w:rsidR="00E11CA2" w:rsidRDefault="002A2A86" w:rsidP="007679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lag</w:t>
      </w:r>
      <w:r w:rsidR="001265EC">
        <w:rPr>
          <w:sz w:val="28"/>
          <w:szCs w:val="28"/>
        </w:rPr>
        <w:t xml:space="preserve"> </w:t>
      </w:r>
      <w:r w:rsidR="00786CA7">
        <w:rPr>
          <w:sz w:val="28"/>
          <w:szCs w:val="28"/>
        </w:rPr>
        <w:t xml:space="preserve">vorbei der Sturm - </w:t>
      </w:r>
      <w:r w:rsidR="00E11CA2">
        <w:rPr>
          <w:sz w:val="28"/>
          <w:szCs w:val="28"/>
        </w:rPr>
        <w:t>Gewimmer</w:t>
      </w:r>
    </w:p>
    <w:p w14:paraId="3F456301" w14:textId="430D407C" w:rsidR="0020370C" w:rsidRDefault="00CD482E" w:rsidP="006214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die Landschaft nun</w:t>
      </w:r>
      <w:r w:rsidR="001265EC">
        <w:rPr>
          <w:sz w:val="28"/>
          <w:szCs w:val="28"/>
        </w:rPr>
        <w:t xml:space="preserve"> in</w:t>
      </w:r>
      <w:r w:rsidR="00FE148F">
        <w:rPr>
          <w:sz w:val="28"/>
          <w:szCs w:val="28"/>
        </w:rPr>
        <w:t xml:space="preserve"> tiefste</w:t>
      </w:r>
      <w:r w:rsidR="001265EC">
        <w:rPr>
          <w:sz w:val="28"/>
          <w:szCs w:val="28"/>
        </w:rPr>
        <w:t xml:space="preserve">r </w:t>
      </w:r>
      <w:r w:rsidR="00E11CA2">
        <w:rPr>
          <w:sz w:val="28"/>
          <w:szCs w:val="28"/>
        </w:rPr>
        <w:t>Ruh.</w:t>
      </w:r>
    </w:p>
    <w:p w14:paraId="63F3F5A0" w14:textId="0B2EA159" w:rsidR="00E11CA2" w:rsidRDefault="00767970" w:rsidP="0076797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---------------</w:t>
      </w:r>
    </w:p>
    <w:p w14:paraId="635F2ABE" w14:textId="4C3AEBD6" w:rsidR="00767970" w:rsidRDefault="00E11CA2" w:rsidP="00767970">
      <w:pPr>
        <w:pStyle w:val="KeinLeerraum"/>
        <w:jc w:val="center"/>
        <w:rPr>
          <w:b/>
          <w:sz w:val="24"/>
          <w:szCs w:val="24"/>
        </w:rPr>
      </w:pPr>
      <w:r w:rsidRPr="00E11CA2">
        <w:rPr>
          <w:b/>
          <w:sz w:val="24"/>
          <w:szCs w:val="24"/>
        </w:rPr>
        <w:t>Peter Leitheim</w:t>
      </w:r>
      <w:r w:rsidR="00292597">
        <w:rPr>
          <w:b/>
          <w:sz w:val="24"/>
          <w:szCs w:val="24"/>
        </w:rPr>
        <w:t>:</w:t>
      </w:r>
      <w:r w:rsidR="00BF206E">
        <w:rPr>
          <w:b/>
          <w:sz w:val="24"/>
          <w:szCs w:val="24"/>
        </w:rPr>
        <w:t xml:space="preserve"> </w:t>
      </w:r>
      <w:r w:rsidR="00767970">
        <w:rPr>
          <w:b/>
          <w:sz w:val="24"/>
          <w:szCs w:val="24"/>
        </w:rPr>
        <w:t>Buchautor</w:t>
      </w:r>
    </w:p>
    <w:p w14:paraId="76939C9C" w14:textId="1CC20494" w:rsidR="006214D2" w:rsidRDefault="00BF206E" w:rsidP="006214D2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</w:t>
      </w:r>
      <w:r w:rsidR="00292597">
        <w:rPr>
          <w:b/>
          <w:sz w:val="24"/>
          <w:szCs w:val="24"/>
        </w:rPr>
        <w:t>, Poesie</w:t>
      </w:r>
      <w:r w:rsidR="00767970">
        <w:rPr>
          <w:b/>
          <w:sz w:val="24"/>
          <w:szCs w:val="24"/>
        </w:rPr>
        <w:t>, Märchen, Fabeln</w:t>
      </w:r>
    </w:p>
    <w:p w14:paraId="5373DF8E" w14:textId="782015BC" w:rsidR="00767970" w:rsidRDefault="00767970" w:rsidP="0076797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p w14:paraId="01EED632" w14:textId="4458070C" w:rsidR="00767970" w:rsidRDefault="00767970" w:rsidP="0076797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Autorenpool.</w:t>
      </w:r>
    </w:p>
    <w:p w14:paraId="55E858FF" w14:textId="3E712320" w:rsidR="00BF206E" w:rsidRPr="00E11CA2" w:rsidRDefault="00BF206E" w:rsidP="00767970">
      <w:pPr>
        <w:pStyle w:val="KeinLeerraum"/>
        <w:jc w:val="center"/>
        <w:rPr>
          <w:b/>
          <w:sz w:val="24"/>
          <w:szCs w:val="24"/>
        </w:rPr>
      </w:pPr>
    </w:p>
    <w:p w14:paraId="4DAB1B5B" w14:textId="77777777" w:rsidR="00013360" w:rsidRDefault="00013360" w:rsidP="00767970">
      <w:pPr>
        <w:pStyle w:val="KeinLeerraum"/>
        <w:jc w:val="center"/>
        <w:rPr>
          <w:sz w:val="28"/>
          <w:szCs w:val="28"/>
        </w:rPr>
      </w:pPr>
    </w:p>
    <w:p w14:paraId="38456167" w14:textId="77777777" w:rsidR="005E57B7" w:rsidRDefault="005E57B7" w:rsidP="00767970">
      <w:pPr>
        <w:pStyle w:val="KeinLeerraum"/>
        <w:jc w:val="center"/>
        <w:rPr>
          <w:sz w:val="28"/>
          <w:szCs w:val="28"/>
        </w:rPr>
      </w:pPr>
    </w:p>
    <w:p w14:paraId="58B6831C" w14:textId="77777777" w:rsidR="005E57B7" w:rsidRDefault="005E57B7" w:rsidP="00767970">
      <w:pPr>
        <w:pStyle w:val="KeinLeerraum"/>
        <w:jc w:val="center"/>
        <w:rPr>
          <w:sz w:val="28"/>
          <w:szCs w:val="28"/>
        </w:rPr>
      </w:pPr>
    </w:p>
    <w:bookmarkEnd w:id="1"/>
    <w:p w14:paraId="6CD0A914" w14:textId="77777777" w:rsidR="005E57B7" w:rsidRDefault="005E57B7" w:rsidP="00767970">
      <w:pPr>
        <w:pStyle w:val="KeinLeerraum"/>
        <w:jc w:val="center"/>
        <w:rPr>
          <w:sz w:val="28"/>
          <w:szCs w:val="28"/>
        </w:rPr>
      </w:pPr>
    </w:p>
    <w:bookmarkEnd w:id="0"/>
    <w:p w14:paraId="1BF3514A" w14:textId="77777777" w:rsidR="005E57B7" w:rsidRPr="005E57B7" w:rsidRDefault="005E57B7" w:rsidP="00767970">
      <w:pPr>
        <w:pStyle w:val="KeinLeerraum"/>
        <w:jc w:val="center"/>
        <w:rPr>
          <w:sz w:val="28"/>
          <w:szCs w:val="28"/>
        </w:rPr>
      </w:pPr>
    </w:p>
    <w:sectPr w:rsidR="005E57B7" w:rsidRPr="005E57B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7B7"/>
    <w:rsid w:val="00013360"/>
    <w:rsid w:val="000A7697"/>
    <w:rsid w:val="000F6DF2"/>
    <w:rsid w:val="001265EC"/>
    <w:rsid w:val="0020370C"/>
    <w:rsid w:val="00292597"/>
    <w:rsid w:val="002A1183"/>
    <w:rsid w:val="002A2A86"/>
    <w:rsid w:val="002B5561"/>
    <w:rsid w:val="004B44E1"/>
    <w:rsid w:val="005E57B7"/>
    <w:rsid w:val="006214D2"/>
    <w:rsid w:val="00686633"/>
    <w:rsid w:val="006960FF"/>
    <w:rsid w:val="006A5FDF"/>
    <w:rsid w:val="00767970"/>
    <w:rsid w:val="00774101"/>
    <w:rsid w:val="00786CA7"/>
    <w:rsid w:val="007C2D8E"/>
    <w:rsid w:val="008F6FE5"/>
    <w:rsid w:val="00AA7F73"/>
    <w:rsid w:val="00B11942"/>
    <w:rsid w:val="00B47679"/>
    <w:rsid w:val="00BF206E"/>
    <w:rsid w:val="00CB6DC1"/>
    <w:rsid w:val="00CD482E"/>
    <w:rsid w:val="00E11CA2"/>
    <w:rsid w:val="00FB76DB"/>
    <w:rsid w:val="00FE148F"/>
    <w:rsid w:val="00FF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A8E68"/>
  <w15:chartTrackingRefBased/>
  <w15:docId w15:val="{78EA2341-7099-4932-A26F-EC4BF3AE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E57B7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A5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A5F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26</cp:revision>
  <dcterms:created xsi:type="dcterms:W3CDTF">2018-11-04T12:15:00Z</dcterms:created>
  <dcterms:modified xsi:type="dcterms:W3CDTF">2025-11-05T14:11:00Z</dcterms:modified>
</cp:coreProperties>
</file>